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8944095c14639" w:history="1">
              <w:r>
                <w:rPr>
                  <w:rStyle w:val="Hyperlink"/>
                </w:rPr>
                <w:t>2025-2031年全球与中国反丁烯二酸行业现状全面调研与发展趋势报告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8944095c14639" w:history="1">
              <w:r>
                <w:rPr>
                  <w:rStyle w:val="Hyperlink"/>
                </w:rPr>
                <w:t>2025-2031年全球与中国反丁烯二酸行业现状全面调研与发展趋势报告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8944095c14639" w:history="1">
                <w:r>
                  <w:rPr>
                    <w:rStyle w:val="Hyperlink"/>
                  </w:rPr>
                  <w:t>https://www.20087.com/7/51/FanDingXiErSuanFaZhanQuShi.html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丁烯二酸，又名马来酸，是一种重要的有机酸，作为中间体广泛应用于制药、食品添加剂、涂料和塑料改性剂等领域。近年来，随着合成技术的进步，反丁烯二酸的生产成本有所下降，产能稳步增长，市场需求持续扩大。</w:t>
      </w:r>
      <w:r>
        <w:rPr>
          <w:rFonts w:hint="eastAsia"/>
        </w:rPr>
        <w:br/>
      </w:r>
      <w:r>
        <w:rPr>
          <w:rFonts w:hint="eastAsia"/>
        </w:rPr>
        <w:t>　　未来，反丁烯二酸的市场将更加注重产品多样性和应用拓展。一方面，通过生物发酵和催化转化等绿色化学方法，减少生产过程中的能耗和排放，符合可持续发展的要求。另一方面，随着下游应用行业的创新，如新型药物和高性能材料的开发，反丁烯二酸将被用于更多细分市场，如生物降解塑料和功能性食品添加剂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8944095c14639" w:history="1">
        <w:r>
          <w:rPr>
            <w:rStyle w:val="Hyperlink"/>
          </w:rPr>
          <w:t>2025-2031年全球与中国反丁烯二酸行业现状全面调研与发展趋势报告</w:t>
        </w:r>
      </w:hyperlink>
      <w:r>
        <w:rPr>
          <w:rFonts w:hint="eastAsia"/>
        </w:rPr>
        <w:t>》从市场规模、需求变化及价格动态等维度，系统解析了反丁烯二酸行业的现状与发展趋势。报告深入分析了反丁烯二酸产业链各环节，科学预测了市场前景与技术发展方向，同时聚焦反丁烯二酸细分市场特点及重点企业的经营表现，揭示了反丁烯二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反丁烯二酸行业概述及发展现状</w:t>
      </w:r>
      <w:r>
        <w:rPr>
          <w:rFonts w:hint="eastAsia"/>
        </w:rPr>
        <w:br/>
      </w:r>
      <w:r>
        <w:rPr>
          <w:rFonts w:hint="eastAsia"/>
        </w:rPr>
        <w:t>　　1.1 反丁烯二酸行业介绍</w:t>
      </w:r>
      <w:r>
        <w:rPr>
          <w:rFonts w:hint="eastAsia"/>
        </w:rPr>
        <w:br/>
      </w:r>
      <w:r>
        <w:rPr>
          <w:rFonts w:hint="eastAsia"/>
        </w:rPr>
        <w:t>　　1.2 反丁烯二酸主要种类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2024年不同种类反丁烯二酸产量占比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2020-2031年不同种类反丁烯二酸价格走势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反丁烯二酸主要应用领域分析</w:t>
      </w:r>
      <w:r>
        <w:rPr>
          <w:rFonts w:hint="eastAsia"/>
        </w:rPr>
        <w:br/>
      </w:r>
      <w:r>
        <w:rPr>
          <w:rFonts w:hint="eastAsia"/>
        </w:rPr>
        <w:t>　　　　1.3.1 反丁烯二酸主要应用领域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2024年全球反丁烯二酸不同应用领域消费量占比分析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全球与中国反丁烯二酸市场发展现状对比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2020-2031年全球反丁烯二酸市场现状及发展趋势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2020-2031年中国反丁烯二酸市场现状及发展趋势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2020-2031年全球反丁烯二酸供需现状及趋势预测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2020-2031年全球反丁烯二酸产能、产量、产能利用率情况及趋势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2020-2031年全球反丁烯二酸产量、表观消费量情况及趋势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2020-2031年中国反丁烯二酸供需现状及趋势预测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2020-2031年中国反丁烯二酸产能、产量、产能利用率情况及趋势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2020-2031年中国反丁烯二酸产量、表观消费量情况及趋势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2020-2031年中国反丁烯二酸产量、需求量、市场缺口情况及趋势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中国反丁烯二酸行业政策分析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全球与中国反丁烯二酸重点企业产量、产值、集中度分析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全球市场反丁烯二酸重点企业2024和2025年产量、产值对比分析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全球市场反丁烯二酸重点企业2024和2025年产量对比分析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全球市场反丁烯二酸重点企业2024和2025年产值对比分析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全球市场反丁烯二酸重点企业2024和2025年产品价格分析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中国市场反丁烯二酸重点企业2024和2025年产量、产值对比分析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中国市场反丁烯二酸重点企业2024和2025年产量对比分析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中国市场反丁烯二酸重点企业2024和2025年产值对比分析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反丁烯二酸重点厂商总部</w:t>
      </w:r>
      <w:r>
        <w:rPr>
          <w:rFonts w:hint="eastAsia"/>
        </w:rPr>
        <w:br/>
      </w:r>
      <w:r>
        <w:rPr>
          <w:rFonts w:hint="eastAsia"/>
        </w:rPr>
        <w:t>　　2.4 反丁烯二酸行业企业集中度分析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全球重点反丁烯二酸企业SWOT分析</w:t>
      </w:r>
      <w:r>
        <w:rPr>
          <w:rFonts w:hint="eastAsia"/>
        </w:rPr>
        <w:br/>
      </w:r>
      <w:r>
        <w:rPr>
          <w:rFonts w:hint="eastAsia"/>
        </w:rPr>
        <w:t>　　2.6 中国重点反丁烯二酸企业SWOT分析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2020-2031年全球主要地区反丁烯二酸产量、产值、市场份额情况及趋势预测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2020-2031年全球主要地区反丁烯二酸产量、产值及市场份额情况及趋势预测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2020-2031年全球主要地区反丁烯二酸产量及市场份额情况及趋势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2020-2031年全球主要地区反丁烯二酸产值及市场份额情况及趋势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2020-2031年中国市场反丁烯二酸产量、产值情况及趋势预测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2020-2031年北美市场反丁烯二酸产量、产值情况及趋势预测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2020-2031年欧洲市场反丁烯二酸产量、产值情况及趋势预测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2020-2031年日本市场反丁烯二酸产量、产值情况及趋势预测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2020-2031年全球主要地区反丁烯二酸消费量、市场份额及发展趋势分析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2020-2031年全球主要地区反丁烯二酸消费量、市场份额及发展趋势预测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2020-2031年中国市场反丁烯二酸消费情况及发展趋势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2020-2031年北美市场反丁烯二酸消费情况及发展趋势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2020-2031年欧洲市场反丁烯二酸消费情况及发展趋势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2020-2031年日本市场反丁烯二酸消费情况及发展趋势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反丁烯二酸行业重点企业调研分析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企业反丁烯二酸产品</w:t>
      </w:r>
      <w:r>
        <w:rPr>
          <w:rFonts w:hint="eastAsia"/>
        </w:rPr>
        <w:br/>
      </w:r>
      <w:r>
        <w:rPr>
          <w:rFonts w:hint="eastAsia"/>
        </w:rPr>
        <w:t>　　　　5.1.3 企业反丁烯二酸产量、价格、收入、成本、毛利情况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企业反丁烯二酸产品</w:t>
      </w:r>
      <w:r>
        <w:rPr>
          <w:rFonts w:hint="eastAsia"/>
        </w:rPr>
        <w:br/>
      </w:r>
      <w:r>
        <w:rPr>
          <w:rFonts w:hint="eastAsia"/>
        </w:rPr>
        <w:t>　　　　5.2.3 企业反丁烯二酸产量、价格、收入、成本、毛利情况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企业反丁烯二酸产品</w:t>
      </w:r>
      <w:r>
        <w:rPr>
          <w:rFonts w:hint="eastAsia"/>
        </w:rPr>
        <w:br/>
      </w:r>
      <w:r>
        <w:rPr>
          <w:rFonts w:hint="eastAsia"/>
        </w:rPr>
        <w:t>　　　　5.3.3 企业反丁烯二酸产量、价格、收入、成本、毛利情况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企业反丁烯二酸产品</w:t>
      </w:r>
      <w:r>
        <w:rPr>
          <w:rFonts w:hint="eastAsia"/>
        </w:rPr>
        <w:br/>
      </w:r>
      <w:r>
        <w:rPr>
          <w:rFonts w:hint="eastAsia"/>
        </w:rPr>
        <w:t>　　　　5.4.3 企业反丁烯二酸产量、价格、收入、成本、毛利情况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企业反丁烯二酸产品</w:t>
      </w:r>
      <w:r>
        <w:rPr>
          <w:rFonts w:hint="eastAsia"/>
        </w:rPr>
        <w:br/>
      </w:r>
      <w:r>
        <w:rPr>
          <w:rFonts w:hint="eastAsia"/>
        </w:rPr>
        <w:t>　　　　5.5.3 企业反丁烯二酸产量、价格、收入、成本、毛利情况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企业反丁烯二酸产品</w:t>
      </w:r>
      <w:r>
        <w:rPr>
          <w:rFonts w:hint="eastAsia"/>
        </w:rPr>
        <w:br/>
      </w:r>
      <w:r>
        <w:rPr>
          <w:rFonts w:hint="eastAsia"/>
        </w:rPr>
        <w:t>　　　　5.6.3 企业反丁烯二酸产量、价格、收入、成本、毛利情况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企业反丁烯二酸产品</w:t>
      </w:r>
      <w:r>
        <w:rPr>
          <w:rFonts w:hint="eastAsia"/>
        </w:rPr>
        <w:br/>
      </w:r>
      <w:r>
        <w:rPr>
          <w:rFonts w:hint="eastAsia"/>
        </w:rPr>
        <w:t>　　　　5.7.3 企业反丁烯二酸产量、价格、收入、成本、毛利情况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企业反丁烯二酸产品</w:t>
      </w:r>
      <w:r>
        <w:rPr>
          <w:rFonts w:hint="eastAsia"/>
        </w:rPr>
        <w:br/>
      </w:r>
      <w:r>
        <w:rPr>
          <w:rFonts w:hint="eastAsia"/>
        </w:rPr>
        <w:t>　　　　5.8.3 企业反丁烯二酸产量、价格、收入、成本、毛利情况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企业反丁烯二酸产品</w:t>
      </w:r>
      <w:r>
        <w:rPr>
          <w:rFonts w:hint="eastAsia"/>
        </w:rPr>
        <w:br/>
      </w:r>
      <w:r>
        <w:rPr>
          <w:rFonts w:hint="eastAsia"/>
        </w:rPr>
        <w:t>　　　　5.9.3 企业反丁烯二酸产量、价格、收入、成本、毛利情况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企业反丁烯二酸产品</w:t>
      </w:r>
      <w:r>
        <w:rPr>
          <w:rFonts w:hint="eastAsia"/>
        </w:rPr>
        <w:br/>
      </w:r>
      <w:r>
        <w:rPr>
          <w:rFonts w:hint="eastAsia"/>
        </w:rPr>
        <w:t>　　　　5.10.3 企业反丁烯二酸产量、价格、收入、成本、毛利情况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2020-2031不同种类反丁烯二酸产量、价格、产值及市场份额情况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全球市场不同种类反丁烯二酸产量、产值及市场份额情况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2020-2031年全球市场不同种类反丁烯二酸产量、市场份额情况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2020-2031年全球市场不同种类反丁烯二酸产值、市场份额情况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2020-2031年全球市场不同种类反丁烯二酸价格走势分析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中国市场不同种类反丁烯二酸产量、产值及市场份额情况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2020-2031年中国市场不同种类反丁烯二酸产量、市场份额情况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2020-2031年中国市场不同种类反丁烯二酸产值、市场份额情况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2020-2031年中国市场不同种类反丁烯二酸价格走势分析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反丁烯二酸上游原料及下游主要应用领域分析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反丁烯二酸产业链分析</w:t>
      </w:r>
      <w:r>
        <w:rPr>
          <w:rFonts w:hint="eastAsia"/>
        </w:rPr>
        <w:br/>
      </w:r>
      <w:r>
        <w:rPr>
          <w:rFonts w:hint="eastAsia"/>
        </w:rPr>
        <w:t>　　7.2 反丁烯二酸产业上游供应分析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2020-2031年全球市场反丁烯二酸下游主要应用领域消费量、市场份额情况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2020-2031年中国市场反丁烯二酸下游主要应用领域消费量、市场份额及增长情况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2020-2031年中国市场反丁烯二酸产量、消费量、进出口分析及发展趋势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2020-2031年中国市场反丁烯二酸产量、消费量、进出口分析及发展趋势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2020-2031年中国市场反丁烯二酸进出口贸易趋势</w:t>
      </w:r>
      <w:r>
        <w:rPr>
          <w:rFonts w:hint="eastAsia"/>
        </w:rPr>
        <w:br/>
      </w:r>
      <w:r>
        <w:rPr>
          <w:rFonts w:hint="eastAsia"/>
        </w:rPr>
        <w:t>　　8.3 中国市场反丁烯二酸主要进口来源</w:t>
      </w:r>
      <w:r>
        <w:rPr>
          <w:rFonts w:hint="eastAsia"/>
        </w:rPr>
        <w:br/>
      </w:r>
      <w:r>
        <w:rPr>
          <w:rFonts w:hint="eastAsia"/>
        </w:rPr>
        <w:t>　　8.4 中国市场反丁烯二酸主要出口目的地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2025年中国市场反丁烯二酸主要地区分布</w:t>
      </w:r>
      <w:r>
        <w:rPr>
          <w:rFonts w:hint="eastAsia"/>
        </w:rPr>
        <w:br/>
      </w:r>
      <w:r>
        <w:rPr>
          <w:rFonts w:hint="eastAsia"/>
        </w:rPr>
        <w:t>　　9.1 中国反丁烯二酸生产地区分布</w:t>
      </w:r>
      <w:r>
        <w:rPr>
          <w:rFonts w:hint="eastAsia"/>
        </w:rPr>
        <w:br/>
      </w:r>
      <w:r>
        <w:rPr>
          <w:rFonts w:hint="eastAsia"/>
        </w:rPr>
        <w:t>　　9.2 中国反丁烯二酸消费地区分布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影响中国市场反丁烯二酸供需因素分析</w:t>
      </w:r>
      <w:r>
        <w:rPr>
          <w:rFonts w:hint="eastAsia"/>
        </w:rPr>
        <w:br/>
      </w:r>
      <w:r>
        <w:rPr>
          <w:rFonts w:hint="eastAsia"/>
        </w:rPr>
        <w:t>　　10.1 反丁烯二酸及相关行业技术发展概况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2020-2031年反丁烯二酸进出口贸易现状及趋势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2020-2031年反丁烯二酸产品技术趋势与价格走势预测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反丁烯二酸行业市场环境发展趋势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2020-2031年不同种类反丁烯二酸产品技术发展趋势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2020-2031年反丁烯二酸价格走势预测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反丁烯二酸销售渠道分析及建议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国内市场反丁烯二酸销售渠道分析</w:t>
      </w:r>
      <w:r>
        <w:rPr>
          <w:rFonts w:hint="eastAsia"/>
        </w:rPr>
        <w:br/>
      </w:r>
      <w:r>
        <w:rPr>
          <w:rFonts w:hint="eastAsia"/>
        </w:rPr>
        <w:t>　　　　12.1.1 当前反丁烯二酸主要销售模式及销售渠道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2020-2031年国内市场反丁烯二酸销售模式及销售渠道趋势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海外市场反丁烯二酸销售渠道分析</w:t>
      </w:r>
      <w:r>
        <w:rPr>
          <w:rFonts w:hint="eastAsia"/>
        </w:rPr>
        <w:br/>
      </w:r>
      <w:r>
        <w:rPr>
          <w:rFonts w:hint="eastAsia"/>
        </w:rPr>
        <w:t>　　12.3 反丁烯二酸行业营销策略建议</w:t>
      </w:r>
      <w:r>
        <w:rPr>
          <w:rFonts w:hint="eastAsia"/>
        </w:rPr>
        <w:br/>
      </w:r>
      <w:r>
        <w:rPr>
          <w:rFonts w:hint="eastAsia"/>
        </w:rPr>
        <w:t>　　　　12.3.1 反丁烯二酸市场定位及目标消费者分析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反丁烯二酸行业营销模式及销售渠道建议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反丁烯二酸产品介绍</w:t>
      </w:r>
      <w:r>
        <w:rPr>
          <w:rFonts w:hint="eastAsia"/>
        </w:rPr>
        <w:br/>
      </w:r>
      <w:r>
        <w:rPr>
          <w:rFonts w:hint="eastAsia"/>
        </w:rPr>
        <w:t>　　表 反丁烯二酸产品分类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2024年全球不同种类反丁烯二酸产量份额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2020-2031年不同种类反丁烯二酸价格及趋势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反丁烯二酸主要应用领域</w:t>
      </w:r>
      <w:r>
        <w:rPr>
          <w:rFonts w:hint="eastAsia"/>
        </w:rPr>
        <w:br/>
      </w:r>
      <w:r>
        <w:rPr>
          <w:rFonts w:hint="eastAsia"/>
        </w:rPr>
        <w:t>　　图 全球2024年反丁烯二酸不同应用领域消费量份额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2020-2031年全球市场反丁烯二酸产量及增长情况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2020-2031年全球市场反丁烯二酸产值及增长情况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2020-2031年中国市场反丁烯二酸产量、增长率及趋势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2020-2031年中国市场反丁烯二酸产值、增长率及趋势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2020-2031年全球反丁烯二酸产能、产量、产能利用率及趋势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2020-2031年全球反丁烯二酸产量、表观消费量及趋势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2020-2031年中国反丁烯二酸产能、产量、产能利用率及趋势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2020-2031年中国反丁烯二酸产量、表观消费量及趋势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2020-2031年中国反丁烯二酸产量、市场需求量及趋势</w:t>
      </w:r>
      <w:r>
        <w:rPr>
          <w:rFonts w:hint="eastAsia"/>
        </w:rPr>
        <w:br/>
      </w:r>
      <w:r>
        <w:rPr>
          <w:rFonts w:hint="eastAsia"/>
        </w:rPr>
        <w:t>　　表 反丁烯二酸行业政策分析</w:t>
      </w:r>
      <w:r>
        <w:rPr>
          <w:rFonts w:hint="eastAsia"/>
        </w:rPr>
        <w:br/>
      </w:r>
      <w:r>
        <w:rPr>
          <w:rFonts w:hint="eastAsia"/>
        </w:rPr>
        <w:t>　　表 全球市场反丁烯二酸重点企业2024和2025年产量对比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全球市场反丁烯二酸重点企业2024和2025年产量、市场份额统计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全球市场反丁烯二酸重点企业2025年产量、市场份额统计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全球市场反丁烯二酸重点企业2025年产量、市场份额统计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全球市场反丁烯二酸重点企业2024和2025年产值对比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全球市场反丁烯二酸重点企业2024和2025年产值市场份额统计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全球市场反丁烯二酸重点企业2025年产值、市场份额统计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全球市场反丁烯二酸重点企业2025年产值、市场份额统计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全球市场反丁烯二酸重点企业2024和2025年产品价格统计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中国市场反丁烯二酸重点企业2024和2025年产量对比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中国市场反丁烯二酸重点企业2024和2025年产量市场份额统计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中国市场反丁烯二酸重点企业2025年产量、市场份额统计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中国市场反丁烯二酸重点企业2025年产量、市场份额统计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中国市场反丁烯二酸重点企业2024和2025年产值对比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中国市场反丁烯二酸重点企业2024和2025年产值市场份额统计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中国市场反丁烯二酸重点企业2025年产值、市场份额统计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中国市场反丁烯二酸重点企业2025年产值、市场份额统计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反丁烯二酸企业总部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2024和2025年全球市场反丁烯二酸重点企业产值市场份额对比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全球反丁烯二酸重点企业SWOT分析</w:t>
      </w:r>
      <w:r>
        <w:rPr>
          <w:rFonts w:hint="eastAsia"/>
        </w:rPr>
        <w:br/>
      </w:r>
      <w:r>
        <w:rPr>
          <w:rFonts w:hint="eastAsia"/>
        </w:rPr>
        <w:t>　　表 中国反丁烯二酸重点企业SWOT分析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2020-2025年全球主要地区反丁烯二酸产量统计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2025-2031年全球主要地区反丁烯二酸产量预测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2020-2031年全球主要地区反丁烯二酸产量市场份额统计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2025年全球主要地区反丁烯二酸产量市场份额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2020-2025年全球主要地区反丁烯二酸产值统计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2025-2031年全球主要地区反丁烯二酸产值预测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2020-2031年全球主要地区反丁烯二酸产值市场份额统计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2025年全球主要地区反丁烯二酸产值市场份额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2020-2031年中国市场反丁烯二酸产量及增长情况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2020-2031年中国市场反丁烯二酸产值及增长情况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2020-2031年北美市场反丁烯二酸产量及增长情况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2020-2031年北美市场反丁烯二酸产值及增长情况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2020-2031年欧洲市场反丁烯二酸产量及增长情况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2020-2031年欧洲市场反丁烯二酸产值及增长情况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2020-2031年日本市场反丁烯二酸产量及增长情况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2020-2031年日本市场反丁烯二酸产值及增长情况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2020-2025年全球主要地区反丁烯二酸消费量统计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2025-2031年全球主要地区反丁烯二酸消费量预测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2020-2031年全球主要地区反丁烯二酸消费量市场份额统计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2025年全球主要地区反丁烯二酸消费量市场份额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2020-2031年中国市场反丁烯二酸消费量、增长率及趋势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2020-2031年北美市场反丁烯二酸消费量、增长率及趋势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2020-2031年欧洲市场反丁烯二酸消费量、增长率及趋势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2020-2031年日本市场反丁烯二酸消费量、增长率及趋势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重点企业（一）反丁烯二酸产品情况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重点企业（二）反丁烯二酸产品情况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重点企业（三）反丁烯二酸产品情况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重点企业（四）反丁烯二酸产品情况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重点企业（五）反丁烯二酸产品情况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重点企业（六）反丁烯二酸产品情况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重点企业（七）反丁烯二酸产品情况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重点企业（八）反丁烯二酸产品情况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重点企业（九）反丁烯二酸产品情况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重点企业（十）反丁烯二酸产品情况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重点企业（十）2024-2025年反丁烯二酸产量、价格、收入、成本、毛利情况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2020-2025年全球市场不同种类反丁烯二酸产量统计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2025-2031年全球市场不同种类反丁烯二酸产量预测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2020-2031年全球市场不同种类反丁烯二酸产量市场份额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2020-2025年全球市场不同种类反丁烯二酸产值统计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2025-2031年全球市场不同种类反丁烯二酸产值预测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2020-2031年全球市场不同种类反丁烯二酸产值市场份额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2020-2031年全球市场不同种类反丁烯二酸价格走势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2020-2025年中国市场不同种类反丁烯二酸产量统计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2025-2031年中国市场不同种类反丁烯二酸产量预测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2020-2031年中国市场不同种类反丁烯二酸产量市场份额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2020-2025年中国市场不同种类反丁烯二酸产值统计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2025-2031年中国市场不同种类反丁烯二酸产值预测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2020-2031年中国市场不同种类反丁烯二酸产值市场份额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2020-2031年中国市场不同种类反丁烯二酸价格走势</w:t>
      </w:r>
      <w:r>
        <w:rPr>
          <w:rFonts w:hint="eastAsia"/>
        </w:rPr>
        <w:br/>
      </w:r>
      <w:r>
        <w:rPr>
          <w:rFonts w:hint="eastAsia"/>
        </w:rPr>
        <w:t>　　图 反丁烯二酸产业链</w:t>
      </w:r>
      <w:r>
        <w:rPr>
          <w:rFonts w:hint="eastAsia"/>
        </w:rPr>
        <w:br/>
      </w:r>
      <w:r>
        <w:rPr>
          <w:rFonts w:hint="eastAsia"/>
        </w:rPr>
        <w:t>　　表 反丁烯二酸原材料</w:t>
      </w:r>
      <w:r>
        <w:rPr>
          <w:rFonts w:hint="eastAsia"/>
        </w:rPr>
        <w:br/>
      </w:r>
      <w:r>
        <w:rPr>
          <w:rFonts w:hint="eastAsia"/>
        </w:rPr>
        <w:t>　　表 反丁烯二酸上游原料供应商及联系方式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2020-2025年全球市场反丁烯二酸主要应用领域消费量统计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2025-2031年全球市场反丁烯二酸主要应用领域消费量预测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2020-2031年全球市场反丁烯二酸主要应用领域消费量市场份额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2025年全球市场反丁烯二酸主要应用领域消费量市场份额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2020-2031年全球市场反丁烯二酸主要应用领域消费量增长率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2020-2025年中国市场反丁烯二酸主要应用领域消费量统计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2025-2031年中国市场反丁烯二酸主要应用领域消费量预测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2020-2031年中国市场反丁烯二酸主要应用领域消费量市场份额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2020-2031年中国市场反丁烯二酸主要应用领域消费量增长率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2020-2025年中国市场反丁烯二酸产量、消费量、进出口情况分析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2025-2031年中国市场反丁烯二酸产量、消费量、进出口情况预测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2020-2031年中国市场反丁烯二酸进出口量</w:t>
      </w:r>
      <w:r>
        <w:rPr>
          <w:rFonts w:hint="eastAsia"/>
        </w:rPr>
        <w:br/>
      </w:r>
      <w:r>
        <w:rPr>
          <w:rFonts w:hint="eastAsia"/>
        </w:rPr>
        <w:t>　　图 2025年反丁烯二酸生产地区分布</w:t>
      </w:r>
      <w:r>
        <w:rPr>
          <w:rFonts w:hint="eastAsia"/>
        </w:rPr>
        <w:br/>
      </w:r>
      <w:r>
        <w:rPr>
          <w:rFonts w:hint="eastAsia"/>
        </w:rPr>
        <w:t>　　图 2025年反丁烯二酸消费地区分布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2020-2031年中国反丁烯二酸进口量及趋势预测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2020-2031年中国反丁烯二酸出口量及趋势预测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2025-2031年不同种类反丁烯二酸产量占比</w:t>
      </w:r>
      <w:r>
        <w:rPr>
          <w:rFonts w:hint="eastAsia"/>
        </w:rPr>
        <w:br/>
      </w:r>
      <w:r>
        <w:rPr>
          <w:rFonts w:hint="eastAsia"/>
        </w:rPr>
        <w:t>　　图 2025-2031年反丁烯二酸价格走势预测</w:t>
      </w:r>
      <w:r>
        <w:rPr>
          <w:rFonts w:hint="eastAsia"/>
        </w:rPr>
        <w:br/>
      </w:r>
      <w:r>
        <w:rPr>
          <w:rFonts w:hint="eastAsia"/>
        </w:rPr>
        <w:t>　　图 国内市场反丁烯二酸未来销售渠道趋势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8944095c14639" w:history="1">
        <w:r>
          <w:rPr>
            <w:rStyle w:val="Hyperlink"/>
          </w:rPr>
          <w:t>2025-2031年全球与中国反丁烯二酸行业现状全面调研与发展趋势报告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8944095c14639" w:history="1">
        <w:r>
          <w:rPr>
            <w:rStyle w:val="Hyperlink"/>
          </w:rPr>
          <w:t>https://www.20087.com/7/51/FanDingXiErSuanFaZhanQuShi.html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热点：2-丁烯酸、反丁烯二酸酐、富马酸的作用、反丁烯二酸二乙酯、nn二甲基甲酰胺、反丁烯二酸酐结构式、反丁烯二酸相对原子质量、反丁烯二酸酐结构式图片、反丁烯化学式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ae0cb0410401a" w:history="1">
      <w:r>
        <w:rPr>
          <w:rStyle w:val="Hyperlink"/>
        </w:rPr>
        <w:t>2025-2031年全球与中国反丁烯二酸行业现状全面调研与发展趋势报告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anDingXiErSuanFaZhanQuShi.html" TargetMode="External" Id="R1238944095c1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anDingXiErSuanFaZhanQuShi.html" TargetMode="External" Id="Ra61ae0cb0410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2025-01-07T06:35:00Z</dcterms:created>
  <dcterms:modified xsi:type="dcterms:W3CDTF">2025-01-07T07:35:00Z</dcterms:modified>
  <dc:subject>2025-2031年全球与中国反丁烯二酸行业现状全面调研与发展趋势报告</dc:subject>
  <dc:title>2025-2031年全球与中国反丁烯二酸行业现状全面调研与发展趋势报告</dc:title>
  <cp:keywords>2025-2031年全球与中国反丁烯二酸行业现状全面调研与发展趋势报告</cp:keywords>
  <dc:description>2025-2031年全球与中国反丁烯二酸行业现状全面调研与发展趋势报告</dc:description>
</cp:coreProperties>
</file>