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a8b8053c74ac1" w:history="1">
              <w:r>
                <w:rPr>
                  <w:rStyle w:val="Hyperlink"/>
                </w:rPr>
                <w:t>2025-2031年中国大茴香醇行业现状调研与前景趋势报告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a8b8053c74ac1" w:history="1">
              <w:r>
                <w:rPr>
                  <w:rStyle w:val="Hyperlink"/>
                </w:rPr>
                <w:t>2025-2031年中国大茴香醇行业现状调研与前景趋势报告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a8b8053c74ac1" w:history="1">
                <w:r>
                  <w:rPr>
                    <w:rStyle w:val="Hyperlink"/>
                  </w:rPr>
                  <w:t>https://www.20087.com/7/51/DaHuiXiangChunDeXianZhuangYuFaZhanQianJing.html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茴香醇是一种有机化合物，常用于香料工业中，赋予食品、化妆品等产品独特的香气。由于其特有的芳香特性，大茴香醇也被用于医药行业，作为某些药物的成分或辅助治疗手段。目前，大茴香醇的生产主要依赖于化学合成或从天然植物中提取，但由于后者成本较高且产量受限，化学合成仍是主流方法。随着消费者对天然、安全产品需求的增加，天然来源的大茴香醇逐渐受到关注，研究人员正在寻找更经济有效的提取方法，以降低成本并提高产量。此外，为了满足不同行业的需求，科学家们还在研究如何通过生物工程技术改造微生物，实现大茴香醇的生物合成。</w:t>
      </w:r>
      <w:r>
        <w:rPr>
          <w:rFonts w:hint="eastAsia"/>
        </w:rPr>
        <w:br/>
      </w:r>
      <w:r>
        <w:rPr>
          <w:rFonts w:hint="eastAsia"/>
        </w:rPr>
        <w:t>　　未来，大茴香醇的发展将更加注重可持续生产与多功能应用。一方面，随着绿色化学理念的深入人心，大茴香醇的生产将更多地采用环保型原料和清洁生产技术，减少对环境的影响。同时，通过生物技术手段，可以实现大茴香醇的高效生物合成，降低生产成本，提高产品质量。另一方面，随着科学技术的进步，大茴香醇的应用范围将进一步拓展，除了传统的香料和医药领域外，还可能在新型材料、环保产品等方面发挥作用。例如，通过改性处理，大茴香醇或许能够成为一种新型的生物基材料，用于制造可降解塑料或其他环保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a8b8053c74ac1" w:history="1">
        <w:r>
          <w:rPr>
            <w:rStyle w:val="Hyperlink"/>
          </w:rPr>
          <w:t>2025-2031年中国大茴香醇行业现状调研与前景趋势报告</w:t>
        </w:r>
      </w:hyperlink>
      <w:r>
        <w:rPr>
          <w:rFonts w:hint="eastAsia"/>
        </w:rPr>
        <w:t>》从产业链视角出发，系统分析了大茴香醇行业的市场现状与需求动态，详细解读了大茴香醇市场规模、价格波动及上下游影响因素。报告深入剖析了大茴香醇细分领域的发展特点，基于权威数据对市场前景及未来趋势进行了科学预测，同时揭示了大茴香醇重点企业的竞争格局与市场集中度变化。报告客观翔实地指出了大茴香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大茴香醇市场概述</w:t>
      </w:r>
      <w:r>
        <w:rPr>
          <w:rFonts w:hint="eastAsia"/>
        </w:rPr>
        <w:br/>
      </w:r>
      <w:r>
        <w:rPr>
          <w:rFonts w:hint="eastAsia"/>
        </w:rPr>
        <w:t>　　第一节 大茴香醇产品定义及统计范围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按照不同产品类型，大茴香醇主要可以分为如下几个类别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一、不同产品类型大茴香醇增长趋势2024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从不同应用，大茴香醇主要包括如下几个方面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全球与中国大茴香醇发展现状对比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一、2020-2031年全球大茴香醇发展现状及未来趋势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二、2020-2031年中国大茴香醇生产发展现状及未来趋势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2020-2031年全球大茴香醇供需现状及预测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一、2020-2031年全球大茴香醇产能、产量、产能利用率及发展趋势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二、2020-2031年全球大茴香醇产量、表观消费量及发展趋势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2020-2031年中国大茴香醇供需现状及预测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一、2020-2031年中国大茴香醇产能、产量、产能利用率及发展趋势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二、2020-2031年中国大茴香醇产量、表观消费量及发展趋势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三、2020-2031年中国大茴香醇产量、市场需求量及发展趋势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全球与中国主要大茴香醇厂商发展分析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2020-2025年全球大茴香醇主要厂商列表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一、2020-2025年全球大茴香醇主要厂商产量列表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二、2020-2025年全球大茴香醇主要厂商产值列表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三、2025年全球主要生产商大茴香醇收入排名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四、2020-2025年全球大茴香醇主要厂商产品价格列表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中国市场大茴香醇主要厂商发展分析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一、2020-2025年中国大茴香醇主要厂商产量列表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二、2020-2025年中国大茴香醇主要厂商产值列表</w:t>
      </w:r>
      <w:r>
        <w:rPr>
          <w:rFonts w:hint="eastAsia"/>
        </w:rPr>
        <w:br/>
      </w:r>
      <w:r>
        <w:rPr>
          <w:rFonts w:hint="eastAsia"/>
        </w:rPr>
        <w:t>　　第三节 大茴香醇厂商产地分布及商业化日期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大茴香醇行业集中度、竞争程度分析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一、大茴香醇行业集中度分析：全球Top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二、全球大茴香醇第一梯队、第二梯队和第三梯队生产商（品牌）及市场份额（2024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大茴香醇全球领先企业SWOT分析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全球主要大茴香醇企业采访及观点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全球大茴香醇主要生产地区发展分析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全球主要地区大茴香醇市场规模分析：2020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一、2020-2031年全球主要地区大茴香醇产量及市场份额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二、2020-2031年全球主要地区大茴香醇产量及市场份额预测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三、2020-2031年全球主要地区大茴香醇产值及市场份额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四、2020-2031年全球主要地区大茴香醇产值及市场份额预测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2020-2031年北美市场大茴香醇产量、产值及增长率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2020-2031年欧洲市场大茴香醇产量、产值及增长率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2020-2031年中国市场大茴香醇产量、产值及增长率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2020-2031年日本市场大茴香醇产量、产值及增长率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2020-2031年东南亚市场大茴香醇产量、产值及增长率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2020-2031年印度市场大茴香醇产量、产值及增长率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全球大茴香醇消费主要地区发展分析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全球主要地区大茴香醇消费展望2020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2020-2025年全球主要地区大茴香醇消费量及增长率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2025-2031年全球主要地区大茴香醇消费量预测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2020-2031年中国市场大茴香醇消费量、增长率及发展预测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2020-2031年北美市场大茴香醇消费量、增长率及发展预测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2020-2031年欧洲市场大茴香醇消费量、增长率及发展预测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2020-2031年日本市场大茴香醇消费量、增长率及发展预测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2020-2031年东南亚市场大茴香醇消费量、增长率及发展预测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2020-2031年印度市场大茴香醇消费量、增长率及发展预测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全球大茴香醇重点厂商概况分析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一、重点企业（一）基本信息、大茴香醇生产基地、销售区域、竞争对手及市场地位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二、重点企业（一）大茴香醇产品规格、参数及市场应用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三、2020-2025年重点企业（一）大茴香醇产能、产量、产值、价格及毛利率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一、重点企业（二）基本信息、大茴香醇生产基地、销售区域、竞争对手及市场地位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二、重点企业（二）大茴香醇产品规格、参数及市场应用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三、2020-2025年重点企业（二）大茴香醇产能、产量、产值、价格及毛利率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一、重点企业（三）基本信息、大茴香醇生产基地、销售区域、竞争对手及市场地位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二、重点企业（三）大茴香醇产品规格、参数及市场应用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三、2020-2025年重点企业（三）大茴香醇产能、产量、产值、价格及毛利率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一、重点企业（四）基本信息、大茴香醇生产基地、销售区域、竞争对手及市场地位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二、重点企业（四）大茴香醇产品规格、参数及市场应用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三、2020-2025年重点企业（四）大茴香醇产能、产量、产值、价格及毛利率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一、重点企业（五）基本信息、大茴香醇生产基地、销售区域、竞争对手及市场地位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二、重点企业（五）大茴香醇产品规格、参数及市场应用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三、2020-2025年重点企业（五）大茴香醇产能、产量、产值、价格及毛利率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一、重点企业（六）基本信息、大茴香醇生产基地、销售区域、竞争对手及市场地位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二、重点企业（六）大茴香醇产品规格、参数及市场应用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三、2020-2025年重点企业（六）大茴香醇产能、产量、产值、价格及毛利率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一、重点企业（七）基本信息、大茴香醇生产基地、销售区域、竞争对手及市场地位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二、重点企业（七）大茴香醇产品规格、参数及市场应用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三、2020-2025年重点企业（七）大茴香醇产能、产量、产值、价格及毛利率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一、重点企业（八）基本信息、大茴香醇生产基地、销售区域、竞争对手及市场地位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二、重点企业（八）大茴香醇产品规格、参数及市场应用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三、2020-2025年重点企业（八）大茴香醇产能、产量、产值、价格及毛利率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不同类型大茴香醇产品的发展分析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2020-2031年全球不同类型大茴香醇产量</w:t>
      </w:r>
      <w:r>
        <w:rPr>
          <w:rFonts w:hint="eastAsia"/>
        </w:rPr>
        <w:br/>
      </w:r>
      <w:r>
        <w:rPr>
          <w:rFonts w:hint="eastAsia"/>
        </w:rPr>
        <w:t>　　　　一、2020-2025年全球大茴香醇不同类型大茴香醇产量及市场份额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二、2025-2031年全球不同类型大茴香醇产量预测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2020-2031年全球不同类型大茴香醇产值</w:t>
      </w:r>
      <w:r>
        <w:rPr>
          <w:rFonts w:hint="eastAsia"/>
        </w:rPr>
        <w:br/>
      </w:r>
      <w:r>
        <w:rPr>
          <w:rFonts w:hint="eastAsia"/>
        </w:rPr>
        <w:t>　　　　一、2020-2025年全球大茴香醇不同类型大茴香醇产值及市场份额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二、2025-2031年全球不同类型大茴香醇产值预测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2020-2031年全球不同类型大茴香醇价格走势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2020-2025年不同价格区间大茴香醇市场份额对比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2020-2031年中国不同类型大茴香醇产量</w:t>
      </w:r>
      <w:r>
        <w:rPr>
          <w:rFonts w:hint="eastAsia"/>
        </w:rPr>
        <w:br/>
      </w:r>
      <w:r>
        <w:rPr>
          <w:rFonts w:hint="eastAsia"/>
        </w:rPr>
        <w:t>　　　　一、2020-2025年中国大茴香醇不同类型大茴香醇产量及市场份额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二、2025-2031年中国不同类型大茴香醇产量预测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2020-2031年中国不同类型大茴香醇产值</w:t>
      </w:r>
      <w:r>
        <w:rPr>
          <w:rFonts w:hint="eastAsia"/>
        </w:rPr>
        <w:br/>
      </w:r>
      <w:r>
        <w:rPr>
          <w:rFonts w:hint="eastAsia"/>
        </w:rPr>
        <w:t>　　　　一、2020-2025年中国大茴香醇不同类型大茴香醇产值及市场份额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二、2025-2031年中国不同类型大茴香醇产值预测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大茴香醇上游原料及下游主要应用发展分析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大茴香醇产业链分析</w:t>
      </w:r>
      <w:r>
        <w:rPr>
          <w:rFonts w:hint="eastAsia"/>
        </w:rPr>
        <w:br/>
      </w:r>
      <w:r>
        <w:rPr>
          <w:rFonts w:hint="eastAsia"/>
        </w:rPr>
        <w:t>　　第二节 大茴香醇产业上游供应分析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2020-2031年全球不同应用大茴香醇消费量、市场份额及增长率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一、2020-2025年全球不同应用大茴香醇消费量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二、2025-2031年全球不同应用大茴香醇消费量预测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2020-2031年中国不同应用大茴香醇消费量、市场份额及增长率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一、2020-2025年中国不同应用大茴香醇消费量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二、2025-2031年中国不同应用大茴香醇消费量预测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中国大茴香醇产量、消费量、进出口分析及未来趋势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2020-2031年中国大茴香醇产量、消费量、进出口分析及未来趋势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中国大茴香醇进出口贸易趋势</w:t>
      </w:r>
      <w:r>
        <w:rPr>
          <w:rFonts w:hint="eastAsia"/>
        </w:rPr>
        <w:br/>
      </w:r>
      <w:r>
        <w:rPr>
          <w:rFonts w:hint="eastAsia"/>
        </w:rPr>
        <w:t>　　第三节 中国大茴香醇主要进口来源</w:t>
      </w:r>
      <w:r>
        <w:rPr>
          <w:rFonts w:hint="eastAsia"/>
        </w:rPr>
        <w:br/>
      </w:r>
      <w:r>
        <w:rPr>
          <w:rFonts w:hint="eastAsia"/>
        </w:rPr>
        <w:t>　　第四节 中国大茴香醇主要出口目的地</w:t>
      </w:r>
      <w:r>
        <w:rPr>
          <w:rFonts w:hint="eastAsia"/>
        </w:rPr>
        <w:br/>
      </w:r>
      <w:r>
        <w:rPr>
          <w:rFonts w:hint="eastAsia"/>
        </w:rPr>
        <w:t>　　第五节 中国大茴香醇行业未来发展的有利因素、不利因素分析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中国大茴香醇主要地区分布</w:t>
      </w:r>
      <w:r>
        <w:rPr>
          <w:rFonts w:hint="eastAsia"/>
        </w:rPr>
        <w:br/>
      </w:r>
      <w:r>
        <w:rPr>
          <w:rFonts w:hint="eastAsia"/>
        </w:rPr>
        <w:t>　　第一节 中国大茴香醇生产地区分布</w:t>
      </w:r>
      <w:r>
        <w:rPr>
          <w:rFonts w:hint="eastAsia"/>
        </w:rPr>
        <w:br/>
      </w:r>
      <w:r>
        <w:rPr>
          <w:rFonts w:hint="eastAsia"/>
        </w:rPr>
        <w:t>　　第二节 中国大茴香醇消费地区分布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大茴香醇技术及相关行业技术发展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未来大茴香醇行业、产品及技术发展趋势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大茴香醇行业及市场环境发展趋势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大茴香醇产品及技术发展趋势</w:t>
      </w:r>
      <w:r>
        <w:rPr>
          <w:rFonts w:hint="eastAsia"/>
        </w:rPr>
        <w:br/>
      </w:r>
      <w:r>
        <w:rPr>
          <w:rFonts w:hint="eastAsia"/>
        </w:rPr>
        <w:t>　　第三节 大茴香醇产品价格走势</w:t>
      </w:r>
      <w:r>
        <w:rPr>
          <w:rFonts w:hint="eastAsia"/>
        </w:rPr>
        <w:br/>
      </w:r>
      <w:r>
        <w:rPr>
          <w:rFonts w:hint="eastAsia"/>
        </w:rPr>
        <w:t>　　第四节 未来大茴香醇市场消费形态、消费者偏好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大茴香醇销售渠道分析及建议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国内市场大茴香醇销售渠道</w:t>
      </w:r>
      <w:r>
        <w:rPr>
          <w:rFonts w:hint="eastAsia"/>
        </w:rPr>
        <w:br/>
      </w:r>
      <w:r>
        <w:rPr>
          <w:rFonts w:hint="eastAsia"/>
        </w:rPr>
        <w:t>　　第二节 企业海外大茴香醇销售渠道</w:t>
      </w:r>
      <w:r>
        <w:rPr>
          <w:rFonts w:hint="eastAsia"/>
        </w:rPr>
        <w:br/>
      </w:r>
      <w:r>
        <w:rPr>
          <w:rFonts w:hint="eastAsia"/>
        </w:rPr>
        <w:t>　　第三节 大茴香醇销售/营销策略建议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大茴香醇行业研究成果及结论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按照不同产品类型，大茴香醇主要可以分为如下几个类别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不同种类大茴香醇增长趋势2024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从不同应用，大茴香醇主要包括如下几个方面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不同应用大茴香醇消费量增长趋势2024 VS 2025</w:t>
      </w:r>
      <w:r>
        <w:rPr>
          <w:rFonts w:hint="eastAsia"/>
        </w:rPr>
        <w:br/>
      </w:r>
      <w:r>
        <w:rPr>
          <w:rFonts w:hint="eastAsia"/>
        </w:rPr>
        <w:t>　　表 大茴香醇中国及欧美日等地区政策分析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大茴香醇潜在市场机会、挑战及风险分析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2020-2025年全球大茴香醇主要厂商产量列表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2020-2025年全球大茴香醇主要厂商产量市场份额列表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2020-2025年全球大茴香醇主要厂商产值列表</w:t>
      </w:r>
      <w:r>
        <w:rPr>
          <w:rFonts w:hint="eastAsia"/>
        </w:rPr>
        <w:br/>
      </w:r>
      <w:r>
        <w:rPr>
          <w:rFonts w:hint="eastAsia"/>
        </w:rPr>
        <w:t>　　表 全球大茴香醇主要厂商产值市场份额列表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2025年全球主要生产商大茴香醇收入排名</w:t>
      </w:r>
      <w:r>
        <w:rPr>
          <w:rFonts w:hint="eastAsia"/>
        </w:rPr>
        <w:br/>
      </w:r>
      <w:r>
        <w:rPr>
          <w:rFonts w:hint="eastAsia"/>
        </w:rPr>
        <w:t>　　表 2020-2025年全球大茴香醇主要厂商产品价格列表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2020-2025年中国市场大茴香醇主要厂商产品产量列表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2020-2025年中国大茴香醇主要厂商产量市场份额列表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2020-2025年中国大茴香醇主要厂商产值列表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2020-2025年中国大茴香醇主要厂商产值市场份额列表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全球主要厂商大茴香醇厂商产地分布及商业化日期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全球主要大茴香醇企业采访及观点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全球主要地区大茴香醇产值：2020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2020-2025年全球主要地区大茴香醇产量市场份额列表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2025-2031年全球主要地区大茴香醇产量列表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2025-2031年全球主要地区大茴香醇产量份额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2020-2025年全球主要地区大茴香醇产值列表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2020-2025年全球主要地区大茴香醇产值份额列表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2020-2025年全球主要地区大茴香醇消费量列表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2020-2025年全球主要地区大茴香醇消费量市场份额列表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重点企业（一）大茴香醇产品规格、参数及市场应用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2020-2025年重点企业（一）大茴香醇产能、产量、产值、价格及毛利率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重点企业（一）大茴香醇产品规格及价格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重点企业（二）大茴香醇产品规格、参数及市场应用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2020-2025年重点企业（二）大茴香醇产能、产量、产值、价格及毛利率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重点企业（二）大茴香醇产品规格及价格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重点企业（三）大茴香醇产品规格、参数及市场应用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2020-2025年重点企业（三）大茴香醇产能、产量、产值、价格及毛利率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重点企业（三）大茴香醇产品规格及价格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重点企业（四）大茴香醇产品规格、参数及市场应用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2020-2025年重点企业（四）大茴香醇产能、产量、产值、价格及毛利率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重点企业（四）大茴香醇产品规格及价格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重点企业（五）大茴香醇产品规格、参数及市场应用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2020-2025年重点企业（五）大茴香醇产能、产量、产值、价格及毛利率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重点企业（五）大茴香醇产品规格及价格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重点企业（六）大茴香醇产品规格、参数及市场应用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2020-2025年重点企业（六）大茴香醇产能、产量、产值、价格及毛利率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重点企业（六）大茴香醇产品规格及价格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重点企业（七）大茴香醇产品规格、参数及市场应用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2020-2025年重点企业（七）大茴香醇产能、产量、产值、价格及毛利率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重点企业（七）大茴香醇产品规格及价格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重点企业（八）大茴香醇产品规格、参数及市场应用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2020-2025年重点企业（八）大茴香醇产能、产量、产值、价格及毛利率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重点企业（八）大茴香醇产品规格及价格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2020-2025年全球不同产品类型大茴香醇产量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2020-2025年全球不同产品类型大茴香醇产量市场份额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全球不同产品类型大茴香醇产量预测（2025-2031）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2020-2025年全球不同产品类型大茴香醇产量市场份额预测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2020-2025年全球不同类型大茴香醇产值</w:t>
      </w:r>
      <w:r>
        <w:rPr>
          <w:rFonts w:hint="eastAsia"/>
        </w:rPr>
        <w:br/>
      </w:r>
      <w:r>
        <w:rPr>
          <w:rFonts w:hint="eastAsia"/>
        </w:rPr>
        <w:t>　　表 2020-2025年全球不同类型大茴香醇产值市场份额</w:t>
      </w:r>
      <w:r>
        <w:rPr>
          <w:rFonts w:hint="eastAsia"/>
        </w:rPr>
        <w:br/>
      </w:r>
      <w:r>
        <w:rPr>
          <w:rFonts w:hint="eastAsia"/>
        </w:rPr>
        <w:t>　　表 全球不同类型大茴香醇产值预测（2025-2031）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全球不同类型大茴香醇产值市场预测份额（2025-2031）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2020-2025年全球不同价格区间大茴香醇市场份额对比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2020-2025年中国不同产品类型大茴香醇产量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2020-2025年中国不同产品类型大茴香醇产量市场份额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中国不同产品类型大茴香醇产量预测（2025-2031）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中国不同产品类型大茴香醇产量市场份额预测（2025-2031）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2020-2025年中国不同产品类型大茴香醇产值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2020-2025年中国不同产品类型大茴香醇产值市场份额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中国不同产品类型大茴香醇产值预测（2025-2031）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中国不同产品类型大茴香醇产值市场份额预测（2025-2031）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大茴香醇上游原料供应商及联系方式列表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2020-2025年全球不同应用大茴香醇消费量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2020-2025年全球不同应用大茴香醇消费量市场份额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全球不同应用大茴香醇消费量预测（2025-2031）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全球不同应用大茴香醇消费量市场份额预测（2025-2031）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2020-2025年中国不同应用大茴香醇消费量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2020-2025年中国不同应用大茴香醇消费量市场份额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中国不同应用大茴香醇消费量预测（2025-2031）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中国不同应用大茴香醇消费量市场份额预测（2025-2031）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2020-2025年中国大茴香醇产量、消费量、进出口</w:t>
      </w:r>
      <w:r>
        <w:rPr>
          <w:rFonts w:hint="eastAsia"/>
        </w:rPr>
        <w:br/>
      </w:r>
      <w:r>
        <w:rPr>
          <w:rFonts w:hint="eastAsia"/>
        </w:rPr>
        <w:t>　　表 中国大茴香醇产量、消费量、进出口预测（2025-2031）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中国市场大茴香醇进出口贸易趋势</w:t>
      </w:r>
      <w:r>
        <w:rPr>
          <w:rFonts w:hint="eastAsia"/>
        </w:rPr>
        <w:br/>
      </w:r>
      <w:r>
        <w:rPr>
          <w:rFonts w:hint="eastAsia"/>
        </w:rPr>
        <w:t>　　表 中国市场大茴香醇主要进口来源</w:t>
      </w:r>
      <w:r>
        <w:rPr>
          <w:rFonts w:hint="eastAsia"/>
        </w:rPr>
        <w:br/>
      </w:r>
      <w:r>
        <w:rPr>
          <w:rFonts w:hint="eastAsia"/>
        </w:rPr>
        <w:t>　　表 中国市场大茴香醇主要出口目的地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中国大茴香醇生产地区分布</w:t>
      </w:r>
      <w:r>
        <w:rPr>
          <w:rFonts w:hint="eastAsia"/>
        </w:rPr>
        <w:br/>
      </w:r>
      <w:r>
        <w:rPr>
          <w:rFonts w:hint="eastAsia"/>
        </w:rPr>
        <w:t>　　表 中国大茴香醇消费地区分布</w:t>
      </w:r>
      <w:r>
        <w:rPr>
          <w:rFonts w:hint="eastAsia"/>
        </w:rPr>
        <w:br/>
      </w:r>
      <w:r>
        <w:rPr>
          <w:rFonts w:hint="eastAsia"/>
        </w:rPr>
        <w:t>　　表 大茴香醇行业及市场环境发展趋势</w:t>
      </w:r>
      <w:r>
        <w:rPr>
          <w:rFonts w:hint="eastAsia"/>
        </w:rPr>
        <w:br/>
      </w:r>
      <w:r>
        <w:rPr>
          <w:rFonts w:hint="eastAsia"/>
        </w:rPr>
        <w:t>　　表 大茴香醇产品及技术发展趋势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国内当前及未来大茴香醇主要销售模式及销售渠道趋势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欧美日等地区当前及未来大茴香醇主要销售模式及销售渠道趋势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大茴香醇产品市场定位及目标消费者分析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大茴香醇产品图片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2025年全球不同产品类型大茴香醇产量市场份额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全球产品类型大茴香醇消费量市场份额2024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2020-2031年全球大茴香醇产量及增长率</w:t>
      </w:r>
      <w:r>
        <w:rPr>
          <w:rFonts w:hint="eastAsia"/>
        </w:rPr>
        <w:br/>
      </w:r>
      <w:r>
        <w:rPr>
          <w:rFonts w:hint="eastAsia"/>
        </w:rPr>
        <w:t>　　图 2020-2031年全球大茴香醇产值及增长率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2020-2031年中国大茴香醇产量及发展趋势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2020-2031年中国大茴香醇产值及未来发展趋势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2020-2031年全球大茴香醇产能、产量、产能利用率及发展趋势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2020-2031年全球大茴香醇产量、市场需求量及发展趋势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2020-2031年中国大茴香醇产能、产量、产能利用率及发展趋势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2020-2031年中国大茴香醇产量、市场需求量及发展趋势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全球大茴香醇主要厂商2025年产量市场份额列表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全球大茴香醇主要厂商2025年产值市场份额列表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2020-2025年中国市场大茴香醇主要厂商2025年产量市场份额列表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中国大茴香醇主要厂商2025年产量市场份额列表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中国大茴香醇主要厂商2025年产值市场份额列表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2025年全球前五及前十大生产商大茴香醇市场份额</w:t>
      </w:r>
      <w:r>
        <w:rPr>
          <w:rFonts w:hint="eastAsia"/>
        </w:rPr>
        <w:br/>
      </w:r>
      <w:r>
        <w:rPr>
          <w:rFonts w:hint="eastAsia"/>
        </w:rPr>
        <w:t>　　图 全球大茴香醇第一梯队、第二梯队和第三梯队生产商（品牌）及市场份额（2024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大茴香醇全球领先企业SWOT分析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全球主要地区大茴香醇消费量市场份额（2024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2020-2031年北美市场大茴香醇产量及增长率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2020-2031年北美市场大茴香醇产值及增长率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2020-2031年欧洲市场大茴香醇产量及增长率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2020-2031年欧洲市场大茴香醇产值及增长率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2020-2031年中国市场大茴香醇产量及增长率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2020-2031年中国市场大茴香醇产值及增长率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2020-2031年日本市场大茴香醇产量及增长率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2020-2031年日本市场大茴香醇产值及增长率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2020-2031年东南亚市场大茴香醇产量及增长率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2020-2031年东南亚市场大茴香醇产值及增长率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2020-2031年印度市场大茴香醇产量及增长率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2020-2031年印度市场大茴香醇产值及增长率</w:t>
      </w:r>
      <w:r>
        <w:rPr>
          <w:rFonts w:hint="eastAsia"/>
        </w:rPr>
        <w:br/>
      </w:r>
      <w:r>
        <w:rPr>
          <w:rFonts w:hint="eastAsia"/>
        </w:rPr>
        <w:t>　　图 全球主要地区大茴香醇消费量市场份额（2024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全球主要地区大茴香醇消费量市场份额（2024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2020-2031年中国市场大茴香醇消费量、增长率及发展预测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2020-2031年北美市场大茴香醇消费量、增长率及发展预测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2020-2031年欧洲市场大茴香醇消费量、增长率及发展预测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2020-2031年日本市场大茴香醇消费量、增长率及发展预测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2020-2031年东南亚市场大茴香醇消费量、增长率及发展预测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2020-2031年印度市场大茴香醇消费量、增长率及发展预测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大茴香醇产业链图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大茴香醇产品价格走势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a8b8053c74ac1" w:history="1">
        <w:r>
          <w:rPr>
            <w:rStyle w:val="Hyperlink"/>
          </w:rPr>
          <w:t>2025-2031年中国大茴香醇行业现状调研与前景趋势报告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a8b8053c74ac1" w:history="1">
        <w:r>
          <w:rPr>
            <w:rStyle w:val="Hyperlink"/>
          </w:rPr>
          <w:t>https://www.20087.com/7/51/DaHuiXiangChunDeXianZhuangYuFaZhanQianJing.html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热点：食品添加剂小茴香醇、大茴香醇的合成实验报告、胡椒醇、大茴香醇的药物合成还原反应、苯甲醇用途、大茴香醇的合成实验报告注意事项、大茴香醇在食品中的用量、大茴香醇在食品中的用量、香柠檬醇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0647a3062488a" w:history="1">
      <w:r>
        <w:rPr>
          <w:rStyle w:val="Hyperlink"/>
        </w:rPr>
        <w:t>2025-2031年中国大茴香醇行业现状调研与前景趋势报告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DaHuiXiangChunDeXianZhuangYuFaZhanQianJing.html" TargetMode="External" Id="R428a8b8053c7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DaHuiXiangChunDeXianZhuangYuFaZhanQianJing.html" TargetMode="External" Id="R2490647a3062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2024-12-29T02:42:00Z</dcterms:created>
  <dcterms:modified xsi:type="dcterms:W3CDTF">2024-12-29T03:42:00Z</dcterms:modified>
  <dc:subject>2025-2031年中国大茴香醇行业现状调研与前景趋势报告</dc:subject>
  <dc:title>2025-2031年中国大茴香醇行业现状调研与前景趋势报告</dc:title>
  <cp:keywords>2025-2031年中国大茴香醇行业现状调研与前景趋势报告</cp:keywords>
  <dc:description>2025-2031年中国大茴香醇行业现状调研与前景趋势报告</dc:description>
</cp:coreProperties>
</file>