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14519616345f3" w:history="1">
              <w:r>
                <w:rPr>
                  <w:rStyle w:val="Hyperlink"/>
                </w:rPr>
                <w:t>2025-2031年中国对二甲苯（PX）市场调研及发展前景分析报告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14519616345f3" w:history="1">
              <w:r>
                <w:rPr>
                  <w:rStyle w:val="Hyperlink"/>
                </w:rPr>
                <w:t>2025-2031年中国对二甲苯（PX）市场调研及发展前景分析报告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14519616345f3" w:history="1">
                <w:r>
                  <w:rPr>
                    <w:rStyle w:val="Hyperlink"/>
                  </w:rPr>
                  <w:t>https://www.20087.com/7/61/DuiErJiaBen-PX-ShiChangXingQing.html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一种重要的石油化工原料，广泛应用于生产聚酯纤维、瓶级聚酯树脂等领域。近年来，随着炼油技术和催化剂技术的进步，对二甲苯的生产效率和纯度有了显著提高。当前市场上，对二甲苯不仅在产能、产品质量方面有所提高，而且在成本效益和环保性能方面也实现了突破。此外，随着消费者对高效、环保石化产品的偏好增加，对二甲苯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对二甲苯的发展将更加注重技术创新和可持续性。一方面，随着新材料和制造技术的进步，对二甲苯的生产将更加注重提高其效率和纯度，以适应更多高性能应用的需求。另一方面，随着对可持续发展的要求提高，对二甲苯的生产将更加注重采用环保型材料和生产工艺，减少对环境的影响。此外，随着对智能化和自动化需求的增加，对二甲苯的生产过程将更加注重集成智能监测和控制功能，实现对生产流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14519616345f3" w:history="1">
        <w:r>
          <w:rPr>
            <w:rStyle w:val="Hyperlink"/>
          </w:rPr>
          <w:t>2025-2031年中国对二甲苯（PX）市场调研及发展前景分析报告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对二甲苯（PX）行业的发展现状、市场规模、供需动态及进出口情况。报告详细解读了对二甲苯（PX）产业链上下游、重点区域市场、竞争格局及领先企业的表现，同时评估了对二甲苯（PX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对二甲苯（PX）产业概述</w:t>
      </w:r>
      <w:r>
        <w:rPr>
          <w:rFonts w:hint="eastAsia"/>
        </w:rPr>
        <w:br/>
      </w:r>
      <w:r>
        <w:rPr>
          <w:rFonts w:hint="eastAsia"/>
        </w:rPr>
        <w:t>　　第一节 对二甲苯（PX）产业定义</w:t>
      </w:r>
      <w:r>
        <w:rPr>
          <w:rFonts w:hint="eastAsia"/>
        </w:rPr>
        <w:br/>
      </w:r>
      <w:r>
        <w:rPr>
          <w:rFonts w:hint="eastAsia"/>
        </w:rPr>
        <w:t>　　第二节 对二甲苯（PX）产业发展历程</w:t>
      </w:r>
      <w:r>
        <w:rPr>
          <w:rFonts w:hint="eastAsia"/>
        </w:rPr>
        <w:br/>
      </w:r>
      <w:r>
        <w:rPr>
          <w:rFonts w:hint="eastAsia"/>
        </w:rPr>
        <w:t>　　第三节 对二甲苯（PX）分类情况</w:t>
      </w:r>
      <w:r>
        <w:rPr>
          <w:rFonts w:hint="eastAsia"/>
        </w:rPr>
        <w:br/>
      </w:r>
      <w:r>
        <w:rPr>
          <w:rFonts w:hint="eastAsia"/>
        </w:rPr>
        <w:t>　　第四节 对二甲苯（PX）产业链分析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中国对二甲苯（PX）行业发展环境分析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对二甲苯（PX）行业经济环境分析</w:t>
      </w:r>
      <w:r>
        <w:rPr>
          <w:rFonts w:hint="eastAsia"/>
        </w:rPr>
        <w:br/>
      </w:r>
      <w:r>
        <w:rPr>
          <w:rFonts w:hint="eastAsia"/>
        </w:rPr>
        <w:t>　　第二节 对二甲苯（PX）行业政策环境分析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二、相关对二甲苯（PX）行业标准分析</w:t>
      </w:r>
      <w:r>
        <w:rPr>
          <w:rFonts w:hint="eastAsia"/>
        </w:rPr>
        <w:br/>
      </w:r>
      <w:r>
        <w:rPr>
          <w:rFonts w:hint="eastAsia"/>
        </w:rPr>
        <w:t>　　第三节 对二甲苯（PX）行业社会环境分析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2024-2025年对二甲苯（PX）行业技术发展现状及趋势分析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国内外对二甲苯（PX）行业技术差异与原因</w:t>
      </w:r>
      <w:r>
        <w:rPr>
          <w:rFonts w:hint="eastAsia"/>
        </w:rPr>
        <w:br/>
      </w:r>
      <w:r>
        <w:rPr>
          <w:rFonts w:hint="eastAsia"/>
        </w:rPr>
        <w:t>　　第三节 对二甲苯（PX）行业技术发展方向、趋势预测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提升对二甲苯（PX）行业技术能力策略建议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中国对二甲苯（PX）行业供给与需求情况分析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2019-2024年中国对二甲苯（PX）行业总体规模</w:t>
      </w:r>
      <w:r>
        <w:rPr>
          <w:rFonts w:hint="eastAsia"/>
        </w:rPr>
        <w:br/>
      </w:r>
      <w:r>
        <w:rPr>
          <w:rFonts w:hint="eastAsia"/>
        </w:rPr>
        <w:t>　　第二节 中国对二甲苯（PX）行业盈利情况分析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中国对二甲苯（PX）行业产量情况分析与预测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一、2019-2024年对二甲苯（PX）行业产量统计分析</w:t>
      </w:r>
      <w:r>
        <w:rPr>
          <w:rFonts w:hint="eastAsia"/>
        </w:rPr>
        <w:br/>
      </w:r>
      <w:r>
        <w:rPr>
          <w:rFonts w:hint="eastAsia"/>
        </w:rPr>
        <w:t>　　　　二、对二甲苯（PX）行业区域产量分析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三、2025-2031年中国对二甲苯（PX）行业产量预测分析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中国对二甲苯（PX）行业需求概况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一、2019-2024年中国对二甲苯（PX）行业需求情况分析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二、2025年中国对二甲苯（PX）行业市场需求特点分析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三、2025-2031年中国对二甲苯（PX）市场需求预测分析</w:t>
      </w:r>
      <w:r>
        <w:rPr>
          <w:rFonts w:hint="eastAsia"/>
        </w:rPr>
        <w:br/>
      </w:r>
      <w:r>
        <w:rPr>
          <w:rFonts w:hint="eastAsia"/>
        </w:rPr>
        <w:t>　　第五节 对二甲苯（PX）产业供需平衡状况分析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2019-2024年中国对二甲苯（PX）行业总体发展状况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中国对二甲苯（PX）行业规模情况分析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二、对二甲苯（PX）行业人员规模状况分析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三、对二甲苯（PX）行业资产规模状况分析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四、对二甲苯（PX）行业市场规模状况分析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五、对二甲苯（PX）行业敏感性分析</w:t>
      </w:r>
      <w:r>
        <w:rPr>
          <w:rFonts w:hint="eastAsia"/>
        </w:rPr>
        <w:br/>
      </w:r>
      <w:r>
        <w:rPr>
          <w:rFonts w:hint="eastAsia"/>
        </w:rPr>
        <w:t>　　第二节 中国对二甲苯（PX）行业财务能力分析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一、对二甲苯（PX）行业盈利能力分析</w:t>
      </w:r>
      <w:r>
        <w:rPr>
          <w:rFonts w:hint="eastAsia"/>
        </w:rPr>
        <w:br/>
      </w:r>
      <w:r>
        <w:rPr>
          <w:rFonts w:hint="eastAsia"/>
        </w:rPr>
        <w:t>　　　　二、对二甲苯（PX）行业偿债能力分析</w:t>
      </w:r>
      <w:r>
        <w:rPr>
          <w:rFonts w:hint="eastAsia"/>
        </w:rPr>
        <w:br/>
      </w:r>
      <w:r>
        <w:rPr>
          <w:rFonts w:hint="eastAsia"/>
        </w:rPr>
        <w:t>　　　　三、对二甲苯（PX）行业营运能力分析</w:t>
      </w:r>
      <w:r>
        <w:rPr>
          <w:rFonts w:hint="eastAsia"/>
        </w:rPr>
        <w:br/>
      </w:r>
      <w:r>
        <w:rPr>
          <w:rFonts w:hint="eastAsia"/>
        </w:rPr>
        <w:t>　　　　四、对二甲苯（PX）行业发展能力分析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2019-2024年中国对二甲苯（PX）行业区域市场分析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中国对二甲苯（PX）行业区域市场结构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重点地区对二甲苯（PX）行业调研分析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一、重点地区（一）对二甲苯（PX）市场分析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二、重点地区（二）对二甲苯（PX）市场分析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三、重点地区（三）对二甲苯（PX）市场分析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四、重点地区（四）对二甲苯（PX）市场分析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五、重点地区（五）对二甲苯（PX）市场分析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对二甲苯（PX）行业上、下游市场分析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对二甲苯（PX）行业下游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国内对二甲苯（PX）产品价格走势及影响因素分析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2019-2024年国内对二甲苯（PX）市场价格回顾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当前国内对二甲苯（PX）市场价格及评述</w:t>
      </w:r>
      <w:r>
        <w:rPr>
          <w:rFonts w:hint="eastAsia"/>
        </w:rPr>
        <w:br/>
      </w:r>
      <w:r>
        <w:rPr>
          <w:rFonts w:hint="eastAsia"/>
        </w:rPr>
        <w:t>　　第三节 国内对二甲苯（PX）价格影响因素分析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2025-2031年国内对二甲苯（PX）市场价格走势预测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对二甲苯（PX）行业竞争格局分析</w:t>
      </w:r>
      <w:r>
        <w:rPr>
          <w:rFonts w:hint="eastAsia"/>
        </w:rPr>
        <w:br/>
      </w:r>
      <w:r>
        <w:rPr>
          <w:rFonts w:hint="eastAsia"/>
        </w:rPr>
        <w:t>　　第一节 对二甲苯（PX）行业集中度分析</w:t>
      </w:r>
      <w:r>
        <w:rPr>
          <w:rFonts w:hint="eastAsia"/>
        </w:rPr>
        <w:br/>
      </w:r>
      <w:r>
        <w:rPr>
          <w:rFonts w:hint="eastAsia"/>
        </w:rPr>
        <w:t>　　　　一、对二甲苯（PX）市场集中度分析</w:t>
      </w:r>
      <w:r>
        <w:rPr>
          <w:rFonts w:hint="eastAsia"/>
        </w:rPr>
        <w:br/>
      </w:r>
      <w:r>
        <w:rPr>
          <w:rFonts w:hint="eastAsia"/>
        </w:rPr>
        <w:t>　　　　二、对二甲苯（PX）企业集中度分析</w:t>
      </w:r>
      <w:r>
        <w:rPr>
          <w:rFonts w:hint="eastAsia"/>
        </w:rPr>
        <w:br/>
      </w:r>
      <w:r>
        <w:rPr>
          <w:rFonts w:hint="eastAsia"/>
        </w:rPr>
        <w:t>　　　　三、对二甲苯（PX）区域集中度分析</w:t>
      </w:r>
      <w:r>
        <w:rPr>
          <w:rFonts w:hint="eastAsia"/>
        </w:rPr>
        <w:br/>
      </w:r>
      <w:r>
        <w:rPr>
          <w:rFonts w:hint="eastAsia"/>
        </w:rPr>
        <w:t>　　第二节 对二甲苯（PX）行业竞争格局分析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一、2024-2025年对二甲苯（PX）行业竞争分析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二、2024-2025年中外对二甲苯（PX）产品竞争分析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三、2019-2024年中国对二甲苯（PX）市场竞争分析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四、2025-2031年国内主要对二甲苯（PX）企业动向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对二甲苯（PX）行业重点企业竞争力分析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二、企业对二甲苯（PX）业务分析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二、企业对二甲苯（PX）业务分析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二、企业对二甲苯（PX）业务分析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二、企业对二甲苯（PX）业务分析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二、企业对二甲苯（PX）业务分析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二、企业对二甲苯（PX）业务分析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对二甲苯（PX）企业发展战略与竞争力提升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对二甲苯（PX）市场营销策略分析</w:t>
      </w:r>
      <w:r>
        <w:rPr>
          <w:rFonts w:hint="eastAsia"/>
        </w:rPr>
        <w:br/>
      </w:r>
      <w:r>
        <w:rPr>
          <w:rFonts w:hint="eastAsia"/>
        </w:rPr>
        <w:t>　　　　一、对二甲苯（PX）定价策略与市场定位</w:t>
      </w:r>
      <w:r>
        <w:rPr>
          <w:rFonts w:hint="eastAsia"/>
        </w:rPr>
        <w:br/>
      </w:r>
      <w:r>
        <w:rPr>
          <w:rFonts w:hint="eastAsia"/>
        </w:rPr>
        <w:t>　　　　二、对二甲苯（PX）渠道布局与分销策略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对二甲苯（PX）品牌建设与推广策略</w:t>
      </w:r>
      <w:r>
        <w:rPr>
          <w:rFonts w:hint="eastAsia"/>
        </w:rPr>
        <w:br/>
      </w:r>
      <w:r>
        <w:rPr>
          <w:rFonts w:hint="eastAsia"/>
        </w:rPr>
        <w:t>　　　　一、对二甲苯（PX）品牌定位与价值主张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对二甲苯（PX）企业竞争力提升路径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二、对二甲苯（PX）技术创新与研发投入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对二甲苯（PX）企业战略规划与实施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二、对二甲苯（PX）行业品牌竞争格局分析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2025-2031年中国对二甲苯（PX）行业发展前景和趋势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2025-2031年中国对二甲苯（PX）行业发展前景预测分析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一、未来全球对二甲苯（PX）行业发展预测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二、未来我国对二甲苯（PX）市场前景广阔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三、今后两年对二甲苯（PX）产业上市前景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四、2025-2031年中国对二甲苯（PX）产业市场规模预测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2025-2031年中国对二甲苯（PX）行业发展趋势分析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一、对二甲苯（PX）行业消费趋势</w:t>
      </w:r>
      <w:r>
        <w:rPr>
          <w:rFonts w:hint="eastAsia"/>
        </w:rPr>
        <w:br/>
      </w:r>
      <w:r>
        <w:rPr>
          <w:rFonts w:hint="eastAsia"/>
        </w:rPr>
        <w:t>　　　　二、未来对二甲苯（PX）产业创新的发展趋势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三、“十五五”期间我国对二甲苯（PX）行业发展剖析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五、未来对二甲苯（PX）行业发展变局剖析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对二甲苯（PX）行业发展机会及对策建议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对二甲苯（PX）行业发展机会分析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二、对二甲苯（PX）行业细分市场发展机会分析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三、对二甲苯（PX）行业技术创新带来的发展机遇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四、对二甲苯（PX）行业产业链延伸机会分析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对二甲苯（PX）行业风险预警及应对策略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二、对二甲苯（PX）产业政策变动风险分析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三、对二甲苯（PX）市场竞争风险预警</w:t>
      </w:r>
      <w:r>
        <w:rPr>
          <w:rFonts w:hint="eastAsia"/>
        </w:rPr>
        <w:br/>
      </w:r>
      <w:r>
        <w:rPr>
          <w:rFonts w:hint="eastAsia"/>
        </w:rPr>
        <w:t>　　　　四、对二甲苯（PX）行业技术风险防范</w:t>
      </w:r>
      <w:r>
        <w:rPr>
          <w:rFonts w:hint="eastAsia"/>
        </w:rPr>
        <w:br/>
      </w:r>
      <w:r>
        <w:rPr>
          <w:rFonts w:hint="eastAsia"/>
        </w:rPr>
        <w:t>　　　　五、对二甲苯（PX）行业供应链风险管控</w:t>
      </w:r>
      <w:r>
        <w:rPr>
          <w:rFonts w:hint="eastAsia"/>
        </w:rPr>
        <w:br/>
      </w:r>
      <w:r>
        <w:rPr>
          <w:rFonts w:hint="eastAsia"/>
        </w:rPr>
        <w:t>　　第三节 对二甲苯（PX）行业发展建议</w:t>
      </w:r>
      <w:r>
        <w:rPr>
          <w:rFonts w:hint="eastAsia"/>
        </w:rPr>
        <w:br/>
      </w:r>
      <w:r>
        <w:rPr>
          <w:rFonts w:hint="eastAsia"/>
        </w:rPr>
        <w:t>　　　　一、对二甲苯（PX）企业战略转型升级建议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二、对二甲苯（PX）行业并购重组策略分析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三、对二甲苯（PX）市场拓展与营销策略建议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四、对二甲苯（PX）企业核心竞争力培育建议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对二甲苯（PX）行业投资前景与战略规划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2025-2031年对二甲苯（PX）行业投资分析</w:t>
      </w:r>
      <w:r>
        <w:rPr>
          <w:rFonts w:hint="eastAsia"/>
        </w:rPr>
        <w:br/>
      </w:r>
      <w:r>
        <w:rPr>
          <w:rFonts w:hint="eastAsia"/>
        </w:rPr>
        <w:t>　　　　一、对二甲苯（PX）行业投资规模预测</w:t>
      </w:r>
      <w:r>
        <w:rPr>
          <w:rFonts w:hint="eastAsia"/>
        </w:rPr>
        <w:br/>
      </w:r>
      <w:r>
        <w:rPr>
          <w:rFonts w:hint="eastAsia"/>
        </w:rPr>
        <w:t>　　　　二、对二甲苯（PX）行业投资结构分析</w:t>
      </w:r>
      <w:r>
        <w:rPr>
          <w:rFonts w:hint="eastAsia"/>
        </w:rPr>
        <w:br/>
      </w:r>
      <w:r>
        <w:rPr>
          <w:rFonts w:hint="eastAsia"/>
        </w:rPr>
        <w:t>　　　　三、对二甲苯（PX）行业区域投资热点分析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四、对二甲苯（PX）行业投资回报率预测</w:t>
      </w:r>
      <w:r>
        <w:rPr>
          <w:rFonts w:hint="eastAsia"/>
        </w:rPr>
        <w:br/>
      </w:r>
      <w:r>
        <w:rPr>
          <w:rFonts w:hint="eastAsia"/>
        </w:rPr>
        <w:t>　　第二节 对二甲苯（PX）行业投资机会评估</w:t>
      </w:r>
      <w:r>
        <w:rPr>
          <w:rFonts w:hint="eastAsia"/>
        </w:rPr>
        <w:br/>
      </w:r>
      <w:r>
        <w:rPr>
          <w:rFonts w:hint="eastAsia"/>
        </w:rPr>
        <w:t>　　　　一、对二甲苯（PX）行业重点投资领域分析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二、对二甲苯（PX）行业创新投资模式研究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三、对二甲苯（PX）行业投资风险评估</w:t>
      </w:r>
      <w:r>
        <w:rPr>
          <w:rFonts w:hint="eastAsia"/>
        </w:rPr>
        <w:br/>
      </w:r>
      <w:r>
        <w:rPr>
          <w:rFonts w:hint="eastAsia"/>
        </w:rPr>
        <w:t>　　　　四、对二甲苯（PX）行业投资策略建议</w:t>
      </w:r>
      <w:r>
        <w:rPr>
          <w:rFonts w:hint="eastAsia"/>
        </w:rPr>
        <w:br/>
      </w:r>
      <w:r>
        <w:rPr>
          <w:rFonts w:hint="eastAsia"/>
        </w:rPr>
        <w:t>　　第三节 中^智林^－对二甲苯（PX）行业发展前景展望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一、2025-2031年对二甲苯（PX）市场规模预测</w:t>
      </w:r>
      <w:r>
        <w:rPr>
          <w:rFonts w:hint="eastAsia"/>
        </w:rPr>
        <w:br/>
      </w:r>
      <w:r>
        <w:rPr>
          <w:rFonts w:hint="eastAsia"/>
        </w:rPr>
        <w:t>　　　　二、对二甲苯（PX）行业技术发展趋势分析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三、对二甲苯（PX）行业竞争格局演变预测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四、对二甲苯（PX）行业未来发展方向研判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对二甲苯（PX）行业历程</w:t>
      </w:r>
      <w:r>
        <w:rPr>
          <w:rFonts w:hint="eastAsia"/>
        </w:rPr>
        <w:br/>
      </w:r>
      <w:r>
        <w:rPr>
          <w:rFonts w:hint="eastAsia"/>
        </w:rPr>
        <w:t>　　图表 对二甲苯（PX）行业生命周期</w:t>
      </w:r>
      <w:r>
        <w:rPr>
          <w:rFonts w:hint="eastAsia"/>
        </w:rPr>
        <w:br/>
      </w:r>
      <w:r>
        <w:rPr>
          <w:rFonts w:hint="eastAsia"/>
        </w:rPr>
        <w:t>　　图表 对二甲苯（PX）行业产业链分析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2019-2024年对二甲苯（PX）行业市场容量分析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2024年中国对二甲苯（PX）行业需求领域分布格局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2024年中国对二甲苯（PX）进口国家及地区分析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2024年中国对二甲苯（PX）出口国家及地区分析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2019-2024年中国对二甲苯（PX）行业企业平均规模情况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**地区对二甲苯（PX）市场规模及增长情况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**地区对二甲苯（PX）行业市场需求情况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对二甲苯（PX）重点企业（三）成长能力情况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2025-2031年中国对二甲苯（PX）行业发展趋势预测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14519616345f3" w:history="1">
        <w:r>
          <w:rPr>
            <w:rStyle w:val="Hyperlink"/>
          </w:rPr>
          <w:t>2025-2031年中国对二甲苯（PX）市场调研及发展前景分析报告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14519616345f3" w:history="1">
        <w:r>
          <w:rPr>
            <w:rStyle w:val="Hyperlink"/>
          </w:rPr>
          <w:t>https://www.20087.com/7/61/DuiErJiaBen-PX-ShiChangXingQing.html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热点：对二甲苯是什么东西、对二甲苯pX的各省市产能场需求、对二甲苯的摩尔质量是多少、对二甲苯（PX） 上市 价格 期货、px二甲苯、对二甲苯价格、px理化性质、对二甲苯期货、对二甲苯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380755dc4cc6" w:history="1">
      <w:r>
        <w:rPr>
          <w:rStyle w:val="Hyperlink"/>
        </w:rPr>
        <w:t>2025-2031年中国对二甲苯（PX）市场调研及发展前景分析报告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iErJiaBen-PX-ShiChangXingQing.html" TargetMode="External" Id="R75e145196163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iErJiaBen-PX-ShiChangXingQing.html" TargetMode="External" Id="R86e8380755d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2024-09-28T05:01:00Z</dcterms:created>
  <dcterms:modified xsi:type="dcterms:W3CDTF">2024-09-28T06:01:00Z</dcterms:modified>
  <dc:subject>2025-2031年中国对二甲苯（PX）市场调研及发展前景分析报告</dc:subject>
  <dc:title>2025-2031年中国对二甲苯（PX）市场调研及发展前景分析报告</dc:title>
  <cp:keywords>2025-2031年中国对二甲苯（PX）市场调研及发展前景分析报告</cp:keywords>
  <dc:description>2025-2031年中国对二甲苯（PX）市场调研及发展前景分析报告</dc:description>
</cp:coreProperties>
</file>