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03e3d56204ff5" w:history="1">
              <w:r>
                <w:rPr>
                  <w:rStyle w:val="Hyperlink"/>
                </w:rPr>
                <w:t>2025-2031年全球与中国屋顶桁架行业研究分析及发展前景报告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03e3d56204ff5" w:history="1">
              <w:r>
                <w:rPr>
                  <w:rStyle w:val="Hyperlink"/>
                </w:rPr>
                <w:t>2025-2031年全球与中国屋顶桁架行业研究分析及发展前景报告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03e3d56204ff5" w:history="1">
                <w:r>
                  <w:rPr>
                    <w:rStyle w:val="Hyperlink"/>
                  </w:rPr>
                  <w:t>https://www.20087.com/7/71/WuDingHengJiaFaZhanQianJing.html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桁架是一种用于支撑屋顶结构的关键构件，近年来随着建筑技术和设计理念的进步而受到广泛关注。这些桁架不仅在设计上更加注重美观性和功能性，还在材料选择上考虑到了环保和可持续性。近年来，随着制造技术的进步，屋顶桁架的制造精度不断提高，提高了结构的安全性和耐久性。此外，随着新材料技术的发展，新型材料的应用使得屋顶桁架更加耐用且轻便。</w:t>
      </w:r>
      <w:r>
        <w:rPr>
          <w:rFonts w:hint="eastAsia"/>
        </w:rPr>
        <w:br/>
      </w:r>
      <w:r>
        <w:rPr>
          <w:rFonts w:hint="eastAsia"/>
        </w:rPr>
        <w:t>　　未来，屋顶桁架市场预计将持续增长。一方面，随着建筑行业对高质量结构材料需求的增加，对于能够提供稳定支撑和良好结构性能的屋顶桁架需求将持续增加；另一方面，随着环保法规的趋严，对于能够减少环境污染的屋顶桁架需求也将增加。此外，随着新材料技术的发展，开发出具有更多特殊性能（如自修复、耐高温）的屋顶桁架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03e3d56204ff5" w:history="1">
        <w:r>
          <w:rPr>
            <w:rStyle w:val="Hyperlink"/>
          </w:rPr>
          <w:t>2025-2031年全球与中国屋顶桁架行业研究分析及发展前景报告</w:t>
        </w:r>
      </w:hyperlink>
      <w:r>
        <w:rPr>
          <w:rFonts w:hint="eastAsia"/>
        </w:rPr>
        <w:t>》基于国家统计局及屋顶桁架行业协会的权威数据，全面调研了屋顶桁架行业的市场规模、市场需求、产业链结构及价格变动，并对屋顶桁架细分市场进行了深入分析。报告详细剖析了屋顶桁架市场竞争格局，重点关注品牌影响力及重点企业的运营表现，同时科学预测了屋顶桁架市场前景与发展趋势，识别了行业潜在的风险与机遇。通过专业、科学的研究方法，报告为屋顶桁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屋顶桁架市场概述</w:t>
      </w:r>
      <w:r>
        <w:rPr>
          <w:rFonts w:hint="eastAsia"/>
        </w:rPr>
        <w:br/>
      </w:r>
      <w:r>
        <w:rPr>
          <w:rFonts w:hint="eastAsia"/>
        </w:rPr>
        <w:t>　　1.1 屋顶桁架产品定义及统计范围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按照不同产品类型，屋顶桁架主要可以分为如下几个类别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不同产品类型屋顶桁架增长趋势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从不同应用，屋顶桁架主要包括如下几个方面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全球与中国屋顶桁架发展现状及趋势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2020-2025年全球屋顶桁架发展现状及未来趋势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2020-2025年中国屋顶桁架发展现状及未来趋势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2020-2025年全球屋顶桁架供需现状及2025-2031年预测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2020-2025年全球屋顶桁架产能、产量、产能利用率及发展趋势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2020-2025年全球屋顶桁架产量、表观消费量及发展趋势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2020-2025年中国屋顶桁架供需现状及2025-2031年预测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2020-2025年中国屋顶桁架产能、产量、产能利用率及2025-2031年趋势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2020-2025年中国屋顶桁架产量、表观消费量及发展趋势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2020-2025年中国屋顶桁架产量、市场需求量及发展趋势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中国及欧美日等屋顶桁架行业政策分析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全球与中国主要厂商屋顶桁架产量、产值及竞争分析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2020-2025年全球屋顶桁架主要厂商列表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2020-2025年全球屋顶桁架主要厂商产量列表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2020-2025年全球屋顶桁架主要厂商产值列表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2025年全球主要生产商屋顶桁架收入排名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2020-2025年全球屋顶桁架主要厂商产品价格列表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中国屋顶桁架主要厂商产量、产值及市场份额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2020-2025年中国屋顶桁架主要厂商产量列表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2020-2025年中国屋顶桁架主要厂商产值列表</w:t>
      </w:r>
      <w:r>
        <w:rPr>
          <w:rFonts w:hint="eastAsia"/>
        </w:rPr>
        <w:br/>
      </w:r>
      <w:r>
        <w:rPr>
          <w:rFonts w:hint="eastAsia"/>
        </w:rPr>
        <w:t>　　2.3 屋顶桁架厂商产地分布及商业化日期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屋顶桁架行业集中度、竞争程度分析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屋顶桁架行业集中度分析：全球Top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全球屋顶桁架第一梯队、第二梯队和第三梯队生产商（品牌）及市场份额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全球领先屋顶桁架企业SWOT分析</w:t>
      </w:r>
      <w:r>
        <w:rPr>
          <w:rFonts w:hint="eastAsia"/>
        </w:rPr>
        <w:br/>
      </w:r>
      <w:r>
        <w:rPr>
          <w:rFonts w:hint="eastAsia"/>
        </w:rPr>
        <w:t>　　2.6 全球主要屋顶桁架企业采访及观点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全球主要屋顶桁架生产地区分析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全球主要地区屋顶桁架市场规模分析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2020-2025年全球主要地区屋顶桁架产量及市场份额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2025-2031年全球主要地区屋顶桁架产量及市场份额预测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2020-2025年全球主要地区屋顶桁架产值及市场份额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2025-2031年全球主要地区屋顶桁架产值及市场份额预测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2020-2025年北美市场屋顶桁架产量、产值及增长率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2020-2025年欧洲市场屋顶桁架产量、产值及增长率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2020-2025年中国市场屋顶桁架产量、产值及增长率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2020-2025年日本市场屋顶桁架产量、产值及增长率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2020-2025年东南亚市场屋顶桁架产量、产值及增长率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2020-2025年印度市场屋顶桁架产量、产值及增长率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2025-2031年全球主要地区屋顶桁架消费展望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2020-2025年全球主要地区屋顶桁架消费量及增长率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2025-2031年全球主要地区屋顶桁架消费量预测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全球屋顶桁架行业重点企业调研分析</w:t>
      </w:r>
      <w:r>
        <w:rPr>
          <w:rFonts w:hint="eastAsia"/>
        </w:rPr>
        <w:br/>
      </w:r>
      <w:r>
        <w:rPr>
          <w:rFonts w:hint="eastAsia"/>
        </w:rPr>
        <w:t>　　5.1 屋顶桁架重点企业（一）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重点企业（一）基本信息、屋顶桁架生产基地、销售区域、竞争对手及市场地位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重点企业（一）屋顶桁架产能、产量、产值、价格及毛利率统计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屋顶桁架重点企业（二）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重点企业（二）基本信息、屋顶桁架生产基地、销售区域、竞争对手及市场地位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重点企业（二）屋顶桁架产能、产量、产值、价格及毛利率统计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屋顶桁架重点企业（三）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重点企业（三）基本信息、屋顶桁架生产基地、销售区域、竞争对手及市场地位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重点企业（三）屋顶桁架产能、产量、产值、价格及毛利率统计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屋顶桁架重点企业（四）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重点企业（四）基本信息、屋顶桁架生产基地、销售区域、竞争对手及市场地位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重点企业（四）屋顶桁架产能、产量、产值、价格及毛利率统计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屋顶桁架重点企业（五）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重点企业（五）基本信息、屋顶桁架生产基地、销售区域、竞争对手及市场地位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重点企业（五）屋顶桁架产能、产量、产值、价格及毛利率统计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屋顶桁架重点企业（六）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重点企业（六）基本信息、屋顶桁架生产基地、销售区域、竞争对手及市场地位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重点企业（六）屋顶桁架产能、产量、产值、价格及毛利率统计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屋顶桁架重点企业（七）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重点企业（七）基本信息、屋顶桁架生产基地、销售区域、竞争对手及市场地位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重点企业（七）屋顶桁架产能、产量、产值、价格及毛利率统计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不同类型屋顶桁架市场分析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2020-2031年全球不同类型屋顶桁架产量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2020-2025年全球不同类型屋顶桁架产量及市场份额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2025-2031年全球不同类型屋顶桁架产量预测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2020-2031年全球不同类型屋顶桁架产值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2020-2025年全球不同类型屋顶桁架产值及市场份额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2025-2031年全球不同类型屋顶桁架产值预测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2020-2025年全球不同类型屋顶桁架价格走势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2020-2025年不同价格区间屋顶桁架市场份额对比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2020-2031年中国不同类型屋顶桁架产量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2020-2025年中国不同类型屋顶桁架产量及市场份额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2025-2031年中国不同类型屋顶桁架产量预测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2020-2031年中国不同类型屋顶桁架产值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2020-2025年中国不同类型屋顶桁架产值及市场份额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2025-2031年中国不同类型屋顶桁架产值预测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屋顶桁架上游原料及下游主要应用分析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屋顶桁架产业链分析</w:t>
      </w:r>
      <w:r>
        <w:rPr>
          <w:rFonts w:hint="eastAsia"/>
        </w:rPr>
        <w:br/>
      </w:r>
      <w:r>
        <w:rPr>
          <w:rFonts w:hint="eastAsia"/>
        </w:rPr>
        <w:t>　　7.2 屋顶桁架产业上游供应分析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2020-2031年全球不同应用屋顶桁架消费量、市场份额及增长率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2020-2025年全球不同应用屋顶桁架消费量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2025-2031年全球不同应用屋顶桁架消费量预测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2020-2031年中国不同应用屋顶桁架消费量、市场份额及增长率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2020-2025年中国不同应用屋顶桁架消费量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2025-2031年中国不同应用屋顶桁架消费量预测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中国屋顶桁架产量、消费量、进出口分析及未来趋势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2020-2031年中国屋顶桁架产量、消费量、进出口分析及未来趋势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中国屋顶桁架进出口贸易趋势</w:t>
      </w:r>
      <w:r>
        <w:rPr>
          <w:rFonts w:hint="eastAsia"/>
        </w:rPr>
        <w:br/>
      </w:r>
      <w:r>
        <w:rPr>
          <w:rFonts w:hint="eastAsia"/>
        </w:rPr>
        <w:t>　　8.3 中国屋顶桁架主要进口来源</w:t>
      </w:r>
      <w:r>
        <w:rPr>
          <w:rFonts w:hint="eastAsia"/>
        </w:rPr>
        <w:br/>
      </w:r>
      <w:r>
        <w:rPr>
          <w:rFonts w:hint="eastAsia"/>
        </w:rPr>
        <w:t>　　8.4 中国屋顶桁架主要出口目的地</w:t>
      </w:r>
      <w:r>
        <w:rPr>
          <w:rFonts w:hint="eastAsia"/>
        </w:rPr>
        <w:br/>
      </w:r>
      <w:r>
        <w:rPr>
          <w:rFonts w:hint="eastAsia"/>
        </w:rPr>
        <w:t>　　8.5 中国屋顶桁架未来发展的有利因素、不利因素分析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中国屋顶桁架主要生产消费地区分布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中国屋顶桁架生产地区分布</w:t>
      </w:r>
      <w:r>
        <w:rPr>
          <w:rFonts w:hint="eastAsia"/>
        </w:rPr>
        <w:br/>
      </w:r>
      <w:r>
        <w:rPr>
          <w:rFonts w:hint="eastAsia"/>
        </w:rPr>
        <w:t>　　9.2 中国屋顶桁架消费地区分布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影响中国屋顶桁架供需的主要因素分析</w:t>
      </w:r>
      <w:r>
        <w:rPr>
          <w:rFonts w:hint="eastAsia"/>
        </w:rPr>
        <w:br/>
      </w:r>
      <w:r>
        <w:rPr>
          <w:rFonts w:hint="eastAsia"/>
        </w:rPr>
        <w:t>　　10.1 屋顶桁架技术及相关行业技术发展</w:t>
      </w:r>
      <w:r>
        <w:rPr>
          <w:rFonts w:hint="eastAsia"/>
        </w:rPr>
        <w:br/>
      </w:r>
      <w:r>
        <w:rPr>
          <w:rFonts w:hint="eastAsia"/>
        </w:rPr>
        <w:t>　　10.2 屋顶桁架进出口贸易现状及趋势</w:t>
      </w:r>
      <w:r>
        <w:rPr>
          <w:rFonts w:hint="eastAsia"/>
        </w:rPr>
        <w:br/>
      </w:r>
      <w:r>
        <w:rPr>
          <w:rFonts w:hint="eastAsia"/>
        </w:rPr>
        <w:t>　　10.3 屋顶桁架下游行业需求变化因素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2025-2031年屋顶桁架行业、产品及技术发展趋势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屋顶桁架行业及市场环境发展趋势</w:t>
      </w:r>
      <w:r>
        <w:rPr>
          <w:rFonts w:hint="eastAsia"/>
        </w:rPr>
        <w:br/>
      </w:r>
      <w:r>
        <w:rPr>
          <w:rFonts w:hint="eastAsia"/>
        </w:rPr>
        <w:t>　　11.2 屋顶桁架产品及技术发展趋势</w:t>
      </w:r>
      <w:r>
        <w:rPr>
          <w:rFonts w:hint="eastAsia"/>
        </w:rPr>
        <w:br/>
      </w:r>
      <w:r>
        <w:rPr>
          <w:rFonts w:hint="eastAsia"/>
        </w:rPr>
        <w:t>　　11.3 屋顶桁架产品价格走势</w:t>
      </w:r>
      <w:r>
        <w:rPr>
          <w:rFonts w:hint="eastAsia"/>
        </w:rPr>
        <w:br/>
      </w:r>
      <w:r>
        <w:rPr>
          <w:rFonts w:hint="eastAsia"/>
        </w:rPr>
        <w:t>　　11.4 2025-2031年屋顶桁架市场消费形态、消费者偏好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屋顶桁架销售渠道分析及建议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国内屋顶桁架销售渠道</w:t>
      </w:r>
      <w:r>
        <w:rPr>
          <w:rFonts w:hint="eastAsia"/>
        </w:rPr>
        <w:br/>
      </w:r>
      <w:r>
        <w:rPr>
          <w:rFonts w:hint="eastAsia"/>
        </w:rPr>
        <w:t>　　12.2 海外市场屋顶桁架销售渠道</w:t>
      </w:r>
      <w:r>
        <w:rPr>
          <w:rFonts w:hint="eastAsia"/>
        </w:rPr>
        <w:br/>
      </w:r>
      <w:r>
        <w:rPr>
          <w:rFonts w:hint="eastAsia"/>
        </w:rPr>
        <w:t>　　12.3 屋顶桁架销售/营销策略建议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按照不同产品类型，屋顶桁架主要可以分为如下几个类别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不同种类屋顶桁架增长趋势</w:t>
      </w:r>
      <w:r>
        <w:rPr>
          <w:rFonts w:hint="eastAsia"/>
        </w:rPr>
        <w:br/>
      </w:r>
      <w:r>
        <w:rPr>
          <w:rFonts w:hint="eastAsia"/>
        </w:rPr>
        <w:t>　　表3 按不同应用，屋顶桁架主要包括如下几个方面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不同应用屋顶桁架消费量增长趋势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中国及欧美日等地区屋顶桁架相关政策分析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2020-2025年全球屋顶桁架主要厂商产量列表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2020-2025年全球屋顶桁架主要厂商产量市场份额列表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2020-2025年全球屋顶桁架主要厂商产值列表</w:t>
      </w:r>
      <w:r>
        <w:rPr>
          <w:rFonts w:hint="eastAsia"/>
        </w:rPr>
        <w:br/>
      </w:r>
      <w:r>
        <w:rPr>
          <w:rFonts w:hint="eastAsia"/>
        </w:rPr>
        <w:t>　　表9 全球屋顶桁架主要厂商产值、市场份额列表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2025年全球主要生产商屋顶桁架收入排名</w:t>
      </w:r>
      <w:r>
        <w:rPr>
          <w:rFonts w:hint="eastAsia"/>
        </w:rPr>
        <w:br/>
      </w:r>
      <w:r>
        <w:rPr>
          <w:rFonts w:hint="eastAsia"/>
        </w:rPr>
        <w:t>　　表11 2020-2025年全球屋顶桁架主要厂商产品价格列表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中国屋顶桁架主要厂商产品价格列表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2020-2025年中国屋顶桁架主要厂商产量市场份额列表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2020-2025年中国屋顶桁架主要厂商产值列表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2020-2025年中国屋顶桁架主要厂商产值市场份额列表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全球主要屋顶桁架厂商产地分布及商业化日期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全球主要屋顶桁架企业采访及观点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全球主要地区屋顶桁架产值对比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全球主要地区2020-2025年屋顶桁架产量市场份额列表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2025-2031年全球主要地区屋顶桁架产量列表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2025-2031年全球主要地区屋顶桁架产量份额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2020-2025年全球主要地区屋顶桁架产值列表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2020-2025年全球主要地区屋顶桁架产值份额列表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2020-2025年全球主要地区屋顶桁架消费量列表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2020-2025年全球主要地区屋顶桁架消费量市场份额列表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重点企业（一）屋顶桁架产能、产量、产值、价格及毛利率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重点企业（一）屋顶桁架产品规格及价格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重点企业（二）屋顶桁架产能、产量、产值、价格及毛利率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重点企业（二）屋顶桁架产品规格及价格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重点企业（三）屋顶桁架产能、产量、产值、价格及毛利率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重点企业（三）屋顶桁架产品规格及价格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重点企业（四）屋顶桁架产能、产量、产值、价格及毛利率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重点企业（四）屋顶桁架产品规格及价格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重点企业（五）屋顶桁架产能、产量、产值、价格及毛利率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重点企业（五）屋顶桁架产品规格及价格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重点企业（六）屋顶桁架产能、产量、产值、价格及毛利率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重点企业（六）屋顶桁架产品规格及价格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重点企业（七）屋顶桁架产品规格、参数及市场应用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重点企业（七）屋顶桁架产能、产量、产值、价格及毛利率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重点企业（七）屋顶桁架产品规格及价格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2020-2025年全球不同产品类型屋顶桁架产量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2020-2025年全球不同产品类型屋顶桁架产量市场份额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2025-2031年全球不同产品类型屋顶桁架产量预测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2025-2031年全球不同产品类型屋顶桁架产量市场份额预测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2020-2025年全球不同类型屋顶桁架产值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2020-2025年全球不同类型屋顶桁架产值市场份额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2025-2031年全球不同类型屋顶桁架产值预测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2025-2031年全球不同类型屋顶桁架产值市场份额预测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2020-2025年全球不同价格区间屋顶桁架市场份额对比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2020-2025年中国不同产品类型屋顶桁架产量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2020-2025年中国不同产品类型屋顶桁架产量市场份额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2025-2031年中国不同产品类型屋顶桁架产量预测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2025-2031年中国不同产品类型屋顶桁架产量市场份额预测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2020-2025年中国不同产品类型屋顶桁架产值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2020-2025年中国不同产品类型屋顶桁架产值市场份额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2025-2031年中国不同产品类型屋顶桁架产值预测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2025-2031年中国不同产品类型屋顶桁架产值市场份额预测</w:t>
      </w:r>
      <w:r>
        <w:rPr>
          <w:rFonts w:hint="eastAsia"/>
        </w:rPr>
        <w:br/>
      </w:r>
      <w:r>
        <w:rPr>
          <w:rFonts w:hint="eastAsia"/>
        </w:rPr>
        <w:t>　　表78 屋顶桁架上游原料供应商及联系方式列表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2020-2025年全球不同应用屋顶桁架消费量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2020-2025年全球不同应用屋顶桁架消费量市场份额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2025-2031年全球不同应用屋顶桁架消费量预测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2025-2031年全球不同应用屋顶桁架消费量市场份额预测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2020-2025年中国不同应用屋顶桁架消费量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2020-2025年中国不同应用屋顶桁架消费量市场份额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2025-2031年中国不同应用屋顶桁架消费量预测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2025-2031年中国不同应用屋顶桁架消费量市场份额预测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2020-2025年中国屋顶桁架产量、消费量、进出口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2025-2031年中国屋顶桁架产量、消费量、进出口预测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中国市场屋顶桁架进出口贸易趋势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中国市场屋顶桁架主要进口来源</w:t>
      </w:r>
      <w:r>
        <w:rPr>
          <w:rFonts w:hint="eastAsia"/>
        </w:rPr>
        <w:br/>
      </w:r>
      <w:r>
        <w:rPr>
          <w:rFonts w:hint="eastAsia"/>
        </w:rPr>
        <w:t>　　表91 中国市场屋顶桁架主要出口目的地</w:t>
      </w:r>
      <w:r>
        <w:rPr>
          <w:rFonts w:hint="eastAsia"/>
        </w:rPr>
        <w:br/>
      </w:r>
      <w:r>
        <w:rPr>
          <w:rFonts w:hint="eastAsia"/>
        </w:rPr>
        <w:t>　　表92 中国屋顶桁架市场未来发展的有利因素、不利因素分析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中国屋顶桁架生产地区分布</w:t>
      </w:r>
      <w:r>
        <w:rPr>
          <w:rFonts w:hint="eastAsia"/>
        </w:rPr>
        <w:br/>
      </w:r>
      <w:r>
        <w:rPr>
          <w:rFonts w:hint="eastAsia"/>
        </w:rPr>
        <w:t>　　表94 中国屋顶桁架消费地区分布</w:t>
      </w:r>
      <w:r>
        <w:rPr>
          <w:rFonts w:hint="eastAsia"/>
        </w:rPr>
        <w:br/>
      </w:r>
      <w:r>
        <w:rPr>
          <w:rFonts w:hint="eastAsia"/>
        </w:rPr>
        <w:t>　　表95 屋顶桁架行业及市场环境发展趋势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屋顶桁架产品及技术发展趋势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2020-2025年国内屋顶桁架主要销售模式及销售渠道趋势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2020-2025年欧美日等地区屋顶桁架主要销售模式及销售渠道趋势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屋顶桁架产品市场定位及目标消费者分析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屋顶桁架产品图片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2025年全球不同产品类型屋顶桁架产量市场份额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全球不同类型屋顶桁架消费量市场份额对比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2020-2025年全球屋顶桁架产量及增长率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2020-2025年全球屋顶桁架产值及增长率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2020-2025年中国屋顶桁架产量及发展趋势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2020-2025年中国屋顶桁架产值及未来发展趋势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2020-2025年全球屋顶桁架产能、产量、产能利用率及发展趋势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2020-2025年全球屋顶桁架产量、市场需求量及发展趋势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2020-2025年中国屋顶桁架产能、产量、产能利用率及发展趋势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2020-2025年中国屋顶桁架产量、市场需求量及发展趋势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全球屋顶桁架主要厂商2025年产量市场份额列表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全球屋顶桁架主要厂商2025年产值市场份额列表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2020-2025年中国市场屋顶桁架主要厂商产量市场份额列表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中国屋顶桁架主要厂商2025年产量市场份额列表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中国屋顶桁架主要厂商2025年产值市场份额列表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2025年全球前五及前十大生产商屋顶桁架市场份额</w:t>
      </w:r>
      <w:r>
        <w:rPr>
          <w:rFonts w:hint="eastAsia"/>
        </w:rPr>
        <w:br/>
      </w:r>
      <w:r>
        <w:rPr>
          <w:rFonts w:hint="eastAsia"/>
        </w:rPr>
        <w:t>　　图24 2020-2025年全球屋顶桁架第一梯队、第二梯队和第三梯队生产商（品牌）及市场份额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屋顶桁架全球领先企业SWOT分析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全球主要地区屋顶桁架消费量市场份额对比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2020-2025年北美市场屋顶桁架产量及增长率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2020-2025年北美市场屋顶桁架产值及增长率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2020-2025年欧洲市场屋顶桁架产量及增长率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2020-2025年欧洲市场屋顶桁架产值及增长率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2020-2025年中国市场屋顶桁架产量及增长率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2020-2025年中国市场屋顶桁架产值及增长率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2020-2025年日本市场屋顶桁架产量及增长率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2020-2025年日本市场屋顶桁架产值及增长率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2020-2025年东南亚市场屋顶桁架产量及增长率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2020-2025年东南亚市场屋顶桁架产值及增长率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2020-2025年印度市场屋顶桁架产量及增长率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2020-2025年印度市场屋顶桁架产值及增长率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2020-2025年全球主要地区屋顶桁架消费量市场份额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2025-2031年全球主要地区屋顶桁架消费量市场份额预测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2020-2025年印度市场屋顶桁架消费量、增长率及发展预测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屋顶桁架产业链分析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屋顶桁架产品价格走势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03e3d56204ff5" w:history="1">
        <w:r>
          <w:rPr>
            <w:rStyle w:val="Hyperlink"/>
          </w:rPr>
          <w:t>2025-2031年全球与中国屋顶桁架行业研究分析及发展前景报告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03e3d56204ff5" w:history="1">
        <w:r>
          <w:rPr>
            <w:rStyle w:val="Hyperlink"/>
          </w:rPr>
          <w:t>https://www.20087.com/7/71/WuDingHengJiaFaZhanQianJing.html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热点：桁架一般多少钱一米、屋顶桁架结构、桁架棚子、屋顶桁架尺寸、30米跨度桁架图纸、屋顶桁架结构设计、钢结构各部位的术语、屋顶桁架安装光伏可以探出屋面吗、搭桁架是什么意思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2272676e240e2" w:history="1">
      <w:r>
        <w:rPr>
          <w:rStyle w:val="Hyperlink"/>
        </w:rPr>
        <w:t>2025-2031年全球与中国屋顶桁架行业研究分析及发展前景报告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DingHengJiaFaZhanQianJing.html" TargetMode="External" Id="Re3903e3d5620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DingHengJiaFaZhanQianJing.html" TargetMode="External" Id="R5fe2272676e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2025-01-18T03:41:00Z</dcterms:created>
  <dcterms:modified xsi:type="dcterms:W3CDTF">2025-01-18T04:41:00Z</dcterms:modified>
  <dc:subject>2025-2031年全球与中国屋顶桁架行业研究分析及发展前景报告</dc:subject>
  <dc:title>2025-2031年全球与中国屋顶桁架行业研究分析及发展前景报告</dc:title>
  <cp:keywords>2025-2031年全球与中国屋顶桁架行业研究分析及发展前景报告</cp:keywords>
  <dc:description>2025-2031年全球与中国屋顶桁架行业研究分析及发展前景报告</dc:description>
</cp:coreProperties>
</file>