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8a8790c2e4122" w:history="1">
              <w:r>
                <w:rPr>
                  <w:rStyle w:val="Hyperlink"/>
                </w:rPr>
                <w:t>2025-2031年全球与中国氯化钡行业现状全面调研与发展趋势分析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8a8790c2e4122" w:history="1">
              <w:r>
                <w:rPr>
                  <w:rStyle w:val="Hyperlink"/>
                </w:rPr>
                <w:t>2025-2031年全球与中国氯化钡行业现状全面调研与发展趋势分析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8a8790c2e4122" w:history="1">
                <w:r>
                  <w:rPr>
                    <w:rStyle w:val="Hyperlink"/>
                  </w:rPr>
                  <w:t>https://www.20087.com/7/71/LvHuaBeiDeFaZhanQuShi.html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钡是一种无机盐，常用于工业生产和实验室分析。它具有广泛的用途，如在石油钻井液中作为加重剂、在玻璃和陶瓷制造中作为原料等。近年来，随着环境保护法规的严格实施，氯化钡的生产和使用也受到了更多关注。为了减少对环境的影响，许多生产商开始采用更清洁的生产工艺，并开发出更安全的替代品。</w:t>
      </w:r>
      <w:r>
        <w:rPr>
          <w:rFonts w:hint="eastAsia"/>
        </w:rPr>
        <w:br/>
      </w:r>
      <w:r>
        <w:rPr>
          <w:rFonts w:hint="eastAsia"/>
        </w:rPr>
        <w:t>　　未来，氯化钡的发展将更加注重环保和安全性。一方面，随着科技的进步，生产商可能会研发出更高效的提取和精炼技术，以降低能耗和减少废弃物产生。另一方面，鉴于氯化钡的毒性，未来的应用可能会更加谨慎，特别是在直接接触人体或食品的领域。此外，随着新材料和新技术的发展，氯化钡可能会被其他更环保、更安全的化学品所取代，在某些应用场景中减少其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8a8790c2e4122" w:history="1">
        <w:r>
          <w:rPr>
            <w:rStyle w:val="Hyperlink"/>
          </w:rPr>
          <w:t>2025-2031年全球与中国氯化钡行业现状全面调研与发展趋势分析</w:t>
        </w:r>
      </w:hyperlink>
      <w:r>
        <w:rPr>
          <w:rFonts w:hint="eastAsia"/>
        </w:rPr>
        <w:t>》基于详实数据，从市场规模、需求变化及价格动态等维度，全面解析了氯化钡行业的现状与发展趋势，并对氯化钡产业链各环节进行了系统性探讨。报告科学预测了氯化钡行业未来发展方向，重点分析了氯化钡技术现状及创新路径，同时聚焦氯化钡重点企业的经营表现，评估了市场竞争格局、品牌影响力及市场集中度。通过对细分市场的深入研究及SWOT分析，报告揭示了氯化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氯化钡行业概述及发展现状</w:t>
      </w:r>
      <w:r>
        <w:rPr>
          <w:rFonts w:hint="eastAsia"/>
        </w:rPr>
        <w:br/>
      </w:r>
      <w:r>
        <w:rPr>
          <w:rFonts w:hint="eastAsia"/>
        </w:rPr>
        <w:t>　　1.1 氯化钡行业介绍</w:t>
      </w:r>
      <w:r>
        <w:rPr>
          <w:rFonts w:hint="eastAsia"/>
        </w:rPr>
        <w:br/>
      </w:r>
      <w:r>
        <w:rPr>
          <w:rFonts w:hint="eastAsia"/>
        </w:rPr>
        <w:t>　　1.2 氯化钡主要种类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2024年不同种类氯化钡产量占比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2020-2031年不同种类氯化钡价格走势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氯化钡主要应用领域分析</w:t>
      </w:r>
      <w:r>
        <w:rPr>
          <w:rFonts w:hint="eastAsia"/>
        </w:rPr>
        <w:br/>
      </w:r>
      <w:r>
        <w:rPr>
          <w:rFonts w:hint="eastAsia"/>
        </w:rPr>
        <w:t>　　　　1.3.1 氯化钡主要应用领域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2024年全球氯化钡不同应用领域消费量占比分析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全球与中国氯化钡市场发展现状对比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2020-2031年全球氯化钡市场现状及发展趋势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2020-2031年中国氯化钡市场现状及发展趋势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2020-2031年全球氯化钡供需现状及趋势预测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2020-2031年全球氯化钡产能、产量、产能利用率情况及趋势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2020-2031年全球氯化钡产量、表观消费量情况及趋势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2020-2031年中国氯化钡供需现状及趋势预测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2020-2031年中国氯化钡产能、产量、产能利用率情况及趋势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2020-2031年中国氯化钡产量、表观消费量情况及趋势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2020-2031年中国氯化钡产量、需求量、市场缺口情况及趋势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中国氯化钡行业政策分析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全球市场氯化钡重点企业2024和2025年产量、产值对比分析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全球市场氯化钡重点企业2024和2025年产量对比分析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全球市场氯化钡重点企业2024和2025年产值对比分析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全球市场氯化钡重点企业2024和2025年产品价格分析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中国市场氯化钡重点企业2024和2025年产量、产值对比分析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中国市场氯化钡重点企业2024和2025年产量对比分析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中国市场氯化钡重点企业2024和2025年产值对比分析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氯化钡重点厂商总部</w:t>
      </w:r>
      <w:r>
        <w:rPr>
          <w:rFonts w:hint="eastAsia"/>
        </w:rPr>
        <w:br/>
      </w:r>
      <w:r>
        <w:rPr>
          <w:rFonts w:hint="eastAsia"/>
        </w:rPr>
        <w:t>　　2.4 氯化钡行业企业集中度分析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全球重点氯化钡企业SWOT分析</w:t>
      </w:r>
      <w:r>
        <w:rPr>
          <w:rFonts w:hint="eastAsia"/>
        </w:rPr>
        <w:br/>
      </w:r>
      <w:r>
        <w:rPr>
          <w:rFonts w:hint="eastAsia"/>
        </w:rPr>
        <w:t>　　2.6 中国重点氯化钡企业SWOT分析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2020-2031年全球主要地区氯化钡产量、产值、市场份额情况及趋势预测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2020-2031年全球主要地区氯化钡产量、产值及市场份额情况及趋势预测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2020-2031年全球主要地区氯化钡产量及市场份额情况及趋势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2020-2031年全球主要地区氯化钡产值及市场份额情况及趋势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2020-2031年中国市场氯化钡产量、产值情况及趋势预测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2020-2031年北美市场氯化钡产量、产值情况及趋势预测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2020-2031年欧洲市场氯化钡产量、产值情况及趋势预测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2020-2031年日本市场氯化钡产量、产值情况及趋势预测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2020-2031年全球主要地区氯化钡消费量、市场份额及发展趋势分析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2020-2031年全球主要地区氯化钡消费量、市场份额及发展趋势预测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2020-2031年中国市场氯化钡消费情况及发展趋势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2020-2031年北美市场氯化钡消费情况及发展趋势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2020-2031年欧洲市场氯化钡消费情况及发展趋势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2020-2031年日本市场氯化钡消费情况及发展趋势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企业氯化钡产品</w:t>
      </w:r>
      <w:r>
        <w:rPr>
          <w:rFonts w:hint="eastAsia"/>
        </w:rPr>
        <w:br/>
      </w:r>
      <w:r>
        <w:rPr>
          <w:rFonts w:hint="eastAsia"/>
        </w:rPr>
        <w:t>　　　　5.1.3 企业氯化钡产量、价格、收入、成本、毛利情况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企业氯化钡产品</w:t>
      </w:r>
      <w:r>
        <w:rPr>
          <w:rFonts w:hint="eastAsia"/>
        </w:rPr>
        <w:br/>
      </w:r>
      <w:r>
        <w:rPr>
          <w:rFonts w:hint="eastAsia"/>
        </w:rPr>
        <w:t>　　　　5.2.3 企业氯化钡产量、价格、收入、成本、毛利情况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企业氯化钡产品</w:t>
      </w:r>
      <w:r>
        <w:rPr>
          <w:rFonts w:hint="eastAsia"/>
        </w:rPr>
        <w:br/>
      </w:r>
      <w:r>
        <w:rPr>
          <w:rFonts w:hint="eastAsia"/>
        </w:rPr>
        <w:t>　　　　5.3.3 企业氯化钡产量、价格、收入、成本、毛利情况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企业氯化钡产品</w:t>
      </w:r>
      <w:r>
        <w:rPr>
          <w:rFonts w:hint="eastAsia"/>
        </w:rPr>
        <w:br/>
      </w:r>
      <w:r>
        <w:rPr>
          <w:rFonts w:hint="eastAsia"/>
        </w:rPr>
        <w:t>　　　　5.4.3 企业氯化钡产量、价格、收入、成本、毛利情况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企业氯化钡产品</w:t>
      </w:r>
      <w:r>
        <w:rPr>
          <w:rFonts w:hint="eastAsia"/>
        </w:rPr>
        <w:br/>
      </w:r>
      <w:r>
        <w:rPr>
          <w:rFonts w:hint="eastAsia"/>
        </w:rPr>
        <w:t>　　　　5.5.3 企业氯化钡产量、价格、收入、成本、毛利情况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企业氯化钡产品</w:t>
      </w:r>
      <w:r>
        <w:rPr>
          <w:rFonts w:hint="eastAsia"/>
        </w:rPr>
        <w:br/>
      </w:r>
      <w:r>
        <w:rPr>
          <w:rFonts w:hint="eastAsia"/>
        </w:rPr>
        <w:t>　　　　5.6.3 企业氯化钡产量、价格、收入、成本、毛利情况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企业氯化钡产品</w:t>
      </w:r>
      <w:r>
        <w:rPr>
          <w:rFonts w:hint="eastAsia"/>
        </w:rPr>
        <w:br/>
      </w:r>
      <w:r>
        <w:rPr>
          <w:rFonts w:hint="eastAsia"/>
        </w:rPr>
        <w:t>　　　　5.7.3 企业氯化钡产量、价格、收入、成本、毛利情况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企业氯化钡产品</w:t>
      </w:r>
      <w:r>
        <w:rPr>
          <w:rFonts w:hint="eastAsia"/>
        </w:rPr>
        <w:br/>
      </w:r>
      <w:r>
        <w:rPr>
          <w:rFonts w:hint="eastAsia"/>
        </w:rPr>
        <w:t>　　　　5.8.3 企业氯化钡产量、价格、收入、成本、毛利情况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企业氯化钡产品</w:t>
      </w:r>
      <w:r>
        <w:rPr>
          <w:rFonts w:hint="eastAsia"/>
        </w:rPr>
        <w:br/>
      </w:r>
      <w:r>
        <w:rPr>
          <w:rFonts w:hint="eastAsia"/>
        </w:rPr>
        <w:t>　　　　5.9.3 企业氯化钡产量、价格、收入、成本、毛利情况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企业氯化钡产品</w:t>
      </w:r>
      <w:r>
        <w:rPr>
          <w:rFonts w:hint="eastAsia"/>
        </w:rPr>
        <w:br/>
      </w:r>
      <w:r>
        <w:rPr>
          <w:rFonts w:hint="eastAsia"/>
        </w:rPr>
        <w:t>　　　　5.10.3 企业氯化钡产量、价格、收入、成本、毛利情况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2020-2031不同种类氯化钡产量、价格、产值及市场份额情况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全球市场不同种类氯化钡产量、产值及市场份额情况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2020-2031年全球市场不同种类氯化钡产量、市场份额情况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2020-2031年全球市场不同种类氯化钡产值、市场份额情况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2020-2031年全球市场不同种类氯化钡价格走势分析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中国市场不同种类氯化钡产量、产值及市场份额情况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2020-2031年中国市场不同种类氯化钡产量、市场份额情况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2020-2031年中国市场不同种类氯化钡产值、市场份额情况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2020-2031年中国市场不同种类氯化钡价格走势分析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氯化钡产业链分析</w:t>
      </w:r>
      <w:r>
        <w:rPr>
          <w:rFonts w:hint="eastAsia"/>
        </w:rPr>
        <w:br/>
      </w:r>
      <w:r>
        <w:rPr>
          <w:rFonts w:hint="eastAsia"/>
        </w:rPr>
        <w:t>　　7.2 氯化钡产业上游供应分析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2020-2031年全球市场氯化钡下游主要应用领域消费量、市场份额情况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2020-2031年中国市场氯化钡下游主要应用领域消费量、市场份额及增长情况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2020-2031年中国市场氯化钡产量、消费量、进出口分析及发展趋势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2020-2031年中国市场氯化钡产量、消费量、进出口分析及发展趋势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2020-2031年中国市场氯化钡进出口贸易趋势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中国市场氯化钡主要进口来源</w:t>
      </w:r>
      <w:r>
        <w:rPr>
          <w:rFonts w:hint="eastAsia"/>
        </w:rPr>
        <w:br/>
      </w:r>
      <w:r>
        <w:rPr>
          <w:rFonts w:hint="eastAsia"/>
        </w:rPr>
        <w:t>　　8.4 中国市场氯化钡主要出口目的地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2025年中国市场氯化钡主要地区分布</w:t>
      </w:r>
      <w:r>
        <w:rPr>
          <w:rFonts w:hint="eastAsia"/>
        </w:rPr>
        <w:br/>
      </w:r>
      <w:r>
        <w:rPr>
          <w:rFonts w:hint="eastAsia"/>
        </w:rPr>
        <w:t>　　9.1 中国氯化钡生产地区分布</w:t>
      </w:r>
      <w:r>
        <w:rPr>
          <w:rFonts w:hint="eastAsia"/>
        </w:rPr>
        <w:br/>
      </w:r>
      <w:r>
        <w:rPr>
          <w:rFonts w:hint="eastAsia"/>
        </w:rPr>
        <w:t>　　9.2 中国氯化钡消费地区分布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影响中国市场氯化钡供需因素分析</w:t>
      </w:r>
      <w:r>
        <w:rPr>
          <w:rFonts w:hint="eastAsia"/>
        </w:rPr>
        <w:br/>
      </w:r>
      <w:r>
        <w:rPr>
          <w:rFonts w:hint="eastAsia"/>
        </w:rPr>
        <w:t>　　10.1 氯化钡及相关行业技术发展概况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2020-2031年氯化钡进出口贸易现状及趋势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2020-2031年氯化钡产品技术趋势与价格走势预测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氯化钡行业市场环境发展趋势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2020-2031年不同种类氯化钡产品技术发展趋势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2020-2031年氯化钡价格走势预测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国内市场氯化钡销售渠道分析</w:t>
      </w:r>
      <w:r>
        <w:rPr>
          <w:rFonts w:hint="eastAsia"/>
        </w:rPr>
        <w:br/>
      </w:r>
      <w:r>
        <w:rPr>
          <w:rFonts w:hint="eastAsia"/>
        </w:rPr>
        <w:t>　　　　12.1.1 当前氯化钡主要销售模式及销售渠道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2020-2031年国内市场氯化钡销售模式及销售渠道趋势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海外市场氯化钡销售渠道分析</w:t>
      </w:r>
      <w:r>
        <w:rPr>
          <w:rFonts w:hint="eastAsia"/>
        </w:rPr>
        <w:br/>
      </w:r>
      <w:r>
        <w:rPr>
          <w:rFonts w:hint="eastAsia"/>
        </w:rPr>
        <w:t>　　12.3 氯化钡行业营销策略建议</w:t>
      </w:r>
      <w:r>
        <w:rPr>
          <w:rFonts w:hint="eastAsia"/>
        </w:rPr>
        <w:br/>
      </w:r>
      <w:r>
        <w:rPr>
          <w:rFonts w:hint="eastAsia"/>
        </w:rPr>
        <w:t>　　　　12.3.1 氯化钡市场定位及目标消费者分析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氯化钡行业营销模式及销售渠道建议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氯化钡产品介绍</w:t>
      </w:r>
      <w:r>
        <w:rPr>
          <w:rFonts w:hint="eastAsia"/>
        </w:rPr>
        <w:br/>
      </w:r>
      <w:r>
        <w:rPr>
          <w:rFonts w:hint="eastAsia"/>
        </w:rPr>
        <w:t>　　表 氯化钡产品分类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2024年全球不同种类氯化钡产量份额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2020-2031年不同种类氯化钡价格及趋势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氯化钡主要应用领域</w:t>
      </w:r>
      <w:r>
        <w:rPr>
          <w:rFonts w:hint="eastAsia"/>
        </w:rPr>
        <w:br/>
      </w:r>
      <w:r>
        <w:rPr>
          <w:rFonts w:hint="eastAsia"/>
        </w:rPr>
        <w:t>　　图 全球2024年氯化钡不同应用领域消费量份额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2020-2031年全球市场氯化钡产量及增长情况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2020-2031年全球市场氯化钡产值及增长情况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2020-2031年中国市场氯化钡产值、增长率及趋势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2020-2031年全球氯化钡产能、产量、产能利用率及趋势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2020-2031年全球氯化钡产量、表观消费量及趋势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2020-2031年中国氯化钡产量、表观消费量及趋势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2020-2031年中国氯化钡产量、市场需求量及趋势</w:t>
      </w:r>
      <w:r>
        <w:rPr>
          <w:rFonts w:hint="eastAsia"/>
        </w:rPr>
        <w:br/>
      </w:r>
      <w:r>
        <w:rPr>
          <w:rFonts w:hint="eastAsia"/>
        </w:rPr>
        <w:t>　　表 氯化钡行业政策分析</w:t>
      </w:r>
      <w:r>
        <w:rPr>
          <w:rFonts w:hint="eastAsia"/>
        </w:rPr>
        <w:br/>
      </w:r>
      <w:r>
        <w:rPr>
          <w:rFonts w:hint="eastAsia"/>
        </w:rPr>
        <w:t>　　表 全球市场氯化钡重点企业2024和2025年产量对比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全球市场氯化钡重点企业2024和2025年产量、市场份额统计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全球市场氯化钡重点企业2024和2025年产值市场份额统计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全球市场氯化钡重点企业2024和2025年产品价格统计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中国市场氯化钡重点企业2024和2025年产量市场份额统计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中国市场氯化钡重点企业2024和2025年产值对比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中国市场氯化钡重点企业2024和2025年产值市场份额统计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中国市场氯化钡重点企业2025年产值、市场份额统计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氯化钡企业总部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2024和2025年全球市场氯化钡重点企业产值市场份额对比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全球氯化钡重点企业SWOT分析</w:t>
      </w:r>
      <w:r>
        <w:rPr>
          <w:rFonts w:hint="eastAsia"/>
        </w:rPr>
        <w:br/>
      </w:r>
      <w:r>
        <w:rPr>
          <w:rFonts w:hint="eastAsia"/>
        </w:rPr>
        <w:t>　　表 中国氯化钡重点企业SWOT分析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2020-2031年中国市场氯化钡产值及增长情况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2020-2031年北美市场氯化钡产值及增长情况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2020-2031年欧洲市场氯化钡产值及增长情况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2020-2031年日本市场氯化钡产值及增长情况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2025-2031年全球主要地区氯化钡消费量预测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2020-2031年全球主要地区氯化钡消费量市场份额统计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2025年全球主要地区氯化钡消费量市场份额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2020-2031年北美市场氯化钡消费量、增长率及趋势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2020-2031年欧洲市场氯化钡消费量、增长率及趋势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2020-2031年日本市场氯化钡消费量、增长率及趋势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重点企业（一）氯化钡产品情况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重点企业（二）氯化钡产品情况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重点企业（三）氯化钡产品情况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重点企业（四）氯化钡产品情况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重点企业（五）氯化钡产品情况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重点企业（六）氯化钡产品情况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重点企业（七）氯化钡产品情况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重点企业（八）氯化钡产品情况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重点企业（九）氯化钡产品情况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重点企业（十）氯化钡产品情况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重点企业（十）2024-2025年氯化钡产量、价格、收入、成本、毛利情况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2020-2025年全球市场不同种类氯化钡产量统计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2020-2025年全球市场不同种类氯化钡产值统计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2025-2031年全球市场不同种类氯化钡产值预测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2020-2031年全球市场不同种类氯化钡产值市场份额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2020-2031年全球市场不同种类氯化钡价格走势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2020-2025年中国市场不同种类氯化钡产量统计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2020-2025年中国市场不同种类氯化钡产值统计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2025-2031年中国市场不同种类氯化钡产值预测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2020-2031年中国市场不同种类氯化钡产值市场份额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2020-2031年中国市场不同种类氯化钡价格走势</w:t>
      </w:r>
      <w:r>
        <w:rPr>
          <w:rFonts w:hint="eastAsia"/>
        </w:rPr>
        <w:br/>
      </w:r>
      <w:r>
        <w:rPr>
          <w:rFonts w:hint="eastAsia"/>
        </w:rPr>
        <w:t>　　图 氯化钡产业链</w:t>
      </w:r>
      <w:r>
        <w:rPr>
          <w:rFonts w:hint="eastAsia"/>
        </w:rPr>
        <w:br/>
      </w:r>
      <w:r>
        <w:rPr>
          <w:rFonts w:hint="eastAsia"/>
        </w:rPr>
        <w:t>　　表 氯化钡原材料</w:t>
      </w:r>
      <w:r>
        <w:rPr>
          <w:rFonts w:hint="eastAsia"/>
        </w:rPr>
        <w:br/>
      </w:r>
      <w:r>
        <w:rPr>
          <w:rFonts w:hint="eastAsia"/>
        </w:rPr>
        <w:t>　　表 氯化钡上游原料供应商及联系方式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2020-2025年全球市场氯化钡主要应用领域消费量统计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2025-2031年全球市场氯化钡主要应用领域消费量预测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2020-2031年全球市场氯化钡主要应用领域消费量市场份额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2025年全球市场氯化钡主要应用领域消费量市场份额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2020-2031年全球市场氯化钡主要应用领域消费量增长率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2020-2025年中国市场氯化钡主要应用领域消费量统计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2025-2031年中国市场氯化钡主要应用领域消费量预测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2020-2031年中国市场氯化钡主要应用领域消费量市场份额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2020-2031年中国市场氯化钡主要应用领域消费量增长率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2020-2025年中国市场氯化钡产量、消费量、进出口情况分析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2025-2031年中国市场氯化钡产量、消费量、进出口情况预测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2020-2031年中国市场氯化钡进出口量</w:t>
      </w:r>
      <w:r>
        <w:rPr>
          <w:rFonts w:hint="eastAsia"/>
        </w:rPr>
        <w:br/>
      </w:r>
      <w:r>
        <w:rPr>
          <w:rFonts w:hint="eastAsia"/>
        </w:rPr>
        <w:t>　　图 2025年氯化钡生产地区分布</w:t>
      </w:r>
      <w:r>
        <w:rPr>
          <w:rFonts w:hint="eastAsia"/>
        </w:rPr>
        <w:br/>
      </w:r>
      <w:r>
        <w:rPr>
          <w:rFonts w:hint="eastAsia"/>
        </w:rPr>
        <w:t>　　图 2025年氯化钡消费地区分布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2020-2031年中国氯化钡进口量及趋势预测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2020-2031年中国氯化钡出口量及趋势预测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2025-2031年不同种类氯化钡产量占比</w:t>
      </w:r>
      <w:r>
        <w:rPr>
          <w:rFonts w:hint="eastAsia"/>
        </w:rPr>
        <w:br/>
      </w:r>
      <w:r>
        <w:rPr>
          <w:rFonts w:hint="eastAsia"/>
        </w:rPr>
        <w:t>　　图 2025-2031年氯化钡价格走势预测</w:t>
      </w:r>
      <w:r>
        <w:rPr>
          <w:rFonts w:hint="eastAsia"/>
        </w:rPr>
        <w:br/>
      </w:r>
      <w:r>
        <w:rPr>
          <w:rFonts w:hint="eastAsia"/>
        </w:rPr>
        <w:t>　　图 国内市场氯化钡未来销售渠道趋势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8a8790c2e4122" w:history="1">
        <w:r>
          <w:rPr>
            <w:rStyle w:val="Hyperlink"/>
          </w:rPr>
          <w:t>2025-2031年全球与中国氯化钡行业现状全面调研与发展趋势分析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8a8790c2e4122" w:history="1">
        <w:r>
          <w:rPr>
            <w:rStyle w:val="Hyperlink"/>
          </w:rPr>
          <w:t>https://www.20087.com/7/71/LvHuaBeiDeFaZhanQuShi.html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在哪里能买到、氯化钡是沉淀吗、氯化钡弄到皮肤上怎么办、氯化钡的相对原子质量、工业氯化钡多少钱一吨、氯化钡的电子式、高中唯一一个弱酸制强酸的反应、氯化钡溶液的配制、急性氯化钡中毒要观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ae97e29f34d73" w:history="1">
      <w:r>
        <w:rPr>
          <w:rStyle w:val="Hyperlink"/>
        </w:rPr>
        <w:t>2025-2031年全球与中国氯化钡行业现状全面调研与发展趋势分析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vHuaBeiDeFaZhanQuShi.html" TargetMode="External" Id="Rc3b8a8790c2e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vHuaBeiDeFaZhanQuShi.html" TargetMode="External" Id="Rf9aae97e29f3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2025-03-18T06:34:00Z</dcterms:created>
  <dcterms:modified xsi:type="dcterms:W3CDTF">2025-03-18T07:34:00Z</dcterms:modified>
  <dc:subject>2025-2031年全球与中国氯化钡行业现状全面调研与发展趋势分析</dc:subject>
  <dc:title>2025-2031年全球与中国氯化钡行业现状全面调研与发展趋势分析</dc:title>
  <cp:keywords>2025-2031年全球与中国氯化钡行业现状全面调研与发展趋势分析</cp:keywords>
  <dc:description>2025-2031年全球与中国氯化钡行业现状全面调研与发展趋势分析</dc:description>
</cp:coreProperties>
</file>