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a2d64958c4514" w:history="1">
              <w:r>
                <w:rPr>
                  <w:rStyle w:val="Hyperlink"/>
                </w:rPr>
                <w:t>2022-2028年全球与中国特氟隆网带行业发展深度调研与未来趋势报告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a2d64958c4514" w:history="1">
              <w:r>
                <w:rPr>
                  <w:rStyle w:val="Hyperlink"/>
                </w:rPr>
                <w:t>2022-2028年全球与中国特氟隆网带行业发展深度调研与未来趋势报告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a2d64958c4514" w:history="1">
                <w:r>
                  <w:rPr>
                    <w:rStyle w:val="Hyperlink"/>
                  </w:rPr>
                  <w:t>https://www.20087.com/7/01/TeFuLongWangDaiFaZhanQuShiFenXi.html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氟隆网带是一种具有优异耐热性和耐磨性的传送带，在食品加工、纺织印染等行业中发挥着重要作用。近年来，随着材料科学和技术的进步，特氟隆网带的设计与性能不断提升。目前，特氟隆网带的种类更加多样化，从传统的PTFE涂层网带到复合材料制成的高性能网带，能够满足不同应用场景的需求。此外，随着智能制造技术的应用，特氟隆网带具备了更高的耐久性和稳定性，通过采用先进的涂层技术和增强材料，提高了产品的使用寿命和承载能力。同时，随着环保法规的趋严，特氟隆网带在设计时更加注重减少有害物质的使用，推动了行业向绿色制造方向发展。</w:t>
      </w:r>
      <w:r>
        <w:rPr>
          <w:rFonts w:hint="eastAsia"/>
        </w:rPr>
        <w:br/>
      </w:r>
      <w:r>
        <w:rPr>
          <w:rFonts w:hint="eastAsia"/>
        </w:rPr>
        <w:t>　　未来，特氟隆网带的发展将更加注重高性能与环保性。通过引入新型材料和先进制造工艺，进一步提高特氟隆网带的耐热性能和耐磨性能，满足更高要求的应用需求。同时，随着物联网技术的应用，特氟隆网带将支持远程监控与故障诊断，提高设备管理效率。此外，随着环保法规的趋严，特氟隆网带将采用更多环保材料和节能技术，减少对环境的影响。同时，特氟隆网带还将支持更多定制化解决方案，如针对特定应用领域的专用网带，满足不同行业的需求。此外，随着循环经济理念的推广，特氟隆网带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a2d64958c4514" w:history="1">
        <w:r>
          <w:rPr>
            <w:rStyle w:val="Hyperlink"/>
          </w:rPr>
          <w:t>2022-2028年全球与中国特氟隆网带行业发展深度调研与未来趋势报告</w:t>
        </w:r>
      </w:hyperlink>
      <w:r>
        <w:rPr>
          <w:rFonts w:hint="eastAsia"/>
        </w:rPr>
        <w:t>》主要分析了特氟隆网带行业的市场规模、特氟隆网带市场供需状况、特氟隆网带市场竞争状况和特氟隆网带主要企业经营情况，同时对特氟隆网带行业的未来发展做出了科学预测。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a2d64958c4514" w:history="1">
        <w:r>
          <w:rPr>
            <w:rStyle w:val="Hyperlink"/>
          </w:rPr>
          <w:t>2022-2028年全球与中国特氟隆网带行业发展深度调研与未来趋势报告</w:t>
        </w:r>
      </w:hyperlink>
      <w:r>
        <w:rPr>
          <w:rFonts w:hint="eastAsia"/>
        </w:rPr>
        <w:t>》在多年特氟隆网带行业研究的基础上，结合全球及中国特氟隆网带行业市场的发展现状，通过资深研究团队对特氟隆网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a2d64958c4514" w:history="1">
        <w:r>
          <w:rPr>
            <w:rStyle w:val="Hyperlink"/>
          </w:rPr>
          <w:t>2022-2028年全球与中国特氟隆网带行业发展深度调研与未来趋势报告</w:t>
        </w:r>
      </w:hyperlink>
      <w:r>
        <w:rPr>
          <w:rFonts w:hint="eastAsia"/>
        </w:rPr>
        <w:t>》可以帮助投资者准确把握特氟隆网带行业的市场现状，为投资者进行投资作出特氟隆网带行业前景预判，挖掘特氟隆网带行业投资价值，同时提出特氟隆网带行业投资策略、生产策略、营销策略等方面的建议。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特氟隆网带市场概述</w:t>
      </w:r>
      <w:r>
        <w:rPr>
          <w:rFonts w:hint="eastAsia"/>
        </w:rPr>
        <w:br/>
      </w:r>
      <w:r>
        <w:rPr>
          <w:rFonts w:hint="eastAsia"/>
        </w:rPr>
        <w:t>　　1.1 特氟隆网带产品定义及统计范围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按照不同产品类型，特氟隆网带主要可以分为如下几个类别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不同产品类型特氟隆网带增长趋势2021年VS</w:t>
      </w:r>
      <w:r>
        <w:rPr>
          <w:rFonts w:hint="eastAsia"/>
        </w:rPr>
        <w:br/>
      </w:r>
      <w:r>
        <w:rPr>
          <w:rFonts w:hint="eastAsia"/>
        </w:rPr>
        <w:t>　　　　1.2.2 拉伸（N/5 cm）&lt;</w:t>
      </w:r>
      <w:r>
        <w:rPr>
          <w:rFonts w:hint="eastAsia"/>
        </w:rPr>
        <w:br/>
      </w:r>
      <w:r>
        <w:rPr>
          <w:rFonts w:hint="eastAsia"/>
        </w:rPr>
        <w:t>　　　　1.2.3 拉伸（N/5 cm）2000-</w:t>
      </w:r>
      <w:r>
        <w:rPr>
          <w:rFonts w:hint="eastAsia"/>
        </w:rPr>
        <w:br/>
      </w:r>
      <w:r>
        <w:rPr>
          <w:rFonts w:hint="eastAsia"/>
        </w:rPr>
        <w:t>　　　　1.2.4 拉伸（N/5 cm）&gt;</w:t>
      </w:r>
      <w:r>
        <w:rPr>
          <w:rFonts w:hint="eastAsia"/>
        </w:rPr>
        <w:br/>
      </w:r>
      <w:r>
        <w:rPr>
          <w:rFonts w:hint="eastAsia"/>
        </w:rPr>
        <w:t>　　1.3 从不同应用，特氟隆网带主要包括如下几个方面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干燥应用</w:t>
      </w:r>
      <w:r>
        <w:rPr>
          <w:rFonts w:hint="eastAsia"/>
        </w:rPr>
        <w:br/>
      </w:r>
      <w:r>
        <w:rPr>
          <w:rFonts w:hint="eastAsia"/>
        </w:rPr>
        <w:t>　　　　1.3.2 输送机应用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全球特氟隆网带供需现状及预测（2017-2021年）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全球特氟隆网带产能、产量、产能利用率及发展趋势（2017-2021年）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全球特氟隆网带产量、表观消费量及发展趋势（2017-2021年）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中国特氟隆网带供需现状及预测（2017-2021年）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中国特氟隆网带产能、产量、产能利用率及发展趋势（2017-2021年）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中国特氟隆网带产量、表观消费量及发展趋势（2017-2021年）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中国特氟隆网带产量、市场需求量及发展趋势（2017-2021年）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特氟隆网带中国及欧美日等行业政策分析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全球与中国主要厂商特氟隆网带产量、产值及竞争分析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全球特氟隆网带主要厂商列表（2017-2021年）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全球特氟隆网带主要厂商产量列表（2017-2021年）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全球特氟隆网带主要厂商产值列表（2017-2021年）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2022年全球主要生产商特氟隆网带收入排名</w:t>
      </w:r>
      <w:r>
        <w:rPr>
          <w:rFonts w:hint="eastAsia"/>
        </w:rPr>
        <w:br/>
      </w:r>
      <w:r>
        <w:rPr>
          <w:rFonts w:hint="eastAsia"/>
        </w:rPr>
        <w:t>　　　　2.1.4 全球特氟隆网带主要厂商产品价格列表（2017-2021年）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中国特氟隆网带主要厂商产量、产值及市场份额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中国特氟隆网带主要厂商产量列表（2017-2021年）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中国特氟隆网带主要厂商产值列表（2017-2021年）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特氟隆网带厂商产地分布及商业化日期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特氟隆网带行业集中度、竞争程度分析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特氟隆网带行业集中度分析：全球Top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全球特氟隆网带第一梯队、第二梯队和第三梯队生产商（品牌）及市场份额（2021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特氟隆网带全球领先企业SWOT分析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全球主要特氟隆网带企业采访及观点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全球特氟隆网带主要生产地区分析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全球主要地区特氟隆网带市场规模分析：2021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全球主要地区特氟隆网带产量及市场份额（2017-2021年）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全球主要地区特氟隆网带产量及市场份额预测（2017-2021年）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全球主要地区特氟隆网带产值及市场份额（2017-2021年）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全球主要地区特氟隆网带产值及市场份额预测（2017-2021年）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北美市场特氟隆网带产量、产值及增长率（2017-2021年）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欧洲市场特氟隆网带产量、产值及增长率（2017-2021年）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日本市场特氟隆网带产量、产值及增长率（2017-2021年）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东南亚市场特氟隆网带产量、产值及增长率（2017-2021年）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印度市场特氟隆网带产量、产值及增长率（2017-2021年）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中国市场特氟隆网带产量、产值及增长率（2017-2021年）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全球主要地区特氟隆网带消费展望2021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全球主要地区特氟隆网带消费量及增长率（2017-2021年）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全球主要地区特氟隆网带消费量预测（2017-2021年）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中国市场特氟隆网带消费量、增长率及发展预测（2017-2021年）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北美市场特氟隆网带消费量、增长率及发展预测（2017-2021年）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欧洲市场特氟隆网带消费量、增长率及发展预测（2017-2021年）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日本市场特氟隆网带消费量、增长率及发展预测（2017-2021年）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东南亚市场特氟隆网带消费量、增长率及发展预测（2017-2021年）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印度市场特氟隆网带消费量、增长率及发展预测（2017-2021年）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全球特氟隆网带主要生产商概况分析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重点企业（15）基本信息、特氟隆网带生产基地、销售区域、竞争对手及市场地位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重点企业（15）特氟隆网带产能、产量、产值、价格及毛利率（2017-2021年）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不同类型特氟隆网带分析</w:t>
      </w:r>
      <w:r>
        <w:rPr>
          <w:rFonts w:hint="eastAsia"/>
        </w:rPr>
        <w:br/>
      </w:r>
      <w:r>
        <w:rPr>
          <w:rFonts w:hint="eastAsia"/>
        </w:rPr>
        <w:t>　　6.1 全球不同类型特氟隆网带产量（2017-2021年）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全球特氟隆网带不同类型特氟隆网带产量及市场份额（2017-2021年）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全球不同类型特氟隆网带产量预测（2017-2021年）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全球不同类型特氟隆网带产值（2017-2021年）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全球特氟隆网带不同类型特氟隆网带产值及市场份额（2017-2021年）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全球不同类型特氟隆网带产值预测（2017-2021年）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全球不同类型特氟隆网带价格走势（2017-2021年）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不同价格区间特氟隆网带市场份额对比（2017-2021年）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中国不同类型特氟隆网带产量（2017-2021年）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中国特氟隆网带不同类型特氟隆网带产量及市场份额（2017-2021年）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中国不同类型特氟隆网带产量预测（2017-2021年）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中国不同类型特氟隆网带产值（2017-2021年）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中国特氟隆网带不同类型特氟隆网带产值及市场份额（2017-2021年）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中国不同类型特氟隆网带产值预测（2017-2021年）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特氟隆网带上游原料及下游主要应用分析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特氟隆网带产业链分析</w:t>
      </w:r>
      <w:r>
        <w:rPr>
          <w:rFonts w:hint="eastAsia"/>
        </w:rPr>
        <w:br/>
      </w:r>
      <w:r>
        <w:rPr>
          <w:rFonts w:hint="eastAsia"/>
        </w:rPr>
        <w:t>　　7.2 特氟隆网带产业上游供应分析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全球不同应用特氟隆网带消费量、市场份额及增长率（2017-2021年）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全球不同应用特氟隆网带消费量（2017-2021年）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全球不同应用特氟隆网带消费量预测（2017-2021年）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中国不同应用特氟隆网带消费量、市场份额及增长率（2017-2021年）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中国不同应用特氟隆网带消费量（2017-2021年）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中国不同应用特氟隆网带消费量预测（2017-2021年）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中国特氟隆网带产量、消费量、进出口分析及未来趋势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中国特氟隆网带产量、消费量、进出口分析及未来趋势（2017-2021年）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中国特氟隆网带进出口贸易趋势</w:t>
      </w:r>
      <w:r>
        <w:rPr>
          <w:rFonts w:hint="eastAsia"/>
        </w:rPr>
        <w:br/>
      </w:r>
      <w:r>
        <w:rPr>
          <w:rFonts w:hint="eastAsia"/>
        </w:rPr>
        <w:t>　　8.3 中国特氟隆网带主要进口来源</w:t>
      </w:r>
      <w:r>
        <w:rPr>
          <w:rFonts w:hint="eastAsia"/>
        </w:rPr>
        <w:br/>
      </w:r>
      <w:r>
        <w:rPr>
          <w:rFonts w:hint="eastAsia"/>
        </w:rPr>
        <w:t>　　8.4 中国特氟隆网带主要出口目的地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中国特氟隆网带主要地区分布</w:t>
      </w:r>
      <w:r>
        <w:rPr>
          <w:rFonts w:hint="eastAsia"/>
        </w:rPr>
        <w:br/>
      </w:r>
      <w:r>
        <w:rPr>
          <w:rFonts w:hint="eastAsia"/>
        </w:rPr>
        <w:t>　　9.1 中国特氟隆网带生产地区分布</w:t>
      </w:r>
      <w:r>
        <w:rPr>
          <w:rFonts w:hint="eastAsia"/>
        </w:rPr>
        <w:br/>
      </w:r>
      <w:r>
        <w:rPr>
          <w:rFonts w:hint="eastAsia"/>
        </w:rPr>
        <w:t>　　9.2 中国特氟隆网带消费地区分布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特氟隆网带技术及相关行业技术发展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特氟隆网带销售渠道分析及建议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国内市场特氟隆网带销售渠道</w:t>
      </w:r>
      <w:r>
        <w:rPr>
          <w:rFonts w:hint="eastAsia"/>
        </w:rPr>
        <w:br/>
      </w:r>
      <w:r>
        <w:rPr>
          <w:rFonts w:hint="eastAsia"/>
        </w:rPr>
        <w:t>　　12.2 企业海外特氟隆网带销售渠道</w:t>
      </w:r>
      <w:r>
        <w:rPr>
          <w:rFonts w:hint="eastAsia"/>
        </w:rPr>
        <w:br/>
      </w:r>
      <w:r>
        <w:rPr>
          <w:rFonts w:hint="eastAsia"/>
        </w:rPr>
        <w:t>　　12.3 特氟隆网带销售/营销策略建议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按照不同产品类型，特氟隆网带主要可以分为如下几个类别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不同种类特氟隆网带增长趋势2021 VS 2028（万平方米）&amp;（万元）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从不同应用，特氟隆网带主要包括如下几个方面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不同应用特氟隆网带消费量（万平方米）增长趋势2021年VS</w:t>
      </w:r>
      <w:r>
        <w:rPr>
          <w:rFonts w:hint="eastAsia"/>
        </w:rPr>
        <w:br/>
      </w:r>
      <w:r>
        <w:rPr>
          <w:rFonts w:hint="eastAsia"/>
        </w:rPr>
        <w:t>　　表5 特氟隆网带中国及欧美日等地区政策分析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全球特氟隆网带主要厂商产量列表（万平方米）（2017-2021年）</w:t>
      </w:r>
      <w:r>
        <w:rPr>
          <w:rFonts w:hint="eastAsia"/>
        </w:rPr>
        <w:br/>
      </w:r>
      <w:r>
        <w:rPr>
          <w:rFonts w:hint="eastAsia"/>
        </w:rPr>
        <w:t>　　表7 全球特氟隆网带主要厂商产量市场份额列表（2017-2021年）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全球特氟隆网带主要厂商产值列表（2017-2021年）（万元）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全球特氟隆网带主要厂商产值市场份额列表（万元）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2022年全球主要生产商特氟隆网带收入排名（万元）</w:t>
      </w:r>
      <w:r>
        <w:rPr>
          <w:rFonts w:hint="eastAsia"/>
        </w:rPr>
        <w:br/>
      </w:r>
      <w:r>
        <w:rPr>
          <w:rFonts w:hint="eastAsia"/>
        </w:rPr>
        <w:t>　　表11 全球特氟隆网带主要厂商产品价格列表（2017-2021年）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中国特氟隆网带全球特氟隆网带主要厂商产品价格列表（万平方米）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中国特氟隆网带主要厂商产量市场份额列表（2017-2021年）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中国特氟隆网带主要厂商产值列表（2017-2021年）（万元）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中国特氟隆网带主要厂商产值市场份额列表（2017-2021年）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全球主要厂商特氟隆网带厂商产地分布及商业化日期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全球主要特氟隆网带企业采访及观点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全球主要地区特氟隆网带产值（万元）：2021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全球主要地区特氟隆网带2017-2021年产量市场份额列表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全球主要地区特氟隆网带产量列表（2017-2021年）（万平方米）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全球主要地区特氟隆网带产量份额（2017-2021年）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全球主要地区特氟隆网带产值列表（2017-2021年）（万元）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全球主要地区特氟隆网带产值份额列表（2017-2021年）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全球主要地区特氟隆网带消费量列表（2017-2021年）（万平方米）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全球主要地区特氟隆网带消费量市场份额列表（2017-2021年）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重点企业（1）特氟隆网带产能（万平方米）、产量（万平方米）、产值（万元）、价格及毛利率（2017-2021年）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重点企业（1）特氟隆网带产品规格及价格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重点企业（2）特氟隆网带产能（万平方米）、产量（万平方米）、产值（万元）、价格及毛利率（2017-2021年）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重点企业（2）特氟隆网带产品规格及价格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重点企业（3）特氟隆网带产能（万平方米）、产量（万平方米）、产值（万元）、价格及毛利率（2017-2021年）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重点企业（3）特氟隆网带产品规格及价格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重点企业（4）特氟隆网带产能（万平方米）、产量（万平方米）、产值（万元）、价格及毛利率（2017-2021年）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重点企业（4）特氟隆网带产品规格及价格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重点企业（5）特氟隆网带产能（万平方米）、产量（万平方米）、产值（万元）、价格及毛利率（2017-2021年）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重点企业（5）特氟隆网带产品规格及价格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重点企业（6）特氟隆网带产能（万平方米）、产量（万平方米）、产值（万元）、价格及毛利率（2017-2021年）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重点企业（6）特氟隆网带产品规格及价格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重点企业（7）特氟隆网带产能（万平方米）、产量（万平方米）、产值（万元）、价格及毛利率（2017-2021年）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重点企业（7）特氟隆网带产品规格及价格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重点企业（8）特氟隆网带产能（万平方米）、产量（万平方米）、产值（万元）、价格及毛利率（2017-2021年）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重点企业（8）特氟隆网带产品规格及价格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重点企业（9）特氟隆网带产能（万平方米）、产量（万平方米）、产值（万元）、价格及毛利率（2017-2021年）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重点企业（9）特氟隆网带产品规格及价格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重点企业（10）特氟隆网带产品规格、参数及市场应用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重点企业（10）特氟隆网带产能（万平方米）、产量（万平方米）、产值（万元）、价格及毛利率（2017-2021年）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重点企业（10）特氟隆网带产品规格及价格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全球不同产品类型特氟隆网带产量（2017-2021年）（万平方米）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表82 全球不同产品类型特氟隆网带产量市场份额（2017-2021年）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全球不同产品类型特氟隆网带产量预测（2017-2021年）（万平方米）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表84 全球不同产品类型特氟隆网带产量市场份额预测（2017-2021年）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全球不同类型特氟隆网带产值（万元）（2017-2021年）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全球不同类型特氟隆网带产值市场份额（2017-2021年）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全球不同类型特氟隆网带产值预测（万元）（2017-2021年）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全球不同类型特氟隆网带产值市场预测份额（2017-2021年）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全球不同价格区间特氟隆网带市场份额对比（2017-2021年）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中国不同产品类型特氟隆网带产量（2017-2021年）（万平方米）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表91 中国不同产品类型特氟隆网带产量市场份额（2017-2021年）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中国不同产品类型特氟隆网带产量预测（2017-2021年）（万平方米）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表93 中国不同产品类型特氟隆网带产量市场份额预测（2017-2021年）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中国不同产品类型特氟隆网带产值（2017-2021年）（万元）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中国不同产品类型特氟隆网带产值市场份额（2017-2021年）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中国不同产品类型特氟隆网带产值预测（2017-2021年）（万元）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中国不同产品类型特氟隆网带产值市场份额预测（2017-2021年）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特氟隆网带上游原料供应商及联系方式列表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全球不同应用特氟隆网带消费量（2017-2021年）（万平方米）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表100 全球不同应用特氟隆网带消费量市场份额（2017-2021年）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全球不同应用特氟隆网带消费量预测（2017-2021年）（万平方米）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表102 全球不同应用特氟隆网带消费量市场份额预测（2017-2021年）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中国不同应用特氟隆网带消费量（2017-2021年）（万平方米）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表104 中国不同应用特氟隆网带消费量市场份额（2017-2021年）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中国不同应用特氟隆网带消费量预测（2017-2021年）（万平方米）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表106 中国不同应用特氟隆网带消费量市场份额预测（2017-2021年）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中国特氟隆网带产量、消费量、进出口（2017-2021年）（万平方米）</w:t>
      </w:r>
      <w:r>
        <w:rPr>
          <w:rFonts w:hint="eastAsia"/>
        </w:rPr>
        <w:br/>
      </w:r>
      <w:r>
        <w:rPr>
          <w:rFonts w:hint="eastAsia"/>
        </w:rPr>
        <w:t>　　表108 中国特氟隆网带产量、消费量、进出口预测（2017-2021年）（万平方米）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表109 中国市场特氟隆网带进出口贸易趋势</w:t>
      </w:r>
      <w:r>
        <w:rPr>
          <w:rFonts w:hint="eastAsia"/>
        </w:rPr>
        <w:br/>
      </w:r>
      <w:r>
        <w:rPr>
          <w:rFonts w:hint="eastAsia"/>
        </w:rPr>
        <w:t>　　表110 中国市场特氟隆网带主要进口来源</w:t>
      </w:r>
      <w:r>
        <w:rPr>
          <w:rFonts w:hint="eastAsia"/>
        </w:rPr>
        <w:br/>
      </w:r>
      <w:r>
        <w:rPr>
          <w:rFonts w:hint="eastAsia"/>
        </w:rPr>
        <w:t>　　表111 中国市场特氟隆网带主要出口目的地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中国特氟隆网带生产地区分布</w:t>
      </w:r>
      <w:r>
        <w:rPr>
          <w:rFonts w:hint="eastAsia"/>
        </w:rPr>
        <w:br/>
      </w:r>
      <w:r>
        <w:rPr>
          <w:rFonts w:hint="eastAsia"/>
        </w:rPr>
        <w:t>　　表114 中国特氟隆网带消费地区分布</w:t>
      </w:r>
      <w:r>
        <w:rPr>
          <w:rFonts w:hint="eastAsia"/>
        </w:rPr>
        <w:br/>
      </w:r>
      <w:r>
        <w:rPr>
          <w:rFonts w:hint="eastAsia"/>
        </w:rPr>
        <w:t>　　表115 特氟隆网带行业及市场环境发展趋势</w:t>
      </w:r>
      <w:r>
        <w:rPr>
          <w:rFonts w:hint="eastAsia"/>
        </w:rPr>
        <w:br/>
      </w:r>
      <w:r>
        <w:rPr>
          <w:rFonts w:hint="eastAsia"/>
        </w:rPr>
        <w:t>　　表116 特氟隆网带产品及技术发展趋势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国内当前及未来特氟隆网带主要销售模式及销售渠道趋势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欧美日等地区当前及未来特氟隆网带主要销售模式及销售渠道趋势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特氟隆网带产品市场定位及目标消费者分析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特氟隆网带产品图片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2022年全球不同产品类型特氟隆网带产量市场份额</w:t>
      </w:r>
      <w:r>
        <w:rPr>
          <w:rFonts w:hint="eastAsia"/>
        </w:rPr>
        <w:br/>
      </w:r>
      <w:r>
        <w:rPr>
          <w:rFonts w:hint="eastAsia"/>
        </w:rPr>
        <w:t>　　图3 拉伸（N/5 cm）&lt;2000产品图片</w:t>
      </w:r>
      <w:r>
        <w:rPr>
          <w:rFonts w:hint="eastAsia"/>
        </w:rPr>
        <w:br/>
      </w:r>
      <w:r>
        <w:rPr>
          <w:rFonts w:hint="eastAsia"/>
        </w:rPr>
        <w:t>　　图4 拉伸（N/5 cm）2000-4000产品图片</w:t>
      </w:r>
      <w:r>
        <w:rPr>
          <w:rFonts w:hint="eastAsia"/>
        </w:rPr>
        <w:br/>
      </w:r>
      <w:r>
        <w:rPr>
          <w:rFonts w:hint="eastAsia"/>
        </w:rPr>
        <w:t>　　图5 拉伸（N/5 cm）&gt;4000产品图片</w:t>
      </w:r>
      <w:r>
        <w:rPr>
          <w:rFonts w:hint="eastAsia"/>
        </w:rPr>
        <w:br/>
      </w:r>
      <w:r>
        <w:rPr>
          <w:rFonts w:hint="eastAsia"/>
        </w:rPr>
        <w:t>　　图6 全球产品类型特氟隆网带消费量市场份额2021年Vs</w:t>
      </w:r>
      <w:r>
        <w:rPr>
          <w:rFonts w:hint="eastAsia"/>
        </w:rPr>
        <w:br/>
      </w:r>
      <w:r>
        <w:rPr>
          <w:rFonts w:hint="eastAsia"/>
        </w:rPr>
        <w:t>　　图7 干燥应用产品图片</w:t>
      </w:r>
      <w:r>
        <w:rPr>
          <w:rFonts w:hint="eastAsia"/>
        </w:rPr>
        <w:br/>
      </w:r>
      <w:r>
        <w:rPr>
          <w:rFonts w:hint="eastAsia"/>
        </w:rPr>
        <w:t>　　图8 输送机应用产品图片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全球特氟隆网带产量及增长率（2017-2021年）（万平方米）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图11 全球特氟隆网带产值及增长率（2017-2021年）（万元）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图12 中国特氟隆网带产量及发展趋势（2017-2021年）（万平方米）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图13 中国特氟隆网带产值及未来发展趋势（2017-2021年）（万元）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图14 全球特氟隆网带产能、产量、产能利用率及发展趋势（2017-2021年）（万平方米）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图15 全球特氟隆网带产量、市场需求量及发展趋势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图16 中国特氟隆网带产能、产量、产能利用率及发展趋势（2017-2021年）（万平方米）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图17 中国特氟隆网带产量、市场需求量及发展趋势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图18 全球特氟隆网带主要厂商2021年产量市场份额列表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全球特氟隆网带主要厂商2021年产值市场份额列表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中国市场特氟隆网带主要厂商2021年产量市场份额列表（2017-2021年）（万元）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图21 中国特氟隆网带主要厂商2021年产量市场份额列表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中国特氟隆网带主要厂商2021年产值市场份额列表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2022年全球前五及前十大生产商特氟隆网带市场份额</w:t>
      </w:r>
      <w:r>
        <w:rPr>
          <w:rFonts w:hint="eastAsia"/>
        </w:rPr>
        <w:br/>
      </w:r>
      <w:r>
        <w:rPr>
          <w:rFonts w:hint="eastAsia"/>
        </w:rPr>
        <w:t>　　图24 全球特氟隆网带第一梯队、第二梯队和第三梯队生产商（品牌）及市场份额（2021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特氟隆网带全球领先企业SWOT分析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全球主要地区特氟隆网带消费量市场份额（2021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北美市场特氟隆网带产量及增长率（2017-2021年）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图28 北美市场特氟隆网带产值及增长率（2017-2021年）（万元）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欧洲市场特氟隆网带产量及增长率（2017-2021年）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图30 欧洲市场特氟隆网带产值及增长率（2017-2021年）（万元）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日本市场特氟隆网带产量及增长率（2017-2021年）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图32 日本市场特氟隆网带产值及增长率（2017-2021年）（万元）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东南亚市场特氟隆网带产量及增长率（2017-2021年）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图34 东南亚市场特氟隆网带产值及增长率（2017-2021年）（万元）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印度市场特氟隆网带产量及增长率（2017-2021年）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图36 印度市场特氟隆网带产值及增长率（2017-2021年）（万元）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中国市场特氟隆网带产量及增长率（2017-2021年）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图38 中国市场特氟隆网带产值及增长率（2017-2021年）（万元）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全球主要地区特氟隆网带消费量市场份额（2021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全球主要地区特氟隆网带消费量市场份额（2021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中国市场特氟隆网带消费量、增长率及发展预测（2017-2021年）（万平方米）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图42 北美市场特氟隆网带消费量、增长率及发展预测（2017-2021年）（万平方米）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图43 欧洲市场特氟隆网带消费量、增长率及发展预测（2017-2021年）（万平方米）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图44 日本市场特氟隆网带消费量、增长率及发展预测（2017-2021年）（万平方米）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图45 东南亚市场特氟隆网带消费量、增长率及发展预测（2017-2021年）（万平方米）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图46 印度市场特氟隆网带消费量、增长率及发展预测（2017-2021年）（万平方米）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图47 特氟隆网带产业链图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特氟隆网带产品价格走势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a2d64958c4514" w:history="1">
        <w:r>
          <w:rPr>
            <w:rStyle w:val="Hyperlink"/>
          </w:rPr>
          <w:t>2022-2028年全球与中国特氟隆网带行业发展深度调研与未来趋势报告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a2d64958c4514" w:history="1">
        <w:r>
          <w:rPr>
            <w:rStyle w:val="Hyperlink"/>
          </w:rPr>
          <w:t>https://www.20087.com/7/01/TeFuLongWangDaiFaZhanQuShiFenXi.html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fff76a14c4003" w:history="1">
      <w:r>
        <w:rPr>
          <w:rStyle w:val="Hyperlink"/>
        </w:rPr>
        <w:t>2022-2028年全球与中国特氟隆网带行业发展深度调研与未来趋势报告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TeFuLongWangDaiFaZhanQuShiFenXi.html" TargetMode="External" Id="R934a2d64958c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TeFuLongWangDaiFaZhanQuShiFenXi.html" TargetMode="External" Id="R6d1fff76a14c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2022-01-15T00:17:00Z</dcterms:created>
  <dcterms:modified xsi:type="dcterms:W3CDTF">2022-01-15T01:17:00Z</dcterms:modified>
  <dc:subject>2022-2028年全球与中国特氟隆网带行业发展深度调研与未来趋势报告</dc:subject>
  <dc:title>2022-2028年全球与中国特氟隆网带行业发展深度调研与未来趋势报告</dc:title>
  <cp:keywords>2022-2028年全球与中国特氟隆网带行业发展深度调研与未来趋势报告</cp:keywords>
  <dc:description>2022-2028年全球与中国特氟隆网带行业发展深度调研与未来趋势报告</dc:description>
</cp:coreProperties>
</file>