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845f1ba35b4268" w:history="1">
              <w:r>
                <w:rPr>
                  <w:rStyle w:val="Hyperlink"/>
                </w:rPr>
                <w:t>2022-2028年全球与中国生物废料容器市场研究及趋势预测报告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845f1ba35b4268" w:history="1">
              <w:r>
                <w:rPr>
                  <w:rStyle w:val="Hyperlink"/>
                </w:rPr>
                <w:t>2022-2028年全球与中国生物废料容器市场研究及趋势预测报告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845f1ba35b4268" w:history="1">
                <w:r>
                  <w:rPr>
                    <w:rStyle w:val="Hyperlink"/>
                  </w:rPr>
                  <w:t>https://www.20087.com/7/51/ShengWuFeiLiaoRongQiHangYeQuShi.html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废料容器因其在医疗机构、实验室、食品加工等多个领域的广泛应用而受到关注。随着环保意识的增强和技术的进步，生物废料容器的应用越来越广泛。现代生物废料容器不仅具备高密封性和良好稳定性的特点，还通过采用先进的材料设计和优化的容器结构，提高了其在不同应用环境下的稳定性和可靠性。此外，通过优化材料性能，生物废料容器能够适应不同的使用场景，提高产品的可靠性和适用性。然而，生物废料容器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生物废料容器将更加注重环保化和智能化。通过开发具有更高密封性和更好生物降解性的新材料，满足特定应用的需求。随着材料科学的进步，生物废料容器将采用更多高性能材料，提高其密封性能和耐用性。此外，随着智能废物管理系统的发展，生物废料容器将集成更多智能功能，如自动识别和满载提醒，提高产品的功能性。随着可持续发展理念的推广，生物废料容器将加强与环保材料的结合，推动废物管理设备的绿色发展。随着废物管理技术的发展，生物废料容器将加强与新型废物管理技术的结合，推动废物管理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845f1ba35b4268" w:history="1">
        <w:r>
          <w:rPr>
            <w:rStyle w:val="Hyperlink"/>
          </w:rPr>
          <w:t>2022-2028年全球与中国生物废料容器市场研究及趋势预测报告</w:t>
        </w:r>
      </w:hyperlink>
      <w:r>
        <w:rPr>
          <w:rFonts w:hint="eastAsia"/>
        </w:rPr>
        <w:t>》全面分析了生物废料容器行业的现状，深入探讨了生物废料容器市场需求、市场规模及价格波动。生物废料容器报告探讨了产业链关键环节，并对生物废料容器各细分市场进行了研究。同时，基于权威数据和专业分析，科学预测了生物废料容器市场前景与发展趋势。此外，还评估了生物废料容器重点企业的经营状况，包括品牌影响力、市场集中度以及竞争格局，并审慎剖析了潜在风险与机遇。生物废料容器报告以其专业性、科学性和权威性，成为生物废料容器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生物废料容器市场概述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按照不同产品类型，生物废料容器主要可以分为如下几个类别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不同产品类型生物废料容器增长趋势2017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塑料容器</w:t>
      </w:r>
      <w:r>
        <w:rPr>
          <w:rFonts w:hint="eastAsia"/>
        </w:rPr>
        <w:br/>
      </w:r>
      <w:r>
        <w:rPr>
          <w:rFonts w:hint="eastAsia"/>
        </w:rPr>
        <w:t>　　　　1.2.3 纸容器</w:t>
      </w:r>
      <w:r>
        <w:rPr>
          <w:rFonts w:hint="eastAsia"/>
        </w:rPr>
        <w:br/>
      </w:r>
      <w:r>
        <w:rPr>
          <w:rFonts w:hint="eastAsia"/>
        </w:rPr>
        <w:t>　　　　1.2.4 钢制容器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从不同应用，生物废料容器主要包括如下几个方面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医院和卫生诊所</w:t>
      </w:r>
      <w:r>
        <w:rPr>
          <w:rFonts w:hint="eastAsia"/>
        </w:rPr>
        <w:br/>
      </w:r>
      <w:r>
        <w:rPr>
          <w:rFonts w:hint="eastAsia"/>
        </w:rPr>
        <w:t>　　　　1.3.2 医学研究实验室</w:t>
      </w:r>
      <w:r>
        <w:rPr>
          <w:rFonts w:hint="eastAsia"/>
        </w:rPr>
        <w:br/>
      </w:r>
      <w:r>
        <w:rPr>
          <w:rFonts w:hint="eastAsia"/>
        </w:rPr>
        <w:t>　　　　1.3.3 牙科护理中心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公共服务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生物废料容器行业背景、发展历史、现状及趋势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生物废料容器行业目前现状分析</w:t>
      </w:r>
      <w:r>
        <w:rPr>
          <w:rFonts w:hint="eastAsia"/>
        </w:rPr>
        <w:br/>
      </w:r>
      <w:r>
        <w:rPr>
          <w:rFonts w:hint="eastAsia"/>
        </w:rPr>
        <w:t>　　　　1.4.2 生物废料容器发展趋势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全球与中国生物废料容器总体规模分析</w:t>
      </w:r>
      <w:r>
        <w:rPr>
          <w:rFonts w:hint="eastAsia"/>
        </w:rPr>
        <w:br/>
      </w:r>
      <w:r>
        <w:rPr>
          <w:rFonts w:hint="eastAsia"/>
        </w:rPr>
        <w:t>　　2.1 全球生物废料容器供需现状及预测（2017-2021年）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全球生物废料容器产能、产量、产能利用率及发展趋势（2017-2021年）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全球生物废料容器产量、需求量及发展趋势（2017-2021年）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全球主要地区生物废料容器产量及发展趋势（2017-2021年）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中国生物废料容器供需现状及预测（2017-2021年）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中国生物废料容器产能、产量、产能利用率及发展趋势（2017-2021年）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中国生物废料容器产量、市场需求量及发展趋势（2017-2021年）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全球生物废料容器销量及销售额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全球市场生物废料容器销售额（2017-2021年）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全球市场生物废料容器销量（2017-2021年）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全球市场生物废料容器价格趋势（2017-2021年）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全球市场主要厂商生物废料容器产能、产量及市场份额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全球市场主要厂商生物废料容器销量（2017-2021年）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全球市场主要厂商生物废料容器销售收入（2017-2021年）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2022年全球主要生产商生物废料容器收入排名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全球市场主要厂商生物废料容器销售价格（2017-2021年）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中国市场主要厂商生物废料容器销量（2017-2021年）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中国市场主要厂商生物废料容器销售收入（2017-2021年）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2022年中国主要生产商生物废料容器收入排名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中国市场主要厂商生物废料容器销售价格（2017-2021年）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全球主要厂商生物废料容器产地分布及商业化日期</w:t>
      </w:r>
      <w:r>
        <w:rPr>
          <w:rFonts w:hint="eastAsia"/>
        </w:rPr>
        <w:br/>
      </w:r>
      <w:r>
        <w:rPr>
          <w:rFonts w:hint="eastAsia"/>
        </w:rPr>
        <w:t>　　3.5 生物废料容器行业集中度、竞争程度分析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生物废料容器行业集中度分析：全球Top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全球生物废料容器第一梯队、第二梯队和第三梯队生产商（品牌）及市场份额（2021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全球生物废料容器主要地区分析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全球主要地区生物废料容器市场规模分析：2017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全球主要地区生物废料容器销售收入及市场份额（2017-2021年）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全球主要地区生物废料容器销售收入预测（2017-2021年）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全球主要地区生物废料容器销量分析：2017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全球主要地区生物废料容器销量及市场份额（2017-2021年）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全球主要地区生物废料容器销量及市场份额预测（2017-2021年）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北美市场生物废料容器消费量、增长率及发展预测（2017-2021年）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欧洲市场生物废料容器消费量、增长率及发展预测（2017-2021年）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中国市场生物废料容器消费量、增长率及发展预测（2017-2021年）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日本市场生物废料容器消费量、增长率及发展预测（2017-2021年）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东南亚市场生物废料容器消费量、增长率及发展预测（2017-2021年）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印度市场生物废料容器消费量、增长率及发展预测（2017-2021年）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全球生物废料容器主要生产商分析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重点企业（1）基本信息、生物废料容器生产基地、销售区域、竞争对手及市场地位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重点企业（1）生物废料容器产品规格、参数及市场应用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重点企业（1）生物废料容器销量、收入、价格及毛利率（2017-2021年）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重点企业（2）基本信息、生物废料容器生产基地、销售区域、竞争对手及市场地位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重点企业（2）生物废料容器产品规格、参数及市场应用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重点企业（2）生物废料容器销量、收入、价格及毛利率（2017-2021年）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重点企业（3）基本信息、生物废料容器生产基地、销售区域、竞争对手及市场地位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重点企业（3）生物废料容器产品规格、参数及市场应用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重点企业（3）生物废料容器销量、收入、价格及毛利率（2017-2021年）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重点企业（4）基本信息、生物废料容器生产基地、销售区域、竞争对手及市场地位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重点企业（4）生物废料容器产品规格、参数及市场应用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重点企业（4）生物废料容器销量、收入、价格及毛利率（2017-2021年）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重点企业（5）基本信息、生物废料容器生产基地、销售区域、竞争对手及市场地位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重点企业（5）生物废料容器产品规格、参数及市场应用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重点企业（5）生物废料容器销量、收入、价格及毛利率（2017-2021年）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重点企业（6）基本信息、生物废料容器生产基地、销售区域、竞争对手及市场地位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重点企业（6）生物废料容器产品规格、参数及市场应用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重点企业（6）生物废料容器销量、收入、价格及毛利率（2017-2021年）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重点企业（7）基本信息、生物废料容器生产基地、销售区域、竞争对手及市场地位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重点企业（7）生物废料容器产品规格、参数及市场应用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重点企业（7）生物废料容器销量、收入、价格及毛利率（2017-2021年）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重点企业（8）基本信息、生物废料容器生产基地、销售区域、竞争对手及市场地位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重点企业（8）生物废料容器产品规格、参数及市场应用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重点企业（8）生物废料容器销量、收入、价格及毛利率（2017-2021年）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重点企业（9）基本信息、生物废料容器生产基地、销售区域、竞争对手及市场地位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重点企业（9）生物废料容器产品规格、参数及市场应用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重点企业（9）生物废料容器销量、收入、价格及毛利率（2017-2021年）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重点企业（10）基本信息、生物废料容器生产基地、销售区域、竞争对手及市场地位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重点企业（10）生物废料容器产品规格、参数及市场应用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重点企业（10）生物废料容器销量、收入、价格及毛利率（2017-2021年）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不同产品类型生物废料容器产品分析</w:t>
      </w:r>
      <w:r>
        <w:rPr>
          <w:rFonts w:hint="eastAsia"/>
        </w:rPr>
        <w:br/>
      </w:r>
      <w:r>
        <w:rPr>
          <w:rFonts w:hint="eastAsia"/>
        </w:rPr>
        <w:t>　　6.1 全球不同产品类型生物废料容器销量（2017-2021年）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全球不同产品类型生物废料容器销量及市场份额（2017-2021年）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全球不同产品类型生物废料容器销量预测（2017-2021年）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全球不同产品类型生物废料容器收入（2017-2021年）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全球不同产品类型生物废料容器收入及市场份额（2017-2021年）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全球不同产品类型生物废料容器收入预测（2017-2021年）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全球不同产品类型生物废料容器价格走势（2017-2021年）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中国不同类型生物废料容器销量（2017-2021年）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中国不同产品类型生物废料容器销量及市场份额（2017-2021年）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中国不同产品类型生物废料容器销量预测（2017-2021年）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中国不同产品类型生物废料容器收入（2017-2021年）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中国不同产品类型生物废料容器收入及市场份额（2017-2021年）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中国不同产品类型生物废料容器收入预测（2017-2021年）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不同应用生物废料容器分析</w:t>
      </w:r>
      <w:r>
        <w:rPr>
          <w:rFonts w:hint="eastAsia"/>
        </w:rPr>
        <w:br/>
      </w:r>
      <w:r>
        <w:rPr>
          <w:rFonts w:hint="eastAsia"/>
        </w:rPr>
        <w:t>　　7.1 全球不同应用生物废料容器销量（2017-2021年）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全球不同应用生物废料容器销量及市场份额（2017-2021年）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全球不同应用生物废料容器销量预测（2017-2021年）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全球不同应用生物废料容器收入（2017-2021年）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全球不同应用生物废料容器收入及市场份额（2017-2021年）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全球不同应用生物废料容器收入预测（2017-2021年）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全球不同应用生物废料容器价格走势（2017-2021年）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中国不同应用生物废料容器销量（2017-2021年）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中国不同应用生物废料容器销量及市场份额（2017-2021年）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中国不同应用生物废料容器销量预测（2017-2021年）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中国不同应用生物废料容器收入（2017-2021年）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中国不同应用生物废料容器收入及市场份额（2017-2021年）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中国不同应用生物废料容器收入预测（2017-2021年）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生物废料容器产业链分析</w:t>
      </w:r>
      <w:r>
        <w:rPr>
          <w:rFonts w:hint="eastAsia"/>
        </w:rPr>
        <w:br/>
      </w:r>
      <w:r>
        <w:rPr>
          <w:rFonts w:hint="eastAsia"/>
        </w:rPr>
        <w:t>　　8.2 生物废料容器产业上游供应分析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生物废料容器下游典型客户</w:t>
      </w:r>
      <w:r>
        <w:rPr>
          <w:rFonts w:hint="eastAsia"/>
        </w:rPr>
        <w:br/>
      </w:r>
      <w:r>
        <w:rPr>
          <w:rFonts w:hint="eastAsia"/>
        </w:rPr>
        <w:t>　　8.4 生物废料容器销售渠道分析及建议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中国市场生物废料容器产量、销量、进出口分析及未来趋势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中国市场生物废料容器产量、销量、进出口分析及未来趋势（2017-2021年）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中国市场生物废料容器进出口贸易趋势</w:t>
      </w:r>
      <w:r>
        <w:rPr>
          <w:rFonts w:hint="eastAsia"/>
        </w:rPr>
        <w:br/>
      </w:r>
      <w:r>
        <w:rPr>
          <w:rFonts w:hint="eastAsia"/>
        </w:rPr>
        <w:t>　　9.3 中国市场生物废料容器主要进口来源</w:t>
      </w:r>
      <w:r>
        <w:rPr>
          <w:rFonts w:hint="eastAsia"/>
        </w:rPr>
        <w:br/>
      </w:r>
      <w:r>
        <w:rPr>
          <w:rFonts w:hint="eastAsia"/>
        </w:rPr>
        <w:t>　　9.4 中国市场生物废料容器主要出口目的地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中国市场生物废料容器主要地区分布</w:t>
      </w:r>
      <w:r>
        <w:rPr>
          <w:rFonts w:hint="eastAsia"/>
        </w:rPr>
        <w:br/>
      </w:r>
      <w:r>
        <w:rPr>
          <w:rFonts w:hint="eastAsia"/>
        </w:rPr>
        <w:t>　　10.1 中国生物废料容器生产地区分布</w:t>
      </w:r>
      <w:r>
        <w:rPr>
          <w:rFonts w:hint="eastAsia"/>
        </w:rPr>
        <w:br/>
      </w:r>
      <w:r>
        <w:rPr>
          <w:rFonts w:hint="eastAsia"/>
        </w:rPr>
        <w:t>　　10.2 中国生物废料容器消费地区分布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生物废料容器行业主要的增长驱动因素</w:t>
      </w:r>
      <w:r>
        <w:rPr>
          <w:rFonts w:hint="eastAsia"/>
        </w:rPr>
        <w:br/>
      </w:r>
      <w:r>
        <w:rPr>
          <w:rFonts w:hint="eastAsia"/>
        </w:rPr>
        <w:t>　　11.2 生物废料容器行业发展的有利因素及发展机遇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生物废料容器行业发展面临的阻碍因素及挑战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生物废料容器行业政策分析</w:t>
      </w:r>
      <w:r>
        <w:rPr>
          <w:rFonts w:hint="eastAsia"/>
        </w:rPr>
        <w:br/>
      </w:r>
      <w:r>
        <w:rPr>
          <w:rFonts w:hint="eastAsia"/>
        </w:rPr>
        <w:t>　　11.5 生物废料容器中国企业SWOT分析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不同产品类型生物废料容器增长趋势2017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生物废料容器行业目前发展现状</w:t>
      </w:r>
      <w:r>
        <w:rPr>
          <w:rFonts w:hint="eastAsia"/>
        </w:rPr>
        <w:br/>
      </w:r>
      <w:r>
        <w:rPr>
          <w:rFonts w:hint="eastAsia"/>
        </w:rPr>
        <w:t>　　表4 生物废料容器发展趋势</w:t>
      </w:r>
      <w:r>
        <w:rPr>
          <w:rFonts w:hint="eastAsia"/>
        </w:rPr>
        <w:br/>
      </w:r>
      <w:r>
        <w:rPr>
          <w:rFonts w:hint="eastAsia"/>
        </w:rPr>
        <w:t>　　表5 全球主要地区生物废料容器销量（万个）：2017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全球主要地区生物废料容器销量（2017-2021年）&amp;（万个）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表7 全球主要地区生物废料容器销量市场份额（2017-2021年）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全球主要地区生物废料容器销量（2017-2021年）&amp;（万个）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 全球市场主要厂商生物废料容器产能及销量（2021-2022年）&amp;（万个）</w:t>
      </w:r>
      <w:r>
        <w:rPr>
          <w:rFonts w:hint="eastAsia"/>
        </w:rPr>
        <w:br/>
      </w:r>
      <w:r>
        <w:rPr>
          <w:rFonts w:hint="eastAsia"/>
        </w:rPr>
        <w:t>　　表10 全球市场主要厂商生物废料容器销量（2017-2021年）&amp;（万个）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表11 全球市场主要厂商生物废料容器销量市场份额（2017-2021年）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全球市场主要厂商生物废料容器销售收入（2017-2021年）&amp;（百万美元）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全球市场主要厂商生物废料容器销售收入市场份额（2017-2021年）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2022年全球主要生产商生物废料容器收入排名（百万美元）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全球市场主要厂商生物废料容器销售价格（2017-2021年）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中国市场主要厂商生物废料容器销量（2017-2021年）&amp;（万个）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表17 中国市场主要厂商生物废料容器销量市场份额（2017-2021年）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中国市场主要厂商生物废料容器销售收入（2017-2021年）&amp;（百万美元）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中国市场主要厂商生物废料容器销售收入市场份额（2017-2021年）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2022年中国主要生产商生物废料容器收入排名（百万美元）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中国市场主要厂商生物废料容器销售价格（2017-2021年）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全球主要厂商生物废料容器产地分布及商业化日期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全球主要地区生物废料容器销售收入（百万美元）：2017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全球主要地区生物废料容器销售收入（2017-2021年）&amp;（百万美元）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全球主要地区生物废料容器销售收入市场份额（2017-2021年）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全球主要地区生物废料容器收入（2017-2021年）&amp;（百万美元）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全球主要地区生物废料容器收入市场份额（2017-2021年）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全球主要地区生物废料容器销量（万个）：2017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全球主要地区生物废料容器销量（2017-2021年）&amp;（万个）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全球主要地区生物废料容器销量市场份额（2017-2021年）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全球主要地区生物废料容器销量（2017-2021年）&amp;（万个）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表32 全球主要地区生物废料容器销量份额（2017-2021年）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重点企业（1）生物废料容器生产基地、销售区域、竞争对手及市场地位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重点企业（1）生物废料容器产品规格、参数及市场应用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重点企业（1）生物废料容器销量（万个）、产值（百万美元）、价格及毛利率（2017-2021年）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重点企业（2）生物废料容器生产基地、销售区域、竞争对手及市场地位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重点企业（2）生物废料容器产品规格、参数及市场应用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重点企业（2）生物废料容器销量（万个）、产值（百万美元）、价格及毛利率（2017-2021年）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重点企业（3）生物废料容器生产基地、销售区域、竞争对手及市场地位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重点企业（3）生物废料容器产品规格、参数及市场应用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重点企业（3）生物废料容器销量（万个）、产值（百万美元）、价格及毛利率（2017-2021年）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重点企业（4）生物废料容器生产基地、销售区域、竞争对手及市场地位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重点企业（4）生物废料容器产品规格、参数及市场应用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重点企业（4）生物废料容器销量（万个）、产值（百万美元）、价格及毛利率（2017-2021年）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重点企业（5）生物废料容器生产基地、销售区域、竞争对手及市场地位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重点企业（5）生物废料容器产品规格、参数及市场应用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重点企业（5）生物废料容器销量（万个）、产值（百万美元）、价格及毛利率（2017-2021年）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重点企业（6）生物废料容器生产基地、销售区域、竞争对手及市场地位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重点企业（6）生物废料容器产品规格、参数及市场应用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重点企业（6）生物废料容器销量（万个）、产值（百万美元）、价格及毛利率（2017-2021年）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重点企业（7）生物废料容器生产基地、销售区域、竞争对手及市场地位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重点企业（7）生物废料容器产品规格、参数及市场应用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重点企业（7）生物废料容器销量（万个）、产值（百万美元）、价格及毛利率（2017-2021年）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重点企业（8）生物废料容器生产基地、销售区域、竞争对手及市场地位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重点企业（8）生物废料容器产品规格、参数及市场应用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重点企业（8）生物废料容器销量（万个）、产值（百万美元）、价格及毛利率（2017-2021年）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重点企业（9）生物废料容器生产基地、销售区域、竞争对手及市场地位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重点企业（9）生物废料容器产品规格、参数及市场应用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重点企业（9）生物废料容器销量（万个）、产值（百万美元）、价格及毛利率（2017-2021年）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重点企业（10）生物废料容器生产基地、销售区域、竞争对手及市场地位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重点企业（10）生物废料容器产品规格、参数及市场应用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重点企业（10）生物废料容器销量（万个）、产值（百万美元）、价格及毛利率（2017-2021年）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全球不同产品类型生物废料容器销量（2017-2021年）&amp;（万个）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表84 全球不同产品类型生物废料容器销量市场份额（2017-2021年）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表85 全球不同产品类型生物废料容器销量预测（2017-2021年）&amp;（万个）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表86 全球不同产品类型生物废料容器销量市场份额预测（2017-2021年）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全球不同产品类型生物废料容器收入（百万美元）&amp;（2017-2021年）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全球不同产品类型生物废料容器收入市场份额（2017-2021年）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全球不同产品类型生物废料容器收入预测（百万美元）&amp;（2017-2021年）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表90 全球不同类型生物废料容器收入市场份额预测（2017-2021年）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全球不同产品类型生物废料容器价格走势（2017-2021年）</w:t>
      </w:r>
      <w:r>
        <w:rPr>
          <w:rFonts w:hint="eastAsia"/>
        </w:rPr>
        <w:br/>
      </w:r>
      <w:r>
        <w:rPr>
          <w:rFonts w:hint="eastAsia"/>
        </w:rPr>
        <w:t>　　表92 中国不同产品类型生物废料容器销量（2017-2021年）&amp;（万个）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表93 中国不同产品类型生物废料容器销量市场份额（2017-2021年）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表94 中国不同产品类型生物废料容器销量预测（2017-2021年）&amp;（万个）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表95 中国不同产品类型生物废料容器销量市场份额预测（2017-2021年）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中国不同产品类型生物废料容器收入（2017-2021年）&amp;（百万美元）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中国不同产品类型生物废料容器收入市场份额（2017-2021年）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中国不同产品类型生物废料容器收入预测（2017-2021年）&amp;（百万美元）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中国不同产品类型生物废料容器收入市场份额预测（2017-2021年）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全球不同不同应用生物废料容器销量（2017-2021年）&amp;（万个）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表101 全球不同不同应用生物废料容器销量市场份额（2017-2021年）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表102 全球不同不同应用生物废料容器销量预测（2017-2021年）&amp;（万个）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表103 全球市场不同不同应用生物废料容器销量市场份额预测（2017-2021年）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全球不同不同应用生物废料容器收入（2017-2021年）&amp;（百万美元）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表105 全球不同不同应用生物废料容器收入市场份额（2017-2021年）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表106 全球不同不同应用生物废料容器收入预测（2017-2021年）&amp;（百万美元）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表107 全球不同不同应用生物废料容器收入市场份额预测（2017-2021年）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全球不同不同应用生物废料容器价格走势（2017-2021年）</w:t>
      </w:r>
      <w:r>
        <w:rPr>
          <w:rFonts w:hint="eastAsia"/>
        </w:rPr>
        <w:br/>
      </w:r>
      <w:r>
        <w:rPr>
          <w:rFonts w:hint="eastAsia"/>
        </w:rPr>
        <w:t>　　表109 中国不同不同应用生物废料容器销量（2017-2021年）&amp;（万个）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表110 中国不同不同应用生物废料容器销量市场份额（2017-2021年）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表111 中国不同不同应用生物废料容器销量预测（2017-2021年）&amp;（万个）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表112 中国不同不同应用生物废料容器销量市场份额预测（2017-2021年）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表113 中国不同不同应用生物废料容器收入（2017-2021年）&amp;（百万美元）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表114 中国不同不同应用生物废料容器收入市场份额（2017-2021年）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表115 中国不同不同应用生物废料容器收入预测（2017-2021年）&amp;（百万美元）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表116 中国不同不同应用生物废料容器收入市场份额预测（2017-2021年）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表117 生物废料容器上游原料供应商及联系方式列表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表118 生物废料容器典型客户列表</w:t>
      </w:r>
      <w:r>
        <w:rPr>
          <w:rFonts w:hint="eastAsia"/>
        </w:rPr>
        <w:br/>
      </w:r>
      <w:r>
        <w:rPr>
          <w:rFonts w:hint="eastAsia"/>
        </w:rPr>
        <w:t>　　表119 生物废料容器主要销售模式及销售渠道趋势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中国市场生物废料容器产量、销量、进出口（2017-2021年）&amp;（万个）</w:t>
      </w:r>
      <w:r>
        <w:rPr>
          <w:rFonts w:hint="eastAsia"/>
        </w:rPr>
        <w:br/>
      </w:r>
      <w:r>
        <w:rPr>
          <w:rFonts w:hint="eastAsia"/>
        </w:rPr>
        <w:t>　　表121 中国市场生物废料容器产量、销量、进出口预测（2017-2021年）&amp;（万个）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表122 中国市场生物废料容器进出口贸易趋势</w:t>
      </w:r>
      <w:r>
        <w:rPr>
          <w:rFonts w:hint="eastAsia"/>
        </w:rPr>
        <w:br/>
      </w:r>
      <w:r>
        <w:rPr>
          <w:rFonts w:hint="eastAsia"/>
        </w:rPr>
        <w:t>　　表123 中国市场生物废料容器主要进口来源</w:t>
      </w:r>
      <w:r>
        <w:rPr>
          <w:rFonts w:hint="eastAsia"/>
        </w:rPr>
        <w:br/>
      </w:r>
      <w:r>
        <w:rPr>
          <w:rFonts w:hint="eastAsia"/>
        </w:rPr>
        <w:t>　　表124 中国市场生物废料容器主要出口目的地</w:t>
      </w:r>
      <w:r>
        <w:rPr>
          <w:rFonts w:hint="eastAsia"/>
        </w:rPr>
        <w:br/>
      </w:r>
      <w:r>
        <w:rPr>
          <w:rFonts w:hint="eastAsia"/>
        </w:rPr>
        <w:t>　　表125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表126 中国生物废料容器生产地区分布</w:t>
      </w:r>
      <w:r>
        <w:rPr>
          <w:rFonts w:hint="eastAsia"/>
        </w:rPr>
        <w:br/>
      </w:r>
      <w:r>
        <w:rPr>
          <w:rFonts w:hint="eastAsia"/>
        </w:rPr>
        <w:t>　　表127 中国生物废料容器消费地区分布</w:t>
      </w:r>
      <w:r>
        <w:rPr>
          <w:rFonts w:hint="eastAsia"/>
        </w:rPr>
        <w:br/>
      </w:r>
      <w:r>
        <w:rPr>
          <w:rFonts w:hint="eastAsia"/>
        </w:rPr>
        <w:t>　　表128 生物废料容器行业主要的增长驱动因素</w:t>
      </w:r>
      <w:r>
        <w:rPr>
          <w:rFonts w:hint="eastAsia"/>
        </w:rPr>
        <w:br/>
      </w:r>
      <w:r>
        <w:rPr>
          <w:rFonts w:hint="eastAsia"/>
        </w:rPr>
        <w:t>　　表129 生物废料容器行业发展的有利因素及发展机遇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表130 生物废料容器行业发展面临的阻碍因素及挑战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表131 生物废料容器行业政策分析</w:t>
      </w:r>
      <w:r>
        <w:rPr>
          <w:rFonts w:hint="eastAsia"/>
        </w:rPr>
        <w:br/>
      </w:r>
      <w:r>
        <w:rPr>
          <w:rFonts w:hint="eastAsia"/>
        </w:rPr>
        <w:t>　　表132 研究范围</w:t>
      </w:r>
      <w:r>
        <w:rPr>
          <w:rFonts w:hint="eastAsia"/>
        </w:rPr>
        <w:br/>
      </w:r>
      <w:r>
        <w:rPr>
          <w:rFonts w:hint="eastAsia"/>
        </w:rPr>
        <w:t>　　表133 分析师列表</w:t>
      </w:r>
      <w:r>
        <w:rPr>
          <w:rFonts w:hint="eastAsia"/>
        </w:rPr>
        <w:br/>
      </w:r>
      <w:r>
        <w:rPr>
          <w:rFonts w:hint="eastAsia"/>
        </w:rPr>
        <w:t>　　图1 生物废料容器产品图片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全球不同产品类型生物废料容器产量市场份额 2020 &amp; 2027</w:t>
      </w:r>
      <w:r>
        <w:rPr>
          <w:rFonts w:hint="eastAsia"/>
        </w:rPr>
        <w:br/>
      </w:r>
      <w:r>
        <w:rPr>
          <w:rFonts w:hint="eastAsia"/>
        </w:rPr>
        <w:t>　　图3 塑料容器产品图片</w:t>
      </w:r>
      <w:r>
        <w:rPr>
          <w:rFonts w:hint="eastAsia"/>
        </w:rPr>
        <w:br/>
      </w:r>
      <w:r>
        <w:rPr>
          <w:rFonts w:hint="eastAsia"/>
        </w:rPr>
        <w:t>　　图4 纸容器产品图片</w:t>
      </w:r>
      <w:r>
        <w:rPr>
          <w:rFonts w:hint="eastAsia"/>
        </w:rPr>
        <w:br/>
      </w:r>
      <w:r>
        <w:rPr>
          <w:rFonts w:hint="eastAsia"/>
        </w:rPr>
        <w:t>　　图5 钢制容器产品图片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全球不同应用生物废料容器消费量市场份额2021 VS 2028</w:t>
      </w:r>
      <w:r>
        <w:rPr>
          <w:rFonts w:hint="eastAsia"/>
        </w:rPr>
        <w:br/>
      </w:r>
      <w:r>
        <w:rPr>
          <w:rFonts w:hint="eastAsia"/>
        </w:rPr>
        <w:t>　　图8 医院和卫生诊所产品图片</w:t>
      </w:r>
      <w:r>
        <w:rPr>
          <w:rFonts w:hint="eastAsia"/>
        </w:rPr>
        <w:br/>
      </w:r>
      <w:r>
        <w:rPr>
          <w:rFonts w:hint="eastAsia"/>
        </w:rPr>
        <w:t>　　图9 医学研究实验室产品图片</w:t>
      </w:r>
      <w:r>
        <w:rPr>
          <w:rFonts w:hint="eastAsia"/>
        </w:rPr>
        <w:br/>
      </w:r>
      <w:r>
        <w:rPr>
          <w:rFonts w:hint="eastAsia"/>
        </w:rPr>
        <w:t>　　图10 牙科护理中心产品图片</w:t>
      </w:r>
      <w:r>
        <w:rPr>
          <w:rFonts w:hint="eastAsia"/>
        </w:rPr>
        <w:br/>
      </w:r>
      <w:r>
        <w:rPr>
          <w:rFonts w:hint="eastAsia"/>
        </w:rPr>
        <w:t>　　图11 工业产品图片</w:t>
      </w:r>
      <w:r>
        <w:rPr>
          <w:rFonts w:hint="eastAsia"/>
        </w:rPr>
        <w:br/>
      </w:r>
      <w:r>
        <w:rPr>
          <w:rFonts w:hint="eastAsia"/>
        </w:rPr>
        <w:t>　　图12 公共服务产品图片</w:t>
      </w:r>
      <w:r>
        <w:rPr>
          <w:rFonts w:hint="eastAsia"/>
        </w:rPr>
        <w:br/>
      </w:r>
      <w:r>
        <w:rPr>
          <w:rFonts w:hint="eastAsia"/>
        </w:rPr>
        <w:t>　　图13 其他产品图片</w:t>
      </w:r>
      <w:r>
        <w:rPr>
          <w:rFonts w:hint="eastAsia"/>
        </w:rPr>
        <w:br/>
      </w:r>
      <w:r>
        <w:rPr>
          <w:rFonts w:hint="eastAsia"/>
        </w:rPr>
        <w:t>　　图14 全球生物废料容器产能、销量、产能利用率及发展趋势（2017-2021年）&amp;（万个）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图15 全球生物废料容器销量、需求量及发展趋势（2017-2021年）&amp;（万个）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图16 全球主要地区生物废料容器销量市场份额（2017-2021年）</w:t>
      </w:r>
      <w:r>
        <w:rPr>
          <w:rFonts w:hint="eastAsia"/>
        </w:rPr>
        <w:br/>
      </w:r>
      <w:r>
        <w:rPr>
          <w:rFonts w:hint="eastAsia"/>
        </w:rPr>
        <w:t>　　图17 中国生物废料容器产能、销量、产能利用率及发展趋势（2017-2021年）&amp;（万个）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图18 中国生物废料容器销量、市场需求量及发展趋势（2017-2021年）&amp;（万个）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图19 全球生物废料容器市场销售额及增长率：（2017-2021年）&amp;（百万美元）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全球市场生物废料容器市场规模：2017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图21 全球市场生物废料容器销量及增长率（2017-2021年）&amp;（万个）</w:t>
      </w:r>
      <w:r>
        <w:rPr>
          <w:rFonts w:hint="eastAsia"/>
        </w:rPr>
        <w:br/>
      </w:r>
      <w:r>
        <w:rPr>
          <w:rFonts w:hint="eastAsia"/>
        </w:rPr>
        <w:t>　　图22 全球市场生物废料容器价格趋势（2017-2021年）&amp;（万个）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图23 2022年全球市场主要厂商生物废料容器销量市场份额</w:t>
      </w:r>
      <w:r>
        <w:rPr>
          <w:rFonts w:hint="eastAsia"/>
        </w:rPr>
        <w:br/>
      </w:r>
      <w:r>
        <w:rPr>
          <w:rFonts w:hint="eastAsia"/>
        </w:rPr>
        <w:t>　　图24 2022年全球市场主要厂商生物废料容器收入市场份额</w:t>
      </w:r>
      <w:r>
        <w:rPr>
          <w:rFonts w:hint="eastAsia"/>
        </w:rPr>
        <w:br/>
      </w:r>
      <w:r>
        <w:rPr>
          <w:rFonts w:hint="eastAsia"/>
        </w:rPr>
        <w:t>　　图26 2022年中国市场主要厂商生物废料容器收入市场份额</w:t>
      </w:r>
      <w:r>
        <w:rPr>
          <w:rFonts w:hint="eastAsia"/>
        </w:rPr>
        <w:br/>
      </w:r>
      <w:r>
        <w:rPr>
          <w:rFonts w:hint="eastAsia"/>
        </w:rPr>
        <w:t>　　图27 2022年全球前五及前十大生产商生物废料容器市场份额</w:t>
      </w:r>
      <w:r>
        <w:rPr>
          <w:rFonts w:hint="eastAsia"/>
        </w:rPr>
        <w:br/>
      </w:r>
      <w:r>
        <w:rPr>
          <w:rFonts w:hint="eastAsia"/>
        </w:rPr>
        <w:t>　　图28 全球生物废料容器第一梯队、第二梯队和第三梯队生产商（品牌）及市场份额（2021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图29 全球主要地区生物废料容器销售收入市场份额（2017-2021年）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图30 全球主要地区生物废料容器销售收入市场份额（2021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图31 全球主要地区生物废料容器收入市场份额（2017-2021年）</w:t>
      </w:r>
      <w:r>
        <w:rPr>
          <w:rFonts w:hint="eastAsia"/>
        </w:rPr>
        <w:br/>
      </w:r>
      <w:r>
        <w:rPr>
          <w:rFonts w:hint="eastAsia"/>
        </w:rPr>
        <w:t>　　图32 全球主要地区生物废料容器销量市场份额（2021 VS 2028）</w:t>
      </w:r>
      <w:r>
        <w:rPr>
          <w:rFonts w:hint="eastAsia"/>
        </w:rPr>
        <w:br/>
      </w:r>
      <w:r>
        <w:rPr>
          <w:rFonts w:hint="eastAsia"/>
        </w:rPr>
        <w:t>　　图33 北美市场生物废料容器销量及增长率（2017-2021年）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图34 北美市场生物废料容器收入及增长率（2017-2021年）&amp;（百万美元）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欧洲市场生物废料容器销量及增长率（2017-2021年）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图36 欧洲市场生物废料容器收入及增长率（2017-2021年）&amp;（百万美元）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日本市场生物废料容器销量及增长率（2017-2021年）&amp;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图38 日本市场生物废料容器收入及增长率（2017-2021年）&amp;（百万美元）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东南亚市场生物废料容器销量及增长率（2017-2021年）&amp;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图40 东南亚市场生物废料容器收入及增长率（2017-2021年）&amp;（百万美元）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印度市场生物废料容器销量及增长率（2017-2021年）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图42 印度市场生物废料容器收入及增长率（2017-2021年）&amp;（百万美元）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图43 中国市场生物废料容器销量及增长率（2017-2021年）&amp;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图44 中国市场生物废料容器收入及增长率（2017-2021年）&amp;（百万美元）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图45 生物废料容器中国企业SWOT分析</w:t>
      </w:r>
      <w:r>
        <w:rPr>
          <w:rFonts w:hint="eastAsia"/>
        </w:rPr>
        <w:br/>
      </w:r>
      <w:r>
        <w:rPr>
          <w:rFonts w:hint="eastAsia"/>
        </w:rPr>
        <w:t>　　图46 生物废料容器产业链图</w:t>
      </w:r>
      <w:r>
        <w:rPr>
          <w:rFonts w:hint="eastAsia"/>
        </w:rPr>
        <w:br/>
      </w:r>
      <w:r>
        <w:rPr>
          <w:rFonts w:hint="eastAsia"/>
        </w:rPr>
        <w:t>　　图47 关键采访目标</w:t>
      </w:r>
      <w:r>
        <w:rPr>
          <w:rFonts w:hint="eastAsia"/>
        </w:rPr>
        <w:br/>
      </w:r>
      <w:r>
        <w:rPr>
          <w:rFonts w:hint="eastAsia"/>
        </w:rPr>
        <w:t>　　图48 自下而上及自上而下验证</w:t>
      </w:r>
      <w:r>
        <w:rPr>
          <w:rFonts w:hint="eastAsia"/>
        </w:rPr>
        <w:br/>
      </w:r>
      <w:r>
        <w:rPr>
          <w:rFonts w:hint="eastAsia"/>
        </w:rPr>
        <w:t>　　图49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845f1ba35b4268" w:history="1">
        <w:r>
          <w:rPr>
            <w:rStyle w:val="Hyperlink"/>
          </w:rPr>
          <w:t>2022-2028年全球与中国生物废料容器市场研究及趋势预测报告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845f1ba35b4268" w:history="1">
        <w:r>
          <w:rPr>
            <w:rStyle w:val="Hyperlink"/>
          </w:rPr>
          <w:t>https://www.20087.com/7/51/ShengWuFeiLiaoRongQiHangYeQuShi.html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6d137da7f14110" w:history="1">
      <w:r>
        <w:rPr>
          <w:rStyle w:val="Hyperlink"/>
        </w:rPr>
        <w:t>2022-2028年全球与中国生物废料容器市场研究及趋势预测报告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ShengWuFeiLiaoRongQiHangYeQuShi.html" TargetMode="External" Id="Rba845f1ba35b42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ShengWuFeiLiaoRongQiHangYeQuShi.html" TargetMode="External" Id="Rd36d137da7f141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2022-03-11T07:52:00Z</dcterms:created>
  <dcterms:modified xsi:type="dcterms:W3CDTF">2022-03-11T08:52:00Z</dcterms:modified>
  <dc:subject>2022-2028年全球与中国生物废料容器市场研究及趋势预测报告</dc:subject>
  <dc:title>2022-2028年全球与中国生物废料容器市场研究及趋势预测报告</dc:title>
  <cp:keywords>2022-2028年全球与中国生物废料容器市场研究及趋势预测报告</cp:keywords>
  <dc:description>2022-2028年全球与中国生物废料容器市场研究及趋势预测报告</dc:description>
</cp:coreProperties>
</file>