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748f051d544df" w:history="1">
              <w:r>
                <w:rPr>
                  <w:rStyle w:val="Hyperlink"/>
                </w:rPr>
                <w:t>2023-2029年全球与中国甲酸甲酯行业现状全面调研与发展趋势预测报告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748f051d544df" w:history="1">
              <w:r>
                <w:rPr>
                  <w:rStyle w:val="Hyperlink"/>
                </w:rPr>
                <w:t>2023-2029年全球与中国甲酸甲酯行业现状全面调研与发展趋势预测报告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748f051d544df" w:history="1">
                <w:r>
                  <w:rPr>
                    <w:rStyle w:val="Hyperlink"/>
                  </w:rPr>
                  <w:t>https://www.20087.com/7/71/JiaSuanJiaZhiXianZhuangYuFaZhanQ.html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甲酯是一种重要的有机合成原料，广泛应用于医药、农药、染料、香精香料等多个领域。近年来，随着下游行业的发展和应用领域的扩展，甲酸甲酯市场呈现出稳定增长的趋势。目前，东亚和南亚地区主导着全球甲酸甲酯市场，这主要是由于这些地区的城市化进程加快和制药业的显著增长。甲酸甲酯作为中间体在这些行业中扮演着重要角色，并且随着技术创新和生产工艺的改进，其品质和产量均得到了显著提升。</w:t>
      </w:r>
      <w:r>
        <w:rPr>
          <w:rFonts w:hint="eastAsia"/>
        </w:rPr>
        <w:br/>
      </w:r>
      <w:r>
        <w:rPr>
          <w:rFonts w:hint="eastAsia"/>
        </w:rPr>
        <w:t>　　未来，甲酸甲酯行业的发展将更加注重技术创新和可持续发展。一方面，随着环保法规的日益严格，甲酸甲酯生产商将更加注重采用清洁生产技术，减少废水、废气排放，提高资源利用效率。另一方面，随着市场需求的变化，甲酸甲酯的应用范围将继续扩大，尤其是在新兴的绿色化学领域，例如生物基材料的合成。此外，随着合成生物学和生物工程技术的进步，利用生物质原料生产甲酸甲酯将成为一个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748f051d544df" w:history="1">
        <w:r>
          <w:rPr>
            <w:rStyle w:val="Hyperlink"/>
          </w:rPr>
          <w:t>2023-2029年全球与中国甲酸甲酯行业现状全面调研与发展趋势预测报告</w:t>
        </w:r>
      </w:hyperlink>
      <w:r>
        <w:rPr>
          <w:rFonts w:hint="eastAsia"/>
        </w:rPr>
        <w:t>》基于深入的行业调研，对甲酸甲酯产业链进行了全面分析。报告详细探讨了甲酸甲酯市场规模、需求状况，以及价格动态，并深入解读了当前甲酸甲酯行业现状、市场前景及未来发展趋势。同时，报告聚焦于甲酸甲酯行业重点企业，剖析了竞争格局、市场集中度及品牌建设情况，并对甲酸甲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中国甲酸甲酯概述</w:t>
      </w:r>
      <w:r>
        <w:rPr>
          <w:rFonts w:hint="eastAsia"/>
        </w:rPr>
        <w:br/>
      </w:r>
      <w:r>
        <w:rPr>
          <w:rFonts w:hint="eastAsia"/>
        </w:rPr>
        <w:t>　　第一节 甲酸甲酯行业定义</w:t>
      </w:r>
      <w:r>
        <w:rPr>
          <w:rFonts w:hint="eastAsia"/>
        </w:rPr>
        <w:br/>
      </w:r>
      <w:r>
        <w:rPr>
          <w:rFonts w:hint="eastAsia"/>
        </w:rPr>
        <w:t>　　第二节 甲酸甲酯行业发展特性</w:t>
      </w:r>
      <w:r>
        <w:rPr>
          <w:rFonts w:hint="eastAsia"/>
        </w:rPr>
        <w:br/>
      </w:r>
      <w:r>
        <w:rPr>
          <w:rFonts w:hint="eastAsia"/>
        </w:rPr>
        <w:t>　　第三节 甲酸甲酯产业链分析</w:t>
      </w:r>
      <w:r>
        <w:rPr>
          <w:rFonts w:hint="eastAsia"/>
        </w:rPr>
        <w:br/>
      </w:r>
      <w:r>
        <w:rPr>
          <w:rFonts w:hint="eastAsia"/>
        </w:rPr>
        <w:t>　　第四节 甲酸甲酯行业生命周期分析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2022-2023年国外主要甲酸甲酯市场发展概况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全球甲酸甲酯市场发展分析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欧洲地区主要国家甲酸甲酯市场概况</w:t>
      </w:r>
      <w:r>
        <w:rPr>
          <w:rFonts w:hint="eastAsia"/>
        </w:rPr>
        <w:br/>
      </w:r>
      <w:r>
        <w:rPr>
          <w:rFonts w:hint="eastAsia"/>
        </w:rPr>
        <w:t>　　第三节 北美地区甲酸甲酯市场概况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亚洲地区主要国家甲酸甲酯市场概况</w:t>
      </w:r>
      <w:r>
        <w:rPr>
          <w:rFonts w:hint="eastAsia"/>
        </w:rPr>
        <w:br/>
      </w:r>
      <w:r>
        <w:rPr>
          <w:rFonts w:hint="eastAsia"/>
        </w:rPr>
        <w:t>　　第五节 全球甲酸甲酯市场发展预测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2022-2023年中国甲酸甲酯发展环境分析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甲酸甲酯行业相关发展规划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当前甲酸甲酯技术发展现状分析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甲酸甲酯生产中需注意的问题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甲酸甲酯行业主要技术发展趋势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甲酸甲酯市场特性分析</w:t>
      </w:r>
      <w:r>
        <w:rPr>
          <w:rFonts w:hint="eastAsia"/>
        </w:rPr>
        <w:br/>
      </w:r>
      <w:r>
        <w:rPr>
          <w:rFonts w:hint="eastAsia"/>
        </w:rPr>
        <w:t>　　第一节 甲酸甲酯行业集中度分析</w:t>
      </w:r>
      <w:r>
        <w:rPr>
          <w:rFonts w:hint="eastAsia"/>
        </w:rPr>
        <w:br/>
      </w:r>
      <w:r>
        <w:rPr>
          <w:rFonts w:hint="eastAsia"/>
        </w:rPr>
        <w:t>　　第二节 甲酸甲酯行业SWOT分析</w:t>
      </w:r>
      <w:r>
        <w:rPr>
          <w:rFonts w:hint="eastAsia"/>
        </w:rPr>
        <w:br/>
      </w:r>
      <w:r>
        <w:rPr>
          <w:rFonts w:hint="eastAsia"/>
        </w:rPr>
        <w:t>　　　　一、甲酸甲酯行业优势</w:t>
      </w:r>
      <w:r>
        <w:rPr>
          <w:rFonts w:hint="eastAsia"/>
        </w:rPr>
        <w:br/>
      </w:r>
      <w:r>
        <w:rPr>
          <w:rFonts w:hint="eastAsia"/>
        </w:rPr>
        <w:t>　　　　二、甲酸甲酯行业劣势</w:t>
      </w:r>
      <w:r>
        <w:rPr>
          <w:rFonts w:hint="eastAsia"/>
        </w:rPr>
        <w:br/>
      </w:r>
      <w:r>
        <w:rPr>
          <w:rFonts w:hint="eastAsia"/>
        </w:rPr>
        <w:t>　　　　三、甲酸甲酯行业机会</w:t>
      </w:r>
      <w:r>
        <w:rPr>
          <w:rFonts w:hint="eastAsia"/>
        </w:rPr>
        <w:br/>
      </w:r>
      <w:r>
        <w:rPr>
          <w:rFonts w:hint="eastAsia"/>
        </w:rPr>
        <w:t>　　　　四、甲酸甲酯行业风险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中国甲酸甲酯发展现状</w:t>
      </w:r>
      <w:r>
        <w:rPr>
          <w:rFonts w:hint="eastAsia"/>
        </w:rPr>
        <w:br/>
      </w:r>
      <w:r>
        <w:rPr>
          <w:rFonts w:hint="eastAsia"/>
        </w:rPr>
        <w:t>　　第一节 中国甲酸甲酯市场现状分析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中国甲酸甲酯产量分析及预测</w:t>
      </w:r>
      <w:r>
        <w:rPr>
          <w:rFonts w:hint="eastAsia"/>
        </w:rPr>
        <w:br/>
      </w:r>
      <w:r>
        <w:rPr>
          <w:rFonts w:hint="eastAsia"/>
        </w:rPr>
        <w:t>　　　　一、甲酸甲酯总体产能规模</w:t>
      </w:r>
      <w:r>
        <w:rPr>
          <w:rFonts w:hint="eastAsia"/>
        </w:rPr>
        <w:br/>
      </w:r>
      <w:r>
        <w:rPr>
          <w:rFonts w:hint="eastAsia"/>
        </w:rPr>
        <w:t>　　　　二、甲酸甲酯生产区域分布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三、2018-2023年中国甲酸甲酯产量统计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三、2023-2029年中国甲酸甲酯产量预测</w:t>
      </w:r>
      <w:r>
        <w:rPr>
          <w:rFonts w:hint="eastAsia"/>
        </w:rPr>
        <w:br/>
      </w:r>
      <w:r>
        <w:rPr>
          <w:rFonts w:hint="eastAsia"/>
        </w:rPr>
        <w:t>　　第三节 中国甲酸甲酯市场需求分析及预测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三、2023-2029年中国甲酸甲酯市场需求量预测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中国甲酸甲酯价格趋势分析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一、2018-2023年中国甲酸甲酯市场价格趋势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二、2023-2029年中国甲酸甲酯市场价格走势预测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2018-2023年甲酸甲酯行业经济运行状况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2018-2023年中国甲酸甲酯行业盈利能力分析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2018-2023年中国甲酸甲酯行业发展能力分析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2018-2023年甲酸甲酯行业偿债能力分析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2018-2023年甲酸甲酯制造企业数量分析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**地区甲酸甲酯市场发展分析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**地区甲酸甲酯市场发展分析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**地区甲酸甲酯市场发展分析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**地区甲酸甲酯市场发展分析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2018-2023年中国甲酸甲酯进出口分析</w:t>
      </w:r>
      <w:r>
        <w:rPr>
          <w:rFonts w:hint="eastAsia"/>
        </w:rPr>
        <w:br/>
      </w:r>
      <w:r>
        <w:rPr>
          <w:rFonts w:hint="eastAsia"/>
        </w:rPr>
        <w:t>　　第一节 甲酸甲酯进口情况分析</w:t>
      </w:r>
      <w:r>
        <w:rPr>
          <w:rFonts w:hint="eastAsia"/>
        </w:rPr>
        <w:br/>
      </w:r>
      <w:r>
        <w:rPr>
          <w:rFonts w:hint="eastAsia"/>
        </w:rPr>
        <w:t>　　第二节 甲酸甲酯出口情况分析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影响甲酸甲酯进出口因素分析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甲酸甲酯企业多样化经营策略分析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一、甲酸甲酯企业多样化经营情况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二、现行甲酸甲酯行业多样化经营的方向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大型甲酸甲酯企业集团未来发展策略分析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对中小甲酸甲酯企业生产经营的建议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甲酸甲酯行业投资风险预警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一、2023年影响甲酸甲酯行业运行的有利因素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二、2023年影响甲酸甲酯行业运行的稳定因素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三、2023年影响甲酸甲酯行业运行的不利因素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四、2023年我国甲酸甲酯行业发展面临的挑战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五、2023年我国甲酸甲酯行业发展面临的机遇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甲酸甲酯行业投资风险预警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一、甲酸甲酯行业市场风险预测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二、甲酸甲酯行业政策风险预测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三、甲酸甲酯行业经营风险预测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四、甲酸甲酯行业技术风险预测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五、甲酸甲酯行业竞争风险预测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六、甲酸甲酯行业其他风险预测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甲酸甲酯投资建议</w:t>
      </w:r>
      <w:r>
        <w:rPr>
          <w:rFonts w:hint="eastAsia"/>
        </w:rPr>
        <w:br/>
      </w:r>
      <w:r>
        <w:rPr>
          <w:rFonts w:hint="eastAsia"/>
        </w:rPr>
        <w:t>　　第一节 甲酸甲酯行业投资环境分析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甲酸甲酯行业投资进入壁垒分析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748f051d544df" w:history="1">
        <w:r>
          <w:rPr>
            <w:rStyle w:val="Hyperlink"/>
          </w:rPr>
          <w:t>2023-2029年全球与中国甲酸甲酯行业现状全面调研与发展趋势预测报告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748f051d544df" w:history="1">
        <w:r>
          <w:rPr>
            <w:rStyle w:val="Hyperlink"/>
          </w:rPr>
          <w:t>https://www.20087.com/7/71/JiaSuanJiaZhiXianZhuangYuFaZhanQ.html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a7e47885048c7" w:history="1">
      <w:r>
        <w:rPr>
          <w:rStyle w:val="Hyperlink"/>
        </w:rPr>
        <w:t>2023-2029年全球与中国甲酸甲酯行业现状全面调研与发展趋势预测报告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JiaSuanJiaZhiXianZhuangYuFaZhanQ.html" TargetMode="External" Id="Ra2c748f051d5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JiaSuanJiaZhiXianZhuangYuFaZhanQ.html" TargetMode="External" Id="R3f8a7e478850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2023-01-01T00:38:00Z</dcterms:created>
  <dcterms:modified xsi:type="dcterms:W3CDTF">2023-01-01T01:38:00Z</dcterms:modified>
  <dc:subject>2023-2029年全球与中国甲酸甲酯行业现状全面调研与发展趋势预测报告</dc:subject>
  <dc:title>2023-2029年全球与中国甲酸甲酯行业现状全面调研与发展趋势预测报告</dc:title>
  <cp:keywords>2023-2029年全球与中国甲酸甲酯行业现状全面调研与发展趋势预测报告</cp:keywords>
  <dc:description>2023-2029年全球与中国甲酸甲酯行业现状全面调研与发展趋势预测报告</dc:description>
</cp:coreProperties>
</file>