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64dd697b3411a" w:history="1">
              <w:r>
                <w:rPr>
                  <w:rStyle w:val="Hyperlink"/>
                </w:rPr>
                <w:t>2025-2031年中国电刷镀行业现状分析与发展前景预测报告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64dd697b3411a" w:history="1">
              <w:r>
                <w:rPr>
                  <w:rStyle w:val="Hyperlink"/>
                </w:rPr>
                <w:t>2025-2031年中国电刷镀行业现状分析与发展前景预测报告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64dd697b3411a" w:history="1">
                <w:r>
                  <w:rPr>
                    <w:rStyle w:val="Hyperlink"/>
                  </w:rPr>
                  <w:t>https://www.20087.com/7/21/DianShuaDuDeFaZhanQianJing.html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刷镀是一种通过电解沉积方法在工件表面形成镀层的技术，广泛应用于机械制造、航空航天等领域，用于修复磨损部件、提高零件表面硬度和耐磨性等。近年来，随着制造业的快速发展和技术水平的提高，电刷镀技术得到了广泛应用。目前，电刷镀技术在材料多样性、操作便捷性和镀层质量等方面取得了显著进步。</w:t>
      </w:r>
      <w:r>
        <w:rPr>
          <w:rFonts w:hint="eastAsia"/>
        </w:rPr>
        <w:br/>
      </w:r>
      <w:r>
        <w:rPr>
          <w:rFonts w:hint="eastAsia"/>
        </w:rPr>
        <w:t>　　未来，电刷镀技术将更加注重技术创新和应用扩展。随着新材料技术的发展，新型电刷镀合金和复合材料的应用将更加广泛，以满足不同工业领域的特殊需求。同时，随着智能制造技术的推广，自动化和智能化的电刷镀设备将得到发展，提高生产效率和镀层的一致性。此外，随着对环境保护要求的提高，更加环保的电刷镀工艺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64dd697b3411a" w:history="1">
        <w:r>
          <w:rPr>
            <w:rStyle w:val="Hyperlink"/>
          </w:rPr>
          <w:t>2025-2031年中国电刷镀行业现状分析与发展前景预测报告</w:t>
        </w:r>
      </w:hyperlink>
      <w:r>
        <w:rPr>
          <w:rFonts w:hint="eastAsia"/>
        </w:rPr>
        <w:t>》依托权威数据资源与长期市场监测，系统分析了电刷镀行业的市场规模、市场需求及产业链结构，深入探讨了电刷镀价格变动与细分市场特征。报告科学预测了电刷镀市场前景及未来发展趋势，重点剖析了行业集中度、竞争格局及重点企业的市场地位，并通过SWOT分析揭示了电刷镀行业机遇与潜在风险。报告为投资者及业内企业提供了全面的市场洞察与决策参考，助力把握电刷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电刷镀行业概述</w:t>
      </w:r>
      <w:r>
        <w:rPr>
          <w:rFonts w:hint="eastAsia"/>
        </w:rPr>
        <w:br/>
      </w:r>
      <w:r>
        <w:rPr>
          <w:rFonts w:hint="eastAsia"/>
        </w:rPr>
        <w:t>　　第一节 电刷镀定义与分类</w:t>
      </w:r>
      <w:r>
        <w:rPr>
          <w:rFonts w:hint="eastAsia"/>
        </w:rPr>
        <w:br/>
      </w:r>
      <w:r>
        <w:rPr>
          <w:rFonts w:hint="eastAsia"/>
        </w:rPr>
        <w:t>　　第二节 电刷镀应用领域</w:t>
      </w:r>
      <w:r>
        <w:rPr>
          <w:rFonts w:hint="eastAsia"/>
        </w:rPr>
        <w:br/>
      </w:r>
      <w:r>
        <w:rPr>
          <w:rFonts w:hint="eastAsia"/>
        </w:rPr>
        <w:t>　　第三节 电刷镀行业经济指标分析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电刷镀产业链及经营模式分析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三、电刷镀销售模式及销售渠道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全球电刷镀市场发展综述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2019-2024年全球电刷镀市场规模与趋势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主要国家与地区电刷镀市场分析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2025-2031年全球电刷镀行业发展趋势与前景预测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中国电刷镀行业市场分析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2024-2025年电刷镀产能与投资动态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一、国内电刷镀产能及利用情况</w:t>
      </w:r>
      <w:r>
        <w:rPr>
          <w:rFonts w:hint="eastAsia"/>
        </w:rPr>
        <w:br/>
      </w:r>
      <w:r>
        <w:rPr>
          <w:rFonts w:hint="eastAsia"/>
        </w:rPr>
        <w:t>　　　　二、电刷镀产能扩张与投资动态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2025-2031年电刷镀行业产量统计与趋势预测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一、2019-2024年电刷镀行业产量数据统计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1、2019-2024年电刷镀产量及增长趋势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2、2019-2024年电刷镀细分产品产量及份额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二、影响电刷镀产量的关键因素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三、2025-2031年电刷镀产量预测</w:t>
      </w:r>
      <w:r>
        <w:rPr>
          <w:rFonts w:hint="eastAsia"/>
        </w:rPr>
        <w:br/>
      </w:r>
      <w:r>
        <w:rPr>
          <w:rFonts w:hint="eastAsia"/>
        </w:rPr>
        <w:t>　　第三节 2025-2031年电刷镀市场需求与销售分析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一、2024-2025年电刷镀行业需求现状</w:t>
      </w:r>
      <w:r>
        <w:rPr>
          <w:rFonts w:hint="eastAsia"/>
        </w:rPr>
        <w:br/>
      </w:r>
      <w:r>
        <w:rPr>
          <w:rFonts w:hint="eastAsia"/>
        </w:rPr>
        <w:t>　　　　二、电刷镀客户群体与需求特点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三、2019-2024年电刷镀行业销售规模分析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四、2025-2031年电刷镀市场增长潜力与规模预测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中国电刷镀细分市场与下游应用领域分析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电刷镀细分市场分析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一、2024-2025年电刷镀主要细分产品市场现状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电刷镀下游应用与客户群体分析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一、2024-2025年电刷镀各应用领域市场现状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2024-2025年电刷镀行业技术发展现状及趋势分析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电刷镀行业技术发展现状分析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国内外电刷镀行业技术差异与原因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电刷镀行业技术发展方向、趋势预测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提升电刷镀行业技术能力策略建议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电刷镀价格机制与竞争策略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一、2019-2024年电刷镀市场价格走势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电刷镀定价策略与方法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2025-2031年电刷镀价格竞争态势与趋势预测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中国电刷镀行业重点区域市场研究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2024-2025年重点区域电刷镀市场发展概况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二、2019-2024年电刷镀市场需求规模情况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三、2025-2031年电刷镀行业发展潜力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二、2019-2024年电刷镀市场需求规模情况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三、2025-2031年电刷镀行业发展潜力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二、2019-2024年电刷镀市场需求规模情况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三、2025-2031年电刷镀行业发展潜力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二、2019-2024年电刷镀市场需求规模情况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三、2025-2031年电刷镀行业发展潜力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二、2019-2024年电刷镀市场需求规模情况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三、2025-2031年电刷镀行业发展潜力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2019-2024年中国电刷镀行业进出口情况分析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电刷镀行业进口情况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一、2019-2024年电刷镀进口规模及增长情况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二、电刷镀主要进口来源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电刷镀行业出口情况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一、2019-2024年电刷镀出口规模及增长情况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二、电刷镀主要出口目的地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2019-2024年中国电刷镀行业总体发展与财务状况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2019-2024年中国电刷镀行业规模情况</w:t>
      </w:r>
      <w:r>
        <w:rPr>
          <w:rFonts w:hint="eastAsia"/>
        </w:rPr>
        <w:br/>
      </w:r>
      <w:r>
        <w:rPr>
          <w:rFonts w:hint="eastAsia"/>
        </w:rPr>
        <w:t>　　　　一、电刷镀行业企业数量规模</w:t>
      </w:r>
      <w:r>
        <w:rPr>
          <w:rFonts w:hint="eastAsia"/>
        </w:rPr>
        <w:br/>
      </w:r>
      <w:r>
        <w:rPr>
          <w:rFonts w:hint="eastAsia"/>
        </w:rPr>
        <w:t>　　　　二、电刷镀行业从业人员规模</w:t>
      </w:r>
      <w:r>
        <w:rPr>
          <w:rFonts w:hint="eastAsia"/>
        </w:rPr>
        <w:br/>
      </w:r>
      <w:r>
        <w:rPr>
          <w:rFonts w:hint="eastAsia"/>
        </w:rPr>
        <w:t>　　　　三、电刷镀行业市场敏感性分析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2019-2024年中国电刷镀行业财务能力分析</w:t>
      </w:r>
      <w:r>
        <w:rPr>
          <w:rFonts w:hint="eastAsia"/>
        </w:rPr>
        <w:br/>
      </w:r>
      <w:r>
        <w:rPr>
          <w:rFonts w:hint="eastAsia"/>
        </w:rPr>
        <w:t>　　　　一、电刷镀行业盈利能力</w:t>
      </w:r>
      <w:r>
        <w:rPr>
          <w:rFonts w:hint="eastAsia"/>
        </w:rPr>
        <w:br/>
      </w:r>
      <w:r>
        <w:rPr>
          <w:rFonts w:hint="eastAsia"/>
        </w:rPr>
        <w:t>　　　　二、电刷镀行业偿债能力</w:t>
      </w:r>
      <w:r>
        <w:rPr>
          <w:rFonts w:hint="eastAsia"/>
        </w:rPr>
        <w:br/>
      </w:r>
      <w:r>
        <w:rPr>
          <w:rFonts w:hint="eastAsia"/>
        </w:rPr>
        <w:t>　　　　三、电刷镀行业营运能力</w:t>
      </w:r>
      <w:r>
        <w:rPr>
          <w:rFonts w:hint="eastAsia"/>
        </w:rPr>
        <w:br/>
      </w:r>
      <w:r>
        <w:rPr>
          <w:rFonts w:hint="eastAsia"/>
        </w:rPr>
        <w:t>　　　　四、电刷镀行业发展能力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电刷镀行业重点企业调研分析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二、企业电刷镀业务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二、企业电刷镀业务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二、企业电刷镀业务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二、企业电刷镀业务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二、企业电刷镀业务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二、企业电刷镀业务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中国电刷镀行业竞争格局分析</w:t>
      </w:r>
      <w:r>
        <w:rPr>
          <w:rFonts w:hint="eastAsia"/>
        </w:rPr>
        <w:br/>
      </w:r>
      <w:r>
        <w:rPr>
          <w:rFonts w:hint="eastAsia"/>
        </w:rPr>
        <w:t>　　第一节 电刷镀行业竞争格局总览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2024-2025年电刷镀行业竞争力分析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2019-2024年电刷镀行业企业并购活动分析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2024-2025年电刷镀行业会展与招投标活动分析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一、电刷镀行业会展活动及其市场影响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2025年中国电刷镀企业发展企业发展策略与建议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电刷镀销售模式与渠道策略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电刷镀品牌与市场推广策略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电刷镀研发投入与技术创新能力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电刷镀合作联盟与资源整合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中国电刷镀行业风险与对策</w:t>
      </w:r>
      <w:r>
        <w:rPr>
          <w:rFonts w:hint="eastAsia"/>
        </w:rPr>
        <w:br/>
      </w:r>
      <w:r>
        <w:rPr>
          <w:rFonts w:hint="eastAsia"/>
        </w:rPr>
        <w:t>　　第一节 电刷镀行业SWOT分析</w:t>
      </w:r>
      <w:r>
        <w:rPr>
          <w:rFonts w:hint="eastAsia"/>
        </w:rPr>
        <w:br/>
      </w:r>
      <w:r>
        <w:rPr>
          <w:rFonts w:hint="eastAsia"/>
        </w:rPr>
        <w:t>　　　　一、电刷镀行业优势</w:t>
      </w:r>
      <w:r>
        <w:rPr>
          <w:rFonts w:hint="eastAsia"/>
        </w:rPr>
        <w:br/>
      </w:r>
      <w:r>
        <w:rPr>
          <w:rFonts w:hint="eastAsia"/>
        </w:rPr>
        <w:t>　　　　二、电刷镀行业劣势</w:t>
      </w:r>
      <w:r>
        <w:rPr>
          <w:rFonts w:hint="eastAsia"/>
        </w:rPr>
        <w:br/>
      </w:r>
      <w:r>
        <w:rPr>
          <w:rFonts w:hint="eastAsia"/>
        </w:rPr>
        <w:t>　　　　三、电刷镀市场机会</w:t>
      </w:r>
      <w:r>
        <w:rPr>
          <w:rFonts w:hint="eastAsia"/>
        </w:rPr>
        <w:br/>
      </w:r>
      <w:r>
        <w:rPr>
          <w:rFonts w:hint="eastAsia"/>
        </w:rPr>
        <w:t>　　　　四、电刷镀市场威胁</w:t>
      </w:r>
      <w:r>
        <w:rPr>
          <w:rFonts w:hint="eastAsia"/>
        </w:rPr>
        <w:br/>
      </w:r>
      <w:r>
        <w:rPr>
          <w:rFonts w:hint="eastAsia"/>
        </w:rPr>
        <w:t>　　第二节 电刷镀行业风险及对策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2025-2031年中国电刷镀行业前景与发展趋势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2024-2025年电刷镀行业发展环境分析</w:t>
      </w:r>
      <w:r>
        <w:rPr>
          <w:rFonts w:hint="eastAsia"/>
        </w:rPr>
        <w:br/>
      </w:r>
      <w:r>
        <w:rPr>
          <w:rFonts w:hint="eastAsia"/>
        </w:rPr>
        <w:t>　　　　一、电刷镀行业主管部门与监管体制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二、电刷镀行业主要法律法规及政策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三、电刷镀行业标准与质量监管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2025-2031年电刷镀行业发展趋势与方向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2025-2031年电刷镀行业发展潜力与机遇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电刷镀行业研究结论与建议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[^中^智^林]电刷镀行业发展建议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电刷镀行业类别</w:t>
      </w:r>
      <w:r>
        <w:rPr>
          <w:rFonts w:hint="eastAsia"/>
        </w:rPr>
        <w:br/>
      </w:r>
      <w:r>
        <w:rPr>
          <w:rFonts w:hint="eastAsia"/>
        </w:rPr>
        <w:t>　　图表 电刷镀行业产业链调研</w:t>
      </w:r>
      <w:r>
        <w:rPr>
          <w:rFonts w:hint="eastAsia"/>
        </w:rPr>
        <w:br/>
      </w:r>
      <w:r>
        <w:rPr>
          <w:rFonts w:hint="eastAsia"/>
        </w:rPr>
        <w:t>　　图表 电刷镀行业现状</w:t>
      </w:r>
      <w:r>
        <w:rPr>
          <w:rFonts w:hint="eastAsia"/>
        </w:rPr>
        <w:br/>
      </w:r>
      <w:r>
        <w:rPr>
          <w:rFonts w:hint="eastAsia"/>
        </w:rPr>
        <w:t>　　图表 电刷镀行业标准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2019-2024年中国电刷镀行业市场规模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2024年中国电刷镀行业产能</w:t>
      </w:r>
      <w:r>
        <w:rPr>
          <w:rFonts w:hint="eastAsia"/>
        </w:rPr>
        <w:br/>
      </w:r>
      <w:r>
        <w:rPr>
          <w:rFonts w:hint="eastAsia"/>
        </w:rPr>
        <w:t>　　图表 2019-2024年中国电刷镀行业产量统计</w:t>
      </w:r>
      <w:r>
        <w:rPr>
          <w:rFonts w:hint="eastAsia"/>
        </w:rPr>
        <w:br/>
      </w:r>
      <w:r>
        <w:rPr>
          <w:rFonts w:hint="eastAsia"/>
        </w:rPr>
        <w:t>　　图表 电刷镀行业动态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2019-2024年中国电刷镀市场需求量</w:t>
      </w:r>
      <w:r>
        <w:rPr>
          <w:rFonts w:hint="eastAsia"/>
        </w:rPr>
        <w:br/>
      </w:r>
      <w:r>
        <w:rPr>
          <w:rFonts w:hint="eastAsia"/>
        </w:rPr>
        <w:t>　　图表 2024年中国电刷镀行业需求区域调研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2019-2024年中国电刷镀行情</w:t>
      </w:r>
      <w:r>
        <w:rPr>
          <w:rFonts w:hint="eastAsia"/>
        </w:rPr>
        <w:br/>
      </w:r>
      <w:r>
        <w:rPr>
          <w:rFonts w:hint="eastAsia"/>
        </w:rPr>
        <w:t>　　图表 2019-2024年中国电刷镀价格走势图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2019-2024年中国电刷镀行业销售收入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2019-2024年中国电刷镀行业盈利情况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2019-2024年中国电刷镀行业利润总额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2019-2024年中国电刷镀进口统计</w:t>
      </w:r>
      <w:r>
        <w:rPr>
          <w:rFonts w:hint="eastAsia"/>
        </w:rPr>
        <w:br/>
      </w:r>
      <w:r>
        <w:rPr>
          <w:rFonts w:hint="eastAsia"/>
        </w:rPr>
        <w:t>　　图表 2019-2024年中国电刷镀出口统计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2019-2024年中国电刷镀行业企业数量统计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**地区电刷镀市场规模</w:t>
      </w:r>
      <w:r>
        <w:rPr>
          <w:rFonts w:hint="eastAsia"/>
        </w:rPr>
        <w:br/>
      </w:r>
      <w:r>
        <w:rPr>
          <w:rFonts w:hint="eastAsia"/>
        </w:rPr>
        <w:t>　　图表 **地区电刷镀行业市场需求</w:t>
      </w:r>
      <w:r>
        <w:rPr>
          <w:rFonts w:hint="eastAsia"/>
        </w:rPr>
        <w:br/>
      </w:r>
      <w:r>
        <w:rPr>
          <w:rFonts w:hint="eastAsia"/>
        </w:rPr>
        <w:t>　　图表 **地区电刷镀市场调研</w:t>
      </w:r>
      <w:r>
        <w:rPr>
          <w:rFonts w:hint="eastAsia"/>
        </w:rPr>
        <w:br/>
      </w:r>
      <w:r>
        <w:rPr>
          <w:rFonts w:hint="eastAsia"/>
        </w:rPr>
        <w:t>　　图表 **地区电刷镀行业市场需求分析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**地区电刷镀市场规模</w:t>
      </w:r>
      <w:r>
        <w:rPr>
          <w:rFonts w:hint="eastAsia"/>
        </w:rPr>
        <w:br/>
      </w:r>
      <w:r>
        <w:rPr>
          <w:rFonts w:hint="eastAsia"/>
        </w:rPr>
        <w:t>　　图表 **地区电刷镀行业市场需求</w:t>
      </w:r>
      <w:r>
        <w:rPr>
          <w:rFonts w:hint="eastAsia"/>
        </w:rPr>
        <w:br/>
      </w:r>
      <w:r>
        <w:rPr>
          <w:rFonts w:hint="eastAsia"/>
        </w:rPr>
        <w:t>　　图表 **地区电刷镀市场调研</w:t>
      </w:r>
      <w:r>
        <w:rPr>
          <w:rFonts w:hint="eastAsia"/>
        </w:rPr>
        <w:br/>
      </w:r>
      <w:r>
        <w:rPr>
          <w:rFonts w:hint="eastAsia"/>
        </w:rPr>
        <w:t>　　图表 **地区电刷镀行业市场需求分析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电刷镀行业竞争对手分析</w:t>
      </w:r>
      <w:r>
        <w:rPr>
          <w:rFonts w:hint="eastAsia"/>
        </w:rPr>
        <w:br/>
      </w:r>
      <w:r>
        <w:rPr>
          <w:rFonts w:hint="eastAsia"/>
        </w:rPr>
        <w:t>　　图表 电刷镀重点企业（一）基本信息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电刷镀重点企业（一）经营情况分析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电刷镀重点企业（一）主要经济指标情况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电刷镀重点企业（一）盈利能力情况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电刷镀重点企业（一）偿债能力情况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电刷镀重点企业（一）运营能力情况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电刷镀重点企业（一）成长能力情况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电刷镀重点企业（二）基本信息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电刷镀重点企业（二）经营情况分析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电刷镀重点企业（二）主要经济指标情况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电刷镀重点企业（二）盈利能力情况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电刷镀重点企业（二）偿债能力情况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电刷镀重点企业（二）运营能力情况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电刷镀重点企业（二）成长能力情况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电刷镀重点企业（三）基本信息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电刷镀重点企业（三）经营情况分析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电刷镀重点企业（三）主要经济指标情况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电刷镀重点企业（三）盈利能力情况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电刷镀重点企业（三）偿债能力情况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电刷镀重点企业（三）运营能力情况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电刷镀重点企业（三）成长能力情况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2025-2031年中国电刷镀行业产能预测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2025-2031年中国电刷镀行业产量预测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2025-2031年中国电刷镀市场需求预测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2025-2031年中国电刷镀行业市场规模预测</w:t>
      </w:r>
      <w:r>
        <w:rPr>
          <w:rFonts w:hint="eastAsia"/>
        </w:rPr>
        <w:br/>
      </w:r>
      <w:r>
        <w:rPr>
          <w:rFonts w:hint="eastAsia"/>
        </w:rPr>
        <w:t>　　图表 电刷镀行业准入条件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2025-2031年中国电刷镀行业信息化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2025-2031年中国电刷镀市场前景</w:t>
      </w:r>
      <w:r>
        <w:rPr>
          <w:rFonts w:hint="eastAsia"/>
        </w:rPr>
        <w:br/>
      </w:r>
      <w:r>
        <w:rPr>
          <w:rFonts w:hint="eastAsia"/>
        </w:rPr>
        <w:t>　　图表 2025-2031年中国电刷镀行业风险分析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2025-2031年中国电刷镀行业发展趋势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64dd697b3411a" w:history="1">
        <w:r>
          <w:rPr>
            <w:rStyle w:val="Hyperlink"/>
          </w:rPr>
          <w:t>2025-2031年中国电刷镀行业现状分析与发展前景预测报告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64dd697b3411a" w:history="1">
        <w:r>
          <w:rPr>
            <w:rStyle w:val="Hyperlink"/>
          </w:rPr>
          <w:t>https://www.20087.com/7/21/DianShuaDuDeFaZhanQianJing.html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热点：手工刷镀技术、电刷镀修复、电刷镀设备、电刷镀工艺流程、热喷涂、电刷镀名词解释、电镀机使用方法、电刷镀修复法的名词解释、电镀效果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0f7018e8040f8" w:history="1">
      <w:r>
        <w:rPr>
          <w:rStyle w:val="Hyperlink"/>
        </w:rPr>
        <w:t>2025-2031年中国电刷镀行业现状分析与发展前景预测报告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nShuaDuDeFaZhanQianJing.html" TargetMode="External" Id="R53464dd697b3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nShuaDuDeFaZhanQianJing.html" TargetMode="External" Id="Rcb20f7018e80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2025-04-08T02:54:00Z</dcterms:created>
  <dcterms:modified xsi:type="dcterms:W3CDTF">2025-04-08T03:54:00Z</dcterms:modified>
  <dc:subject>2025-2031年中国电刷镀行业现状分析与发展前景预测报告</dc:subject>
  <dc:title>2025-2031年中国电刷镀行业现状分析与发展前景预测报告</dc:title>
  <cp:keywords>2025-2031年中国电刷镀行业现状分析与发展前景预测报告</cp:keywords>
  <dc:description>2025-2031年中国电刷镀行业现状分析与发展前景预测报告</dc:description>
</cp:coreProperties>
</file>