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e6601532c4613" w:history="1">
              <w:r>
                <w:rPr>
                  <w:rStyle w:val="Hyperlink"/>
                </w:rPr>
                <w:t>全球与中国磁珠试剂行业发展研究及市场前景预测报告（2025-2031年）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e6601532c4613" w:history="1">
              <w:r>
                <w:rPr>
                  <w:rStyle w:val="Hyperlink"/>
                </w:rPr>
                <w:t>全球与中国磁珠试剂行业发展研究及市场前景预测报告（2025-2031年）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e6601532c4613" w:history="1">
                <w:r>
                  <w:rPr>
                    <w:rStyle w:val="Hyperlink"/>
                  </w:rPr>
                  <w:t>https://www.20087.com/7/61/CiZhuShiJiXianZhuangYuQianJingFenXi.html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珠试剂是生物医学领域常用的实验工具之一，主要用于核酸提取、细胞分离等实验过程中。磁珠因其独特的磁性特点，在外加磁场的作用下可以实现对目标物质的选择性吸附与释放，简化了样品处理步骤，提高了实验效率。近年来，随着纳米技术和生物传感器技术的发展，磁珠试剂的应用范围不断扩大，不仅限于实验室研究，也开始涉足临床诊断、环境监测等领域。目前市场上，针对不同应用需求，出现了多种特异性更强、灵敏度更高的磁珠产品。</w:t>
      </w:r>
      <w:r>
        <w:rPr>
          <w:rFonts w:hint="eastAsia"/>
        </w:rPr>
        <w:br/>
      </w:r>
      <w:r>
        <w:rPr>
          <w:rFonts w:hint="eastAsia"/>
        </w:rPr>
        <w:t>　　未来，随着基因测序技术的成本下降和应用普及，磁珠试剂将在遗传病筛查、个性化医疗等方面发挥更大作用。同时，随着单细胞组学研究的深入，对高纯度、高回收率的细胞分离技术提出了更高要求，这将推动磁珠试剂向更高效、更特异的方向发展。此外，随着可穿戴设备和便携式诊断工具的兴起，小型化、集成化的磁珠试剂也将成为研究热点，以便更好地适应移动医疗场景下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e6601532c4613" w:history="1">
        <w:r>
          <w:rPr>
            <w:rStyle w:val="Hyperlink"/>
          </w:rPr>
          <w:t>全球与中国磁珠试剂行业发展研究及市场前景预测报告（2025-2031年）</w:t>
        </w:r>
      </w:hyperlink>
      <w:r>
        <w:rPr>
          <w:rFonts w:hint="eastAsia"/>
        </w:rPr>
        <w:t>》系统梳理了磁珠试剂行业的市场规模、技术现状及产业链结构，结合详实数据分析了磁珠试剂行业需求、价格动态与竞争格局，科学预测了磁珠试剂发展趋势与市场前景，重点解读了行业内重点企业的战略布局与品牌影响力，同时对市场竞争与集中度进行了评估。此外，报告还细分了市场领域，揭示了磁珠试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磁珠试剂市场概述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按照不同产品类型，磁珠试剂主要可以分为如下几个类别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全球不同产品类型磁珠试剂销售额增长趋势2020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核酸分离珠</w:t>
      </w:r>
      <w:r>
        <w:rPr>
          <w:rFonts w:hint="eastAsia"/>
        </w:rPr>
        <w:br/>
      </w:r>
      <w:r>
        <w:rPr>
          <w:rFonts w:hint="eastAsia"/>
        </w:rPr>
        <w:t>　　　　1.2.3 蛋白质纯化珠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从不同应用，磁珠试剂主要包括如下几个方面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全球不同应用磁珠试剂销售额增长趋势2020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生物学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磁珠试剂行业背景、发展历史、现状及趋势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磁珠试剂行业目前现状分析</w:t>
      </w:r>
      <w:r>
        <w:rPr>
          <w:rFonts w:hint="eastAsia"/>
        </w:rPr>
        <w:br/>
      </w:r>
      <w:r>
        <w:rPr>
          <w:rFonts w:hint="eastAsia"/>
        </w:rPr>
        <w:t>　　　　1.4.2 磁珠试剂发展趋势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全球磁珠试剂总体规模分析</w:t>
      </w:r>
      <w:r>
        <w:rPr>
          <w:rFonts w:hint="eastAsia"/>
        </w:rPr>
        <w:br/>
      </w:r>
      <w:r>
        <w:rPr>
          <w:rFonts w:hint="eastAsia"/>
        </w:rPr>
        <w:t>　　2.1 全球磁珠试剂供需现状及预测（2020-2031）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全球磁珠试剂产能、产量、产能利用率及发展趋势（2020-2031）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全球磁珠试剂产量、需求量及发展趋势（2020-2031）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全球主要地区磁珠试剂产量及发展趋势（2020-2031）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全球主要地区磁珠试剂产量（2020-2025）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全球主要地区磁珠试剂产量（2025-2031）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全球主要地区磁珠试剂产量市场份额（2020-2031）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中国磁珠试剂供需现状及预测（2020-2031）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中国磁珠试剂产能、产量、产能利用率及发展趋势（2020-2031）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中国磁珠试剂产量、市场需求量及发展趋势（2020-2031）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全球磁珠试剂销量及销售额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全球市场磁珠试剂销售额（2020-2031）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全球市场磁珠试剂销量（2020-2031）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全球市场磁珠试剂价格趋势（2020-2031）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全球市场主要厂商磁珠试剂产能市场份额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全球市场主要厂商磁珠试剂销量（2020-2025）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全球市场主要厂商磁珠试剂销量（2020-2025）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全球市场主要厂商磁珠试剂销售收入（2020-2025）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全球市场主要厂商磁珠试剂销售价格（2020-2025）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2025年全球主要生产商磁珠试剂收入排名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中国市场主要厂商磁珠试剂销量（2020-2025）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中国市场主要厂商磁珠试剂销量（2020-2025）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中国市场主要厂商磁珠试剂销售收入（2020-2025）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2025年中国主要生产商磁珠试剂收入排名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中国市场主要厂商磁珠试剂销售价格（2020-2025）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全球主要厂商磁珠试剂总部及产地分布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全球主要厂商成立时间及磁珠试剂商业化日期</w:t>
      </w:r>
      <w:r>
        <w:rPr>
          <w:rFonts w:hint="eastAsia"/>
        </w:rPr>
        <w:br/>
      </w:r>
      <w:r>
        <w:rPr>
          <w:rFonts w:hint="eastAsia"/>
        </w:rPr>
        <w:t>　　3.6 全球主要厂商磁珠试剂产品类型及应用</w:t>
      </w:r>
      <w:r>
        <w:rPr>
          <w:rFonts w:hint="eastAsia"/>
        </w:rPr>
        <w:br/>
      </w:r>
      <w:r>
        <w:rPr>
          <w:rFonts w:hint="eastAsia"/>
        </w:rPr>
        <w:t>　　3.7 磁珠试剂行业集中度、竞争程度分析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磁珠试剂行业集中度分析：2025年全球Top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全球磁珠试剂第一梯队、第二梯队和第三梯队生产商（品牌）及市场份额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全球磁珠试剂主要地区分析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全球主要地区磁珠试剂市场规模分析：2020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全球主要地区磁珠试剂销售收入及市场份额（2020-2025年）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全球主要地区磁珠试剂销售收入预测（2025-2031年）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全球主要地区磁珠试剂销量分析：2020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全球主要地区磁珠试剂销量及市场份额（2020-2025年）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全球主要地区磁珠试剂销量及市场份额预测（2025-2031）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北美市场磁珠试剂销量、收入及增长率（2020-2031）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欧洲市场磁珠试剂销量、收入及增长率（2020-2031）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中国市场磁珠试剂销量、收入及增长率（2020-2031）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日本市场磁珠试剂销量、收入及增长率（2020-2031）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东南亚市场磁珠试剂销量、收入及增长率（2020-2031）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印度市场磁珠试剂销量、收入及增长率（2020-2031）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磁珠试剂销量、收入、价格及毛利率（2020-2025）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磁珠试剂销量、收入、价格及毛利率（2020-2025）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磁珠试剂销量、收入、价格及毛利率（2020-2025）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磁珠试剂销量、收入、价格及毛利率（2020-2025）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磁珠试剂销量、收入、价格及毛利率（2020-2025）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磁珠试剂销量、收入、价格及毛利率（2020-2025）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磁珠试剂销量、收入、价格及毛利率（2020-2025）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磁珠试剂销量、收入、价格及毛利率（2020-2025）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磁珠试剂销量、收入、价格及毛利率（2020-2025）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磁珠试剂销量、收入、价格及毛利率（2020-2025）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磁珠试剂销量、收入、价格及毛利率（2020-2025）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磁珠试剂销量、收入、价格及毛利率（2020-2025）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磁珠试剂销量、收入、价格及毛利率（2020-2025）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磁珠试剂销量、收入、价格及毛利率（2020-2025）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磁珠试剂销量、收入、价格及毛利率（2020-2025）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磁珠试剂销量、收入、价格及毛利率（2020-2025）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磁珠试剂销量、收入、价格及毛利率（2020-2025）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磁珠试剂销量、收入、价格及毛利率（2020-2025）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磁珠试剂销量、收入、价格及毛利率（2020-2025）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磁珠试剂销量、收入、价格及毛利率（2020-2025）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磁珠试剂销量、收入、价格及毛利率（2020-2025）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磁珠试剂销量、收入、价格及毛利率（2020-2025）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磁珠试剂销量、收入、价格及毛利率（2020-2025）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磁珠试剂销量、收入、价格及毛利率（2020-2025）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磁珠试剂销量、收入、价格及毛利率（2020-2025）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磁珠试剂销量、收入、价格及毛利率（2020-2025）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磁珠试剂销量、收入、价格及毛利率（2020-2025）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磁珠试剂销量、收入、价格及毛利率（2020-2025）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不同产品类型磁珠试剂分析</w:t>
      </w:r>
      <w:r>
        <w:rPr>
          <w:rFonts w:hint="eastAsia"/>
        </w:rPr>
        <w:br/>
      </w:r>
      <w:r>
        <w:rPr>
          <w:rFonts w:hint="eastAsia"/>
        </w:rPr>
        <w:t>　　6.1 全球不同产品类型磁珠试剂销量（2020-2031）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全球不同产品类型磁珠试剂销量及市场份额（2020-2025）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全球不同产品类型磁珠试剂销量预测（2025-2031）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全球不同产品类型磁珠试剂收入（2020-2031）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全球不同产品类型磁珠试剂收入及市场份额（2020-2025）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全球不同产品类型磁珠试剂收入预测（2025-2031）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全球不同产品类型磁珠试剂价格走势（2020-2031）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不同应用磁珠试剂分析</w:t>
      </w:r>
      <w:r>
        <w:rPr>
          <w:rFonts w:hint="eastAsia"/>
        </w:rPr>
        <w:br/>
      </w:r>
      <w:r>
        <w:rPr>
          <w:rFonts w:hint="eastAsia"/>
        </w:rPr>
        <w:t>　　7.1 全球不同应用磁珠试剂销量（2020-2031）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全球不同应用磁珠试剂销量及市场份额（2020-2025）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全球不同应用磁珠试剂销量预测（2025-2031）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全球不同应用磁珠试剂收入（2020-2031）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全球不同应用磁珠试剂收入及市场份额（2020-2025）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全球不同应用磁珠试剂收入预测（2025-2031）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全球不同应用磁珠试剂价格走势（2020-2031）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磁珠试剂产业链分析</w:t>
      </w:r>
      <w:r>
        <w:rPr>
          <w:rFonts w:hint="eastAsia"/>
        </w:rPr>
        <w:br/>
      </w:r>
      <w:r>
        <w:rPr>
          <w:rFonts w:hint="eastAsia"/>
        </w:rPr>
        <w:t>　　8.2 磁珠试剂产业上游供应分析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磁珠试剂下游典型客户</w:t>
      </w:r>
      <w:r>
        <w:rPr>
          <w:rFonts w:hint="eastAsia"/>
        </w:rPr>
        <w:br/>
      </w:r>
      <w:r>
        <w:rPr>
          <w:rFonts w:hint="eastAsia"/>
        </w:rPr>
        <w:t>　　8.4 磁珠试剂销售渠道分析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磁珠试剂行业发展机遇及主要驱动因素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磁珠试剂行业发展面临的风险</w:t>
      </w:r>
      <w:r>
        <w:rPr>
          <w:rFonts w:hint="eastAsia"/>
        </w:rPr>
        <w:br/>
      </w:r>
      <w:r>
        <w:rPr>
          <w:rFonts w:hint="eastAsia"/>
        </w:rPr>
        <w:t>　　9.3 磁珠试剂行业政策分析</w:t>
      </w:r>
      <w:r>
        <w:rPr>
          <w:rFonts w:hint="eastAsia"/>
        </w:rPr>
        <w:br/>
      </w:r>
      <w:r>
        <w:rPr>
          <w:rFonts w:hint="eastAsia"/>
        </w:rPr>
        <w:t>　　9.4 磁珠试剂中国企业SWOT分析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全球不同产品类型磁珠试剂销售额增长（CAGR）趋势2020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磁珠试剂行业目前发展现状</w:t>
      </w:r>
      <w:r>
        <w:rPr>
          <w:rFonts w:hint="eastAsia"/>
        </w:rPr>
        <w:br/>
      </w:r>
      <w:r>
        <w:rPr>
          <w:rFonts w:hint="eastAsia"/>
        </w:rPr>
        <w:t>　　表 4： 磁珠试剂发展趋势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全球主要地区磁珠试剂产量增速（CAGR）：（2020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全球主要地区磁珠试剂产量（2020-2025）&amp;（千克）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全球主要地区磁珠试剂产量（2025-2031）&amp;（千克）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全球主要地区磁珠试剂产量市场份额（2020-2025）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全球主要地区磁珠试剂产量（2025-2031）&amp;（千克）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10： 全球市场主要厂商磁珠试剂产能（2024-2025）&amp;（千克）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全球市场主要厂商磁珠试剂销量（2020-2025）&amp;（千克）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12： 全球市场主要厂商磁珠试剂销量市场份额（2020-2025）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全球市场主要厂商磁珠试剂销售收入（2020-2025）&amp;（百万美元）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全球市场主要厂商磁珠试剂销售收入市场份额（2020-2025）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全球市场主要厂商磁珠试剂销售价格（2020-2025）&amp;（美元/克）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2025年全球主要生产商磁珠试剂收入排名（百万美元）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中国市场主要厂商磁珠试剂销量（2020-2025）&amp;（千克）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中国市场主要厂商磁珠试剂销量市场份额（2020-2025）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中国市场主要厂商磁珠试剂销售收入（2020-2025）&amp;（百万美元）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中国市场主要厂商磁珠试剂销售收入市场份额（2020-2025）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2025年中国主要生产商磁珠试剂收入排名（百万美元）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中国市场主要厂商磁珠试剂销售价格（2020-2025）&amp;（美元/克）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23： 全球主要厂商磁珠试剂总部及产地分布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全球主要厂商成立时间及磁珠试剂商业化日期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全球主要厂商磁珠试剂产品类型及应用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2025年全球磁珠试剂主要厂商市场地位（第一梯队、第二梯队和第三梯队）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全球磁珠试剂市场投资、并购等现状分析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全球主要地区磁珠试剂销售收入增速：（2020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全球主要地区磁珠试剂销售收入（2020-2025）&amp;（百万美元）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全球主要地区磁珠试剂销售收入市场份额（2020-2025）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全球主要地区磁珠试剂收入（2025-2031）&amp;（百万美元）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全球主要地区磁珠试剂收入市场份额（2025-2031）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全球主要地区磁珠试剂销量（千克）：2020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全球主要地区磁珠试剂销量（2020-2025）&amp;（千克）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全球主要地区磁珠试剂销量市场份额（2020-2025）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全球主要地区磁珠试剂销量（2025-2031）&amp;（千克）</w:t>
      </w:r>
      <w:r>
        <w:rPr>
          <w:rFonts w:hint="eastAsia"/>
        </w:rPr>
        <w:br/>
      </w:r>
      <w:r>
        <w:rPr>
          <w:rFonts w:hint="eastAsia"/>
        </w:rPr>
        <w:t>　　表 37： 全球主要地区磁珠试剂销量份额（2025-2031）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磁珠试剂销量（千克）、收入（百万美元）、价格（美元/克）及毛利率（2020-2025）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磁珠试剂销量（千克）、收入（百万美元）、价格（美元/克）及毛利率（2020-2025）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磁珠试剂销量（千克）、收入（百万美元）、价格（美元/克）及毛利率（2020-2025）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磁珠试剂销量（千克）、收入（百万美元）、价格（美元/克）及毛利率（2020-2025）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磁珠试剂销量（千克）、收入（百万美元）、价格（美元/克）及毛利率（2020-2025）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磁珠试剂销量（千克）、收入（百万美元）、价格（美元/克）及毛利率（2020-2025）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磁珠试剂销量（千克）、收入（百万美元）、价格（美元/克）及毛利率（2020-2025）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磁珠试剂销量（千克）、收入（百万美元）、价格（美元/克）及毛利率（2020-2025）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磁珠试剂销量（千克）、收入（百万美元）、价格（美元/克）及毛利率（2020-2025）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磁珠试剂销量（千克）、收入（百万美元）、价格（美元/克）及毛利率（2020-2025）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磁珠试剂销量（千克）、收入（百万美元）、价格（美元/克）及毛利率（2020-2025）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磁珠试剂销量（千克）、收入（百万美元）、价格（美元/克）及毛利率（2020-2025）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磁珠试剂销量（千克）、收入（百万美元）、价格（美元/克）及毛利率（2020-2025）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磁珠试剂销量（千克）、收入（百万美元）、价格（美元/克）及毛利率（2020-2025）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磁珠试剂销量（千克）、收入（百万美元）、价格（美元/克）及毛利率（2020-2025）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磁珠试剂销量（千克）、收入（百万美元）、价格（美元/克）及毛利率（2020-2025）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磁珠试剂销量（千克）、收入（百万美元）、价格（美元/克）及毛利率（2020-2025）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磁珠试剂销量（千克）、收入（百万美元）、价格（美元/克）及毛利率（2020-2025）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磁珠试剂销量（千克）、收入（百万美元）、价格（美元/克）及毛利率（2020-2025）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磁珠试剂销量（千克）、收入（百万美元）、价格（美元/克）及毛利率（2020-2025）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磁珠试剂销量（千克）、收入（百万美元）、价格（美元/克）及毛利率（2020-2025）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磁珠试剂销量（千克）、收入（百万美元）、价格（美元/克）及毛利率（2020-2025）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磁珠试剂销量（千克）、收入（百万美元）、价格（美元/克）及毛利率（2020-2025）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磁珠试剂销量（千克）、收入（百万美元）、价格（美元/克）及毛利率（2020-2025）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磁珠试剂销量（千克）、收入（百万美元）、价格（美元/克）及毛利率（2020-2025）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磁珠试剂销量（千克）、收入（百万美元）、价格（美元/克）及毛利率（2020-2025）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磁珠试剂销量（千克）、收入（百万美元）、价格（美元/克）及毛利率（2020-2025）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磁珠试剂生产基地、销售区域、竞争对手及市场地位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磁珠试剂产品规格、参数及市场应用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磁珠试剂销量（千克）、收入（百万美元）、价格（美元/克）及毛利率（2020-2025）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全球不同产品类型磁珠试剂销量（2020-2025年）&amp;（千克）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179： 全球不同产品类型磁珠试剂销量市场份额（2020-2025）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全球不同产品类型磁珠试剂销量预测（2025-2031）&amp;（千克）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全球市场不同产品类型磁珠试剂销量市场份额预测（2025-2031）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182： 全球不同产品类型磁珠试剂收入（2020-2025年）&amp;（百万美元）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全球不同产品类型磁珠试剂收入市场份额（2020-2025）</w:t>
      </w:r>
      <w:r>
        <w:rPr>
          <w:rFonts w:hint="eastAsia"/>
        </w:rPr>
        <w:br/>
      </w:r>
      <w:r>
        <w:rPr>
          <w:rFonts w:hint="eastAsia"/>
        </w:rPr>
        <w:t>　　表 184： 全球不同产品类型磁珠试剂收入预测（2025-2031）&amp;（百万美元）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185： 全球不同产品类型磁珠试剂收入市场份额预测（2025-2031）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186： 全球不同应用磁珠试剂销量（2020-2025年）&amp;（千克）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187： 全球不同应用磁珠试剂销量市场份额（2020-2025）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188： 全球不同应用磁珠试剂销量预测（2025-2031）&amp;（千克）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189： 全球市场不同应用磁珠试剂销量市场份额预测（2025-2031）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190： 全球不同应用磁珠试剂收入（2020-2025年）&amp;（百万美元）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191： 全球不同应用磁珠试剂收入市场份额（2020-2025）</w:t>
      </w:r>
      <w:r>
        <w:rPr>
          <w:rFonts w:hint="eastAsia"/>
        </w:rPr>
        <w:br/>
      </w:r>
      <w:r>
        <w:rPr>
          <w:rFonts w:hint="eastAsia"/>
        </w:rPr>
        <w:t>　　表 192： 全球不同应用磁珠试剂收入预测（2025-2031）&amp;（百万美元）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全球不同应用磁珠试剂收入市场份额预测（2025-2031）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194： 磁珠试剂上游原料供应商及联系方式列表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195： 磁珠试剂典型客户列表</w:t>
      </w:r>
      <w:r>
        <w:rPr>
          <w:rFonts w:hint="eastAsia"/>
        </w:rPr>
        <w:br/>
      </w:r>
      <w:r>
        <w:rPr>
          <w:rFonts w:hint="eastAsia"/>
        </w:rPr>
        <w:t>　　表 196： 磁珠试剂主要销售模式及销售渠道</w:t>
      </w:r>
      <w:r>
        <w:rPr>
          <w:rFonts w:hint="eastAsia"/>
        </w:rPr>
        <w:br/>
      </w:r>
      <w:r>
        <w:rPr>
          <w:rFonts w:hint="eastAsia"/>
        </w:rPr>
        <w:t>　　表 197： 磁珠试剂行业发展机遇及主要驱动因素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198： 磁珠试剂行业发展面临的风险</w:t>
      </w:r>
      <w:r>
        <w:rPr>
          <w:rFonts w:hint="eastAsia"/>
        </w:rPr>
        <w:br/>
      </w:r>
      <w:r>
        <w:rPr>
          <w:rFonts w:hint="eastAsia"/>
        </w:rPr>
        <w:t>　　表 199： 磁珠试剂行业政策分析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磁珠试剂产品图片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全球不同产品类型磁珠试剂销售额2020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全球不同产品类型磁珠试剂市场份额2024 VS 2025</w:t>
      </w:r>
      <w:r>
        <w:rPr>
          <w:rFonts w:hint="eastAsia"/>
        </w:rPr>
        <w:br/>
      </w:r>
      <w:r>
        <w:rPr>
          <w:rFonts w:hint="eastAsia"/>
        </w:rPr>
        <w:t>　　图 4： 核酸分离珠产品图片</w:t>
      </w:r>
      <w:r>
        <w:rPr>
          <w:rFonts w:hint="eastAsia"/>
        </w:rPr>
        <w:br/>
      </w:r>
      <w:r>
        <w:rPr>
          <w:rFonts w:hint="eastAsia"/>
        </w:rPr>
        <w:t>　　图 5： 蛋白质纯化珠产品图片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全球不同应用磁珠试剂市场份额2024 VS 2025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化学</w:t>
      </w:r>
      <w:r>
        <w:rPr>
          <w:rFonts w:hint="eastAsia"/>
        </w:rPr>
        <w:br/>
      </w:r>
      <w:r>
        <w:rPr>
          <w:rFonts w:hint="eastAsia"/>
        </w:rPr>
        <w:t>　　图 11： 生物学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全球磁珠试剂产能、产量、产能利用率及发展趋势（2020-2031）&amp;（千克）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14： 全球磁珠试剂产量、需求量及发展趋势（2020-2031）&amp;（千克）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全球主要地区磁珠试剂产量（2020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全球主要地区磁珠试剂产量市场份额（2020-2031）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中国磁珠试剂产能、产量、产能利用率及发展趋势（2020-2031）&amp;（千克）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中国磁珠试剂产量、市场需求量及发展趋势（2020-2031）&amp;（千克）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全球磁珠试剂市场销售额及增长率：（2020-2031）&amp;（百万美元）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全球市场磁珠试剂市场规模：2020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全球市场磁珠试剂销量及增长率（2020-2031）&amp;（千克）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全球市场磁珠试剂价格趋势（2020-2031）&amp;（美元/克）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2025年全球市场主要厂商磁珠试剂销量市场份额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2025年全球市场主要厂商磁珠试剂收入市场份额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2025年中国市场主要厂商磁珠试剂销量市场份额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2025年中国市场主要厂商磁珠试剂收入市场份额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2025年全球前五大生产商磁珠试剂市场份额</w:t>
      </w:r>
      <w:r>
        <w:rPr>
          <w:rFonts w:hint="eastAsia"/>
        </w:rPr>
        <w:br/>
      </w:r>
      <w:r>
        <w:rPr>
          <w:rFonts w:hint="eastAsia"/>
        </w:rPr>
        <w:t>　　图 28： 2025年全球磁珠试剂第一梯队、第二梯队和第三梯队厂商及市场份额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全球主要地区磁珠试剂销售收入（2020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全球主要地区磁珠试剂销售收入市场份额（2024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北美市场磁珠试剂销量及增长率（2020-2031）&amp;（千克）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北美市场磁珠试剂收入及增长率（2020-2031）&amp;（百万美元）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欧洲市场磁珠试剂销量及增长率（2020-2031）&amp;（千克）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欧洲市场磁珠试剂收入及增长率（2020-2031）&amp;（百万美元）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中国市场磁珠试剂销量及增长率（2020-2031）&amp;（千克）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36： 中国市场磁珠试剂收入及增长率（2020-2031）&amp;（百万美元）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日本市场磁珠试剂销量及增长率（2020-2031）&amp;（千克）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38： 日本市场磁珠试剂收入及增长率（2020-2031）&amp;（百万美元）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东南亚市场磁珠试剂销量及增长率（2020-2031）&amp;（千克）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40： 东南亚市场磁珠试剂收入及增长率（2020-2031）&amp;（百万美元）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印度市场磁珠试剂销量及增长率（2020-2031）&amp;（千克）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42： 印度市场磁珠试剂收入及增长率（2020-2031）&amp;（百万美元）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全球不同产品类型磁珠试剂价格走势（2020-2031）&amp;（美元/克）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44： 全球不同应用磁珠试剂价格走势（2020-2031）&amp;（美元/克）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45： 磁珠试剂产业链</w:t>
      </w:r>
      <w:r>
        <w:rPr>
          <w:rFonts w:hint="eastAsia"/>
        </w:rPr>
        <w:br/>
      </w:r>
      <w:r>
        <w:rPr>
          <w:rFonts w:hint="eastAsia"/>
        </w:rPr>
        <w:t>　　图 46： 磁珠试剂中国企业SWOT分析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e6601532c4613" w:history="1">
        <w:r>
          <w:rPr>
            <w:rStyle w:val="Hyperlink"/>
          </w:rPr>
          <w:t>全球与中国磁珠试剂行业发展研究及市场前景预测报告（2025-2031年）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e6601532c4613" w:history="1">
        <w:r>
          <w:rPr>
            <w:rStyle w:val="Hyperlink"/>
          </w:rPr>
          <w:t>https://www.20087.com/7/61/CiZhuShiJiXianZhuangYuQianJingFenXi.html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热点：磁珠试剂盒 24孔板、磁珠试剂盒手工操作视频、磁珠试剂生产、磁珠试剂盒多少钱一盒、磁珠试剂盒说明书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ed18592dc437e" w:history="1">
      <w:r>
        <w:rPr>
          <w:rStyle w:val="Hyperlink"/>
        </w:rPr>
        <w:t>全球与中国磁珠试剂行业发展研究及市场前景预测报告（2025-2031年）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CiZhuShiJiXianZhuangYuQianJingFenXi.html" TargetMode="External" Id="R1f6e6601532c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CiZhuShiJiXianZhuangYuQianJingFenXi.html" TargetMode="External" Id="Rf41ed18592dc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2025-01-18T03:54:00Z</dcterms:created>
  <dcterms:modified xsi:type="dcterms:W3CDTF">2025-01-18T04:54:00Z</dcterms:modified>
  <dc:subject>全球与中国磁珠试剂行业发展研究及市场前景预测报告（2025-2031年）</dc:subject>
  <dc:title>全球与中国磁珠试剂行业发展研究及市场前景预测报告（2025-2031年）</dc:title>
  <cp:keywords>全球与中国磁珠试剂行业发展研究及市场前景预测报告（2025-2031年）</cp:keywords>
  <dc:description>全球与中国磁珠试剂行业发展研究及市场前景预测报告（2025-2031年）</dc:description>
</cp:coreProperties>
</file>