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ef1d18ec34a9e" w:history="1">
              <w:r>
                <w:rPr>
                  <w:rStyle w:val="Hyperlink"/>
                </w:rPr>
                <w:t>2022-2028年全球与中国磷酸三甲酯行业发展全面调研与未来趋势分析报告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ef1d18ec34a9e" w:history="1">
              <w:r>
                <w:rPr>
                  <w:rStyle w:val="Hyperlink"/>
                </w:rPr>
                <w:t>2022-2028年全球与中国磷酸三甲酯行业发展全面调研与未来趋势分析报告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cef1d18ec34a9e" w:history="1">
                <w:r>
                  <w:rPr>
                    <w:rStyle w:val="Hyperlink"/>
                  </w:rPr>
                  <w:t>https://www.20087.com/7/21/LinSuanSanJiaZhiFaZhanQuShiYuCe.html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甲酯是一种重要的有机化合物，广泛应用于农药、医药、塑料等多个领域，其性能直接影响到产品的质量和应用效果。目前，随着化学合成技术和材料科学的发展，磷酸三甲酯的生产和应用也在不断进步。通过采用先进的合成技术和严格的品质控制，现代磷酸三甲酯不仅在纯度和稳定性上有了显著提升，还能够通过优化合成路线，提高其在不同环境条件下的适应性和耐用性。此外，随着环保理念的普及，磷酸三甲酯的生产过程更加注重环保和资源节约，能够通过使用更安全的工艺和减少有害物质的排放，减少对环境的影响。然而，如何在保证产品性能的同时，降低生产成本并提高市场竞争力，是当前磷酸三甲酯制造商面临的挑战。</w:t>
      </w:r>
      <w:r>
        <w:rPr>
          <w:rFonts w:hint="eastAsia"/>
        </w:rPr>
        <w:br/>
      </w:r>
      <w:r>
        <w:rPr>
          <w:rFonts w:hint="eastAsia"/>
        </w:rPr>
        <w:t>　　未来，磷酸三甲酯的发展将更加注重环保化和功能化。环保化方面，将通过引入更多环保材料和技术，开发出更多具有低毒、无害特点的磷酸三甲酯产品，以适应不同行业的需求。功能化方面，则表现为通过引入更多功能性成分和技术，如提高化学稳定性、增强反应活性等，提供更加符合不同消费者需求的产品。此外，随着新材料技术和应用领域的不断拓展，磷酸三甲酯还需具备更强的适应性和灵活性，能够适应不同类型的化学反应和使用环境。同时，为了适应未来市场的发展趋势，磷酸三甲酯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ef1d18ec34a9e" w:history="1">
        <w:r>
          <w:rPr>
            <w:rStyle w:val="Hyperlink"/>
          </w:rPr>
          <w:t>2022-2028年全球与中国磷酸三甲酯行业发展全面调研与未来趋势分析报告</w:t>
        </w:r>
      </w:hyperlink>
      <w:r>
        <w:rPr>
          <w:rFonts w:hint="eastAsia"/>
        </w:rPr>
        <w:t>》依托国家统计局、发改委及磷酸三甲酯相关行业协会的详实数据，对磷酸三甲酯行业的现状、市场需求、市场规模、产业链结构、价格变动、细分市场进行了全面调研。磷酸三甲酯报告还详细剖析了磷酸三甲酯市场竞争格局，重点关注了品牌影响力、市场集中度及重点企业运营情况，并在预测磷酸三甲酯市场发展前景和发展趋势的同时，识别了磷酸三甲酯行业潜在的风险与机遇。磷酸三甲酯报告以专业、科学、规范的研究方法和客观、权威的分析，为磷酸三甲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磷酸三甲酯行业简介</w:t>
      </w:r>
      <w:r>
        <w:rPr>
          <w:rFonts w:hint="eastAsia"/>
        </w:rPr>
        <w:br/>
      </w:r>
      <w:r>
        <w:rPr>
          <w:rFonts w:hint="eastAsia"/>
        </w:rPr>
        <w:t>　　　　1.1.1 磷酸三甲酯行业界定及分类</w:t>
      </w:r>
      <w:r>
        <w:rPr>
          <w:rFonts w:hint="eastAsia"/>
        </w:rPr>
        <w:br/>
      </w:r>
      <w:r>
        <w:rPr>
          <w:rFonts w:hint="eastAsia"/>
        </w:rPr>
        <w:t>　　　　1.1.2 磷酸三甲酯行业特征</w:t>
      </w:r>
      <w:r>
        <w:rPr>
          <w:rFonts w:hint="eastAsia"/>
        </w:rPr>
        <w:br/>
      </w:r>
      <w:r>
        <w:rPr>
          <w:rFonts w:hint="eastAsia"/>
        </w:rPr>
        <w:t>　　1.2 磷酸三甲酯产品主要分类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不同种类磷酸三甲酯价格走势（2017-2021年）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0.96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　　1.2.4 0.99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磷酸三甲酯主要应用领域分析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农药溶剂</w:t>
      </w:r>
      <w:r>
        <w:rPr>
          <w:rFonts w:hint="eastAsia"/>
        </w:rPr>
        <w:br/>
      </w:r>
      <w:r>
        <w:rPr>
          <w:rFonts w:hint="eastAsia"/>
        </w:rPr>
        <w:t>　　　　1.3.3 提取代理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全球磷酸三甲酯供需现状及预测（2017-2021年）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全球磷酸三甲酯产能、产量、产能利用率及发展趋势（2017-2021年）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全球磷酸三甲酯产量、表观消费量及发展趋势（2017-2021年）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全球磷酸三甲酯产量、市场需求量及发展趋势（2017-2021年）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中国磷酸三甲酯供需现状及预测（2017-2021年）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中国磷酸三甲酯产能、产量、产能利用率及发展趋势（2017-2021年）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中国磷酸三甲酯产量、表观消费量及发展趋势（2017-2021年）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中国磷酸三甲酯产量、市场需求量及发展趋势（2017-2021年）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磷酸三甲酯中国及欧美日等行业政策分析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全球与中国主要厂商磷酸三甲酯产量、产值及竞争分析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全球市场磷酸三甲酯主要厂商2021和2022年产量、产值及市场份额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全球市场磷酸三甲酯主要厂商2021和2022年产量列表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全球市场磷酸三甲酯主要厂商2021和2022年产值列表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全球市场磷酸三甲酯主要厂商2021和2022年产品价格列表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中国市场磷酸三甲酯主要厂商2021和2022年产量、产值及市场份额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中国市场磷酸三甲酯主要厂商2021和2022年产量列表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中国市场磷酸三甲酯主要厂商2021和2022年产值列表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磷酸三甲酯厂商产地分布及商业化日期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磷酸三甲酯行业集中度、竞争程度分析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磷酸三甲酯行业集中度分析</w:t>
      </w:r>
      <w:r>
        <w:rPr>
          <w:rFonts w:hint="eastAsia"/>
        </w:rPr>
        <w:br/>
      </w:r>
      <w:r>
        <w:rPr>
          <w:rFonts w:hint="eastAsia"/>
        </w:rPr>
        <w:t>　　　　2.4.2 磷酸三甲酯行业竞争程度分析</w:t>
      </w:r>
      <w:r>
        <w:rPr>
          <w:rFonts w:hint="eastAsia"/>
        </w:rPr>
        <w:br/>
      </w:r>
      <w:r>
        <w:rPr>
          <w:rFonts w:hint="eastAsia"/>
        </w:rPr>
        <w:t>　　2.5 磷酸三甲酯全球领先企业SWOT分析</w:t>
      </w:r>
      <w:r>
        <w:rPr>
          <w:rFonts w:hint="eastAsia"/>
        </w:rPr>
        <w:br/>
      </w:r>
      <w:r>
        <w:rPr>
          <w:rFonts w:hint="eastAsia"/>
        </w:rPr>
        <w:t>　　2.6 磷酸三甲酯中国企业SWOT分析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从生产角度分析全球主要地区磷酸三甲酯产量、产值、市场份额、增长率及发展趋势（2017-2021年）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全球主要地区磷酸三甲酯产量、产值及市场份额（2017-2021年）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全球主要地区磷酸三甲酯产量及市场份额（2017-2021年）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全球主要地区磷酸三甲酯产值及市场份额（2017-2021年）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北美市场磷酸三甲酯2017-2021年产量、产值及增长率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欧洲市场磷酸三甲酯2017-2021年产量、产值及增长率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日本市场磷酸三甲酯2017-2021年产量、产值及增长率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东南亚市场磷酸三甲酯2017-2021年产量、产值及增长率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印度市场磷酸三甲酯2017-2021年产量、产值及增长率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中国市场磷酸三甲酯2017-2021年产量、产值及增长率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从消费角度分析全球主要地区磷酸三甲酯消费量、市场份额及发展趋势（2017-2021年）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全球主要地区磷酸三甲酯消费量、市场份额及发展预测（2017-2021年）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中国市场磷酸三甲酯2017-2021年消费量、增长率及发展预测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北美市场磷酸三甲酯2017-2021年消费量、增长率及发展预测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欧洲市场磷酸三甲酯2017-2021年消费量、增长率及发展预测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日本市场磷酸三甲酯2017-2021年消费量、增长率及发展预测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东南亚市场磷酸三甲酯2017-2021年消费量、增长率及发展预测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印度市场磷酸三甲酯2017-2021年消费量、增长率及发展预测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全球与中国磷酸三甲酯主要生产商分析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重点企业（1）磷酸三甲酯产品规格、参数、特点及价格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重点企业（1）磷酸三甲酯产品规格、参数及特点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重点企业（1）磷酸三甲酯产品规格及价格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重点企业（1）磷酸三甲酯产能、产量、产值、价格及毛利率（2017-2021年）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重点企业（2）磷酸三甲酯产品规格、参数、特点及价格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重点企业（2）磷酸三甲酯产品规格、参数及特点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重点企业（2）磷酸三甲酯产品规格及价格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重点企业（2）磷酸三甲酯产能、产量、产值、价格及毛利率（2017-2021年）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重点企业（3）磷酸三甲酯产品规格、参数、特点及价格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重点企业（3）磷酸三甲酯产品规格、参数及特点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重点企业（3）磷酸三甲酯产品规格及价格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重点企业（3）磷酸三甲酯产能、产量、产值、价格及毛利率（2017-2021年）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重点企业（4）磷酸三甲酯产品规格、参数、特点及价格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重点企业（4）磷酸三甲酯产品规格、参数及特点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重点企业（4）磷酸三甲酯产品规格及价格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重点企业（4）磷酸三甲酯产能、产量、产值、价格及毛利率（2017-2021年）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重点企业（5）磷酸三甲酯产品规格、参数、特点及价格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重点企业（5）磷酸三甲酯产品规格、参数及特点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重点企业（5）磷酸三甲酯产品规格及价格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重点企业（5）磷酸三甲酯产能、产量、产值、价格及毛利率（2017-2021年）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重点企业（6）磷酸三甲酯产品规格、参数、特点及价格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重点企业（6）磷酸三甲酯产品规格、参数及特点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重点企业（6）磷酸三甲酯产品规格及价格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重点企业（6）磷酸三甲酯产能、产量、产值、价格及毛利率（2017-2021年）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重点企业（7）磷酸三甲酯产品规格、参数、特点及价格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重点企业（7）磷酸三甲酯产品规格、参数及特点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重点企业（7）磷酸三甲酯产品规格及价格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重点企业（7）磷酸三甲酯产能、产量、产值、价格及毛利率（2017-2021年）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不同类型磷酸三甲酯产量、价格、产值及市场份额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全球市场不同类型磷酸三甲酯产量、产值及市场份额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全球市场磷酸三甲酯不同类型磷酸三甲酯产量及市场份额（2017-2021年）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全球市场不同类型磷酸三甲酯产值、市场份额（2017-2021年）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全球市场不同类型磷酸三甲酯价格走势（2017-2021年）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中国市场磷酸三甲酯主要分类产量、产值及市场份额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中国市场磷酸三甲酯主要分类产量及市场份额及（2017-2021年）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中国市场磷酸三甲酯主要分类产值、市场份额（2017-2021年）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中国市场磷酸三甲酯主要分类价格走势（2017-2021年）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磷酸三甲酯上游原料及下游主要应用领域分析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磷酸三甲酯产业链分析</w:t>
      </w:r>
      <w:r>
        <w:rPr>
          <w:rFonts w:hint="eastAsia"/>
        </w:rPr>
        <w:br/>
      </w:r>
      <w:r>
        <w:rPr>
          <w:rFonts w:hint="eastAsia"/>
        </w:rPr>
        <w:t>　　7.2 磷酸三甲酯产业上游供应分析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全球市场磷酸三甲酯下游主要应用领域消费量、市场份额及增长率（2017-2021年）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中国市场磷酸三甲酯主要应用领域消费量、市场份额及增长率（2017-2021年）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中国市场磷酸三甲酯产量、消费量、进出口分析及未来趋势（2017-2021年）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中国市场磷酸三甲酯产量、消费量、进出口分析及未来趋势（2017-2021年）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中国市场磷酸三甲酯进出口贸易趋势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中国市场磷酸三甲酯主要进口来源</w:t>
      </w:r>
      <w:r>
        <w:rPr>
          <w:rFonts w:hint="eastAsia"/>
        </w:rPr>
        <w:br/>
      </w:r>
      <w:r>
        <w:rPr>
          <w:rFonts w:hint="eastAsia"/>
        </w:rPr>
        <w:t>　　8.4 中国市场磷酸三甲酯主要出口目的地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中国市场磷酸三甲酯主要地区分布</w:t>
      </w:r>
      <w:r>
        <w:rPr>
          <w:rFonts w:hint="eastAsia"/>
        </w:rPr>
        <w:br/>
      </w:r>
      <w:r>
        <w:rPr>
          <w:rFonts w:hint="eastAsia"/>
        </w:rPr>
        <w:t>　　9.1 中国磷酸三甲酯生产地区分布</w:t>
      </w:r>
      <w:r>
        <w:rPr>
          <w:rFonts w:hint="eastAsia"/>
        </w:rPr>
        <w:br/>
      </w:r>
      <w:r>
        <w:rPr>
          <w:rFonts w:hint="eastAsia"/>
        </w:rPr>
        <w:t>　　9.2 中国磷酸三甲酯消费地区分布</w:t>
      </w:r>
      <w:r>
        <w:rPr>
          <w:rFonts w:hint="eastAsia"/>
        </w:rPr>
        <w:br/>
      </w:r>
      <w:r>
        <w:rPr>
          <w:rFonts w:hint="eastAsia"/>
        </w:rPr>
        <w:t>　　9.3 中国磷酸三甲酯市场集中度及发展趋势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磷酸三甲酯技术及相关行业技术发展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中智^林^－磷酸三甲酯销售渠道分析及建议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国内市场磷酸三甲酯销售渠道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国内市场磷酸三甲酯未来销售模式及销售渠道的趋势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企业海外磷酸三甲酯销售渠道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欧美日等地区磷酸三甲酯销售渠道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欧美日等地区磷酸三甲酯未来销售模式及销售渠道的趋势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磷酸三甲酯销售/营销策略建议</w:t>
      </w:r>
      <w:r>
        <w:rPr>
          <w:rFonts w:hint="eastAsia"/>
        </w:rPr>
        <w:br/>
      </w:r>
      <w:r>
        <w:rPr>
          <w:rFonts w:hint="eastAsia"/>
        </w:rPr>
        <w:t>　　　　12.3.1 磷酸三甲酯产品市场定位及目标消费者分析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磷酸三甲酯产品图片</w:t>
      </w:r>
      <w:r>
        <w:rPr>
          <w:rFonts w:hint="eastAsia"/>
        </w:rPr>
        <w:br/>
      </w:r>
      <w:r>
        <w:rPr>
          <w:rFonts w:hint="eastAsia"/>
        </w:rPr>
        <w:t>　　表 磷酸三甲酯产品分类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2022年全球不同种类磷酸三甲酯产量市场份额</w:t>
      </w:r>
      <w:r>
        <w:rPr>
          <w:rFonts w:hint="eastAsia"/>
        </w:rPr>
        <w:br/>
      </w:r>
      <w:r>
        <w:rPr>
          <w:rFonts w:hint="eastAsia"/>
        </w:rPr>
        <w:t>　　表 不同种类磷酸三甲酯价格列表及趋势（2017-2021年）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0.96产品图片</w:t>
      </w:r>
      <w:r>
        <w:rPr>
          <w:rFonts w:hint="eastAsia"/>
        </w:rPr>
        <w:br/>
      </w:r>
      <w:r>
        <w:rPr>
          <w:rFonts w:hint="eastAsia"/>
        </w:rPr>
        <w:t>　　图 0.98产品图片</w:t>
      </w:r>
      <w:r>
        <w:rPr>
          <w:rFonts w:hint="eastAsia"/>
        </w:rPr>
        <w:br/>
      </w:r>
      <w:r>
        <w:rPr>
          <w:rFonts w:hint="eastAsia"/>
        </w:rPr>
        <w:t>　　图 0.99产品图片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磷酸三甲酯主要应用领域表</w:t>
      </w:r>
      <w:r>
        <w:rPr>
          <w:rFonts w:hint="eastAsia"/>
        </w:rPr>
        <w:br/>
      </w:r>
      <w:r>
        <w:rPr>
          <w:rFonts w:hint="eastAsia"/>
        </w:rPr>
        <w:t>　　图 全球2021年磷酸三甲酯不同应用领域消费量市场份额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全球市场磷酸三甲酯产量（万吨）及增长率（2017-2021年）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全球市场磷酸三甲酯产值（万元）及增长率（2017-2021年）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中国市场磷酸三甲酯产量（万吨）、增长率及发展趋势（2017-2021年）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中国市场磷酸三甲酯产值（万元）、增长率及未来发展趋势（2017-2021年）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全球磷酸三甲酯产能（万吨）、产量（万吨）、产能利用率及发展趋势（2017-2021年）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全球磷酸三甲酯产量（万吨）、表观消费量及发展趋势（2017-2021年）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全球磷酸三甲酯产量（万吨）、市场需求量及发展趋势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中国磷酸三甲酯产能（万吨）、产量（万吨）、产能利用率及发展趋势（2017-2021年）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中国磷酸三甲酯产量（万吨）、表观消费量及发展趋势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中国磷酸三甲酯产量（万吨）、市场需求量及发展趋势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全球市场磷酸三甲酯主要厂商2021和2022年产量（万吨）列表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全球市场磷酸三甲酯主要厂商2021和2022年产量市场份额列表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全球市场磷酸三甲酯主要厂商2021年产量市场份额列表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全球市场磷酸三甲酯主要厂商2021和2022年产值（万元）列表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全球市场磷酸三甲酯主要厂商2021和2022年产值市场份额列表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全球市场磷酸三甲酯主要厂商2021年产值市场份额列表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全球市场磷酸三甲酯主要厂商2021和2022年产品价格列表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中国市场磷酸三甲酯主要厂商2021和2022年产量（万吨）列表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中国市场磷酸三甲酯主要厂商2021和2022年产量市场份额列表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中国市场磷酸三甲酯主要厂商2021年产量市场份额列表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中国市场磷酸三甲酯主要厂商2021和2022年产值（万元）列表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中国市场磷酸三甲酯主要厂商2021和2022年产值市场份额列表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中国市场磷酸三甲酯主要厂商2021年产值市场份额列表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磷酸三甲酯厂商产地分布及商业化日期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磷酸三甲酯全球领先企业SWOT分析</w:t>
      </w:r>
      <w:r>
        <w:rPr>
          <w:rFonts w:hint="eastAsia"/>
        </w:rPr>
        <w:br/>
      </w:r>
      <w:r>
        <w:rPr>
          <w:rFonts w:hint="eastAsia"/>
        </w:rPr>
        <w:t>　　表 磷酸三甲酯中国企业SWOT分析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全球主要地区磷酸三甲酯2017-2021年产量（万吨）列表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全球主要地区磷酸三甲酯2017-2021年产量市场份额列表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全球主要地区磷酸三甲酯2017年产量市场份额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全球主要地区磷酸三甲酯2017-2021年产值（万元）列表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全球主要地区磷酸三甲酯2017-2021年产值市场份额列表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全球主要地区磷酸三甲酯2018年产值市场份额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北美市场磷酸三甲酯2017-2021年产量（万吨）及增长率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北美市场磷酸三甲酯2017-2021年产值（万元）及增长率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欧洲市场磷酸三甲酯2017-2021年产量（万吨）及增长率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欧洲市场磷酸三甲酯2017-2021年产值（万元）及增长率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日本市场磷酸三甲酯2017-2021年产量（万吨）及增长率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日本市场磷酸三甲酯2017-2021年产值（万元）及增长率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东南亚市场磷酸三甲酯2017-2021年产量（万吨）及增长率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东南亚市场磷酸三甲酯2017-2021年产值（万元）及增长率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印度市场磷酸三甲酯2017-2021年产量（万吨）及增长率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印度市场磷酸三甲酯2017-2021年产值（万元）及增长率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中国市场磷酸三甲酯2017-2021年产量（万吨）及增长率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中国市场磷酸三甲酯2017-2021年产值（万元）及增长率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全球主要地区磷酸三甲酯2017-2021年消费量（万吨）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全球主要地区磷酸三甲酯2017-2021年消费量市场份额列表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全球主要地区磷酸三甲酯2018年消费量市场份额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中国市场磷酸三甲酯2017-2021年消费量（万吨）、增长率及发展预测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北美市场磷酸三甲酯2017-2021年消费量（万吨）、增长率及发展预测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欧洲市场磷酸三甲酯2017-2021年消费量（万吨）、增长率及发展预测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日本市场磷酸三甲酯2017-2021年消费量（万吨）、增长率及发展预测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东南亚市场磷酸三甲酯2017-2021年消费量（万吨）、增长率及发展预测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印度市场磷酸三甲酯2017-2021年消费量（万吨）、增长率及发展预测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重点企业（1）磷酸三甲酯产品规格、参数、特点及价格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重点企业（1）磷酸三甲酯产品规格及价格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重点企业（1）磷酸三甲酯产能（万吨）、产量（万吨）、产值（万元）、价格及毛利率（2017-2021年）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重点企业（1）磷酸三甲酯产量全球市场份额（2020年）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重点企业（1）磷酸三甲酯产量全球市场份额（2021年）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重点企业（2）磷酸三甲酯产品规格、参数、特点及价格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重点企业（2）磷酸三甲酯产品规格及价格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重点企业（2）磷酸三甲酯产能（万吨）、产量（万吨）、产值（万元）、价格及毛利率（2017-2021年）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重点企业（2）磷酸三甲酯产量全球市场份额（2020年）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重点企业（2）磷酸三甲酯产量全球市场份额（2021年）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重点企业（3）磷酸三甲酯产品规格、参数、特点及价格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重点企业（3）磷酸三甲酯产品规格及价格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重点企业（3）磷酸三甲酯产能（万吨）、产量（万吨）、产值（万元）、价格及毛利率（2017-2021年）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重点企业（3）磷酸三甲酯产量全球市场份额（2020年）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重点企业（3）磷酸三甲酯产量全球市场份额（2021年）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重点企业（4）磷酸三甲酯产品规格、参数、特点及价格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重点企业（4）磷酸三甲酯产品规格及价格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重点企业（4）磷酸三甲酯产能（万吨）、产量（万吨）、产值（万元）、价格及毛利率（2017-2021年）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重点企业（4）磷酸三甲酯产量全球市场份额（2020年）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重点企业（4）磷酸三甲酯产量全球市场份额（2021年）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重点企业（5）磷酸三甲酯产品规格、参数、特点及价格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重点企业（5）磷酸三甲酯产品规格及价格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重点企业（5）磷酸三甲酯产能（万吨）、产量（万吨）、产值（万元）、价格及毛利率（2017-2021年）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重点企业（5）磷酸三甲酯产量全球市场份额（2020年）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重点企业（5）磷酸三甲酯产量全球市场份额（2021年）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重点企业（6）磷酸三甲酯产品规格、参数、特点及价格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重点企业（6）磷酸三甲酯产品规格及价格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重点企业（6）磷酸三甲酯产能（万吨）、产量（万吨）、产值（万元）、价格及毛利率（2017-2021年）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重点企业（6）磷酸三甲酯产量全球市场份额（2020年）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重点企业（6）磷酸三甲酯产量全球市场份额（2021年）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重点企业（7）磷酸三甲酯产品规格、参数、特点及价格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重点企业（7）磷酸三甲酯产品规格及价格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重点企业（7）磷酸三甲酯产能（万吨）、产量（万吨）、产值（万元）、价格及毛利率（2017-2021年）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重点企业（7）磷酸三甲酯产量全球市场份额（2020年）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重点企业（7）磷酸三甲酯产量全球市场份额（2021年）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全球市场不同类型磷酸三甲酯产量（万吨）（2017-2021年）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全球市场不同类型磷酸三甲酯产量市场份额（2017-2021年）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全球市场不同类型磷酸三甲酯产值（万元）（2017-2021年）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全球市场不同类型磷酸三甲酯产值市场份额（2017-2021年）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全球市场不同类型磷酸三甲酯价格走势（2017-2021年）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中国市场磷酸三甲酯主要分类产量（万吨）（2017-2021年）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中国市场磷酸三甲酯主要分类产量市场份额（2017-2021年）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中国市场磷酸三甲酯主要分类产值（万元）（2017-2021年）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中国市场磷酸三甲酯主要分类产值市场份额（2017-2021年）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中国市场磷酸三甲酯主要分类价格走势（2017-2021年）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磷酸三甲酯产业链图</w:t>
      </w:r>
      <w:r>
        <w:rPr>
          <w:rFonts w:hint="eastAsia"/>
        </w:rPr>
        <w:br/>
      </w:r>
      <w:r>
        <w:rPr>
          <w:rFonts w:hint="eastAsia"/>
        </w:rPr>
        <w:t>　　表 磷酸三甲酯上游原料供应商及联系方式列表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全球市场磷酸三甲酯主要应用领域消费量（万吨）（2017-2021年）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全球市场磷酸三甲酯主要应用领域消费量市场份额（2017-2021年）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2022年全球市场磷酸三甲酯主要应用领域消费量市场份额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全球市场磷酸三甲酯主要应用领域消费量增长率（2017-2021年）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中国市场磷酸三甲酯主要应用领域消费量（万吨）（2017-2021年）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中国市场磷酸三甲酯主要应用领域消费量市场份额（2017-2021年）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中国市场磷酸三甲酯主要应用领域消费量增长率（2017-2021年）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中国市场磷酸三甲酯产量（万吨）、消费量（万吨）、进出口分析及未来趋势（2017-2021年）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ef1d18ec34a9e" w:history="1">
        <w:r>
          <w:rPr>
            <w:rStyle w:val="Hyperlink"/>
          </w:rPr>
          <w:t>2022-2028年全球与中国磷酸三甲酯行业发展全面调研与未来趋势分析报告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cef1d18ec34a9e" w:history="1">
        <w:r>
          <w:rPr>
            <w:rStyle w:val="Hyperlink"/>
          </w:rPr>
          <w:t>https://www.20087.com/7/21/LinSuanSanJiaZhiFaZhanQuShiYuCe.html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38792da7b4786" w:history="1">
      <w:r>
        <w:rPr>
          <w:rStyle w:val="Hyperlink"/>
        </w:rPr>
        <w:t>2022-2028年全球与中国磷酸三甲酯行业发展全面调研与未来趋势分析报告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LinSuanSanJiaZhiFaZhanQuShiYuCe.html" TargetMode="External" Id="R5bcef1d18ec3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LinSuanSanJiaZhiFaZhanQuShiYuCe.html" TargetMode="External" Id="R93538792da7b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2022-02-01T23:13:00Z</dcterms:created>
  <dcterms:modified xsi:type="dcterms:W3CDTF">2022-02-02T00:13:00Z</dcterms:modified>
  <dc:subject>2022-2028年全球与中国磷酸三甲酯行业发展全面调研与未来趋势分析报告</dc:subject>
  <dc:title>2022-2028年全球与中国磷酸三甲酯行业发展全面调研与未来趋势分析报告</dc:title>
  <cp:keywords>2022-2028年全球与中国磷酸三甲酯行业发展全面调研与未来趋势分析报告</cp:keywords>
  <dc:description>2022-2028年全球与中国磷酸三甲酯行业发展全面调研与未来趋势分析报告</dc:description>
</cp:coreProperties>
</file>