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f2d4eb98345f1" w:history="1">
              <w:r>
                <w:rPr>
                  <w:rStyle w:val="Hyperlink"/>
                </w:rPr>
                <w:t>2025-2031年全球与中国聚氨酯泡沫开孔剂市场调查研究及前景趋势预测报告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f2d4eb98345f1" w:history="1">
              <w:r>
                <w:rPr>
                  <w:rStyle w:val="Hyperlink"/>
                </w:rPr>
                <w:t>2025-2031年全球与中国聚氨酯泡沫开孔剂市场调查研究及前景趋势预测报告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f2d4eb98345f1" w:history="1">
                <w:r>
                  <w:rPr>
                    <w:rStyle w:val="Hyperlink"/>
                  </w:rPr>
                  <w:t>https://www.20087.com/7/51/JuAnZhiPaoMoKaiKongJiFaZhanQianJing.html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泡沫开孔剂是一种用于改善聚氨酯泡沫结构和性能的添加剂，通过调节泡沫孔隙结构，提高其透气性、吸声性和隔热性，广泛应用于建筑、家具和包装材料。近年来，随着环保和健康意识的提升，聚氨酯泡沫开孔剂的开发更加注重环保性和功能性，如采用低挥发性有机化合物（VOC）和生物基材料，减少对环境和人体的危害，同时，通过精细化学品和纳米技术，开发具有特殊性能的开孔剂，如防火、抗菌和除臭功能，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聚氨酯泡沫开孔剂将更加注重可持续性和多功能性。一方面，通过生物技术和绿色化学，开发可降解和可循环利用的开孔剂，减少对自然资源的依赖和废弃物的产生，同时，通过优化配方和工艺，提高开孔剂的使用效率和安全性，如采用微胶囊技术和缓释技术，控制开孔剂的释放速率和分布，提高泡沫的均匀性和稳定性。另一方面，结合纳米材料和功能化学品，开发具有智能响应和环境适应性的开孔剂，如根据温度、湿度和压力的变化，自动调节泡沫孔隙结构和性能，提高材料的多功能性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f2d4eb98345f1" w:history="1">
        <w:r>
          <w:rPr>
            <w:rStyle w:val="Hyperlink"/>
          </w:rPr>
          <w:t>2025-2031年全球与中国聚氨酯泡沫开孔剂市场调查研究及前景趋势预测报告</w:t>
        </w:r>
      </w:hyperlink>
      <w:r>
        <w:rPr>
          <w:rFonts w:hint="eastAsia"/>
        </w:rPr>
        <w:t>》基于权威机构和相关协会的详实数据资料，系统分析了聚氨酯泡沫开孔剂行业的市场规模、竞争格局及技术发展现状，并对聚氨酯泡沫开孔剂未来趋势作出科学预测。报告梳理了聚氨酯泡沫开孔剂产业链结构、消费需求变化和价格波动情况，重点评估了聚氨酯泡沫开孔剂重点企业的市场表现与竞争态势，同时客观分析了聚氨酯泡沫开孔剂技术创新方向、市场机遇及潜在风险。通过翔实的数据支持和直观的图表展示，为相关企业及投资者提供了可靠的决策参考，帮助把握聚氨酯泡沫开孔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聚氨酯泡沫开孔剂市场概述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按照不同产品类型，聚氨酯泡沫开孔剂主要可以分为如下几个类别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全球不同产品类型聚氨酯泡沫开孔剂销售额增长趋势2020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聚醚多元醇类型</w:t>
      </w:r>
      <w:r>
        <w:rPr>
          <w:rFonts w:hint="eastAsia"/>
        </w:rPr>
        <w:br/>
      </w:r>
      <w:r>
        <w:rPr>
          <w:rFonts w:hint="eastAsia"/>
        </w:rPr>
        <w:t>　　　　1.2.3 硅油类型</w:t>
      </w:r>
      <w:r>
        <w:rPr>
          <w:rFonts w:hint="eastAsia"/>
        </w:rPr>
        <w:br/>
      </w:r>
      <w:r>
        <w:rPr>
          <w:rFonts w:hint="eastAsia"/>
        </w:rPr>
        <w:t>　　1.3 从不同应用，聚氨酯泡沫开孔剂主要包括如下几个方面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全球不同应用聚氨酯泡沫开孔剂销售额增长趋势2020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硬质聚氨酯泡沫</w:t>
      </w:r>
      <w:r>
        <w:rPr>
          <w:rFonts w:hint="eastAsia"/>
        </w:rPr>
        <w:br/>
      </w:r>
      <w:r>
        <w:rPr>
          <w:rFonts w:hint="eastAsia"/>
        </w:rPr>
        <w:t>　　　　1.3.3 软质聚氨酯泡沫</w:t>
      </w:r>
      <w:r>
        <w:rPr>
          <w:rFonts w:hint="eastAsia"/>
        </w:rPr>
        <w:br/>
      </w:r>
      <w:r>
        <w:rPr>
          <w:rFonts w:hint="eastAsia"/>
        </w:rPr>
        <w:t>　　　　1.3.4 回弹聚氨酯泡沫</w:t>
      </w:r>
      <w:r>
        <w:rPr>
          <w:rFonts w:hint="eastAsia"/>
        </w:rPr>
        <w:br/>
      </w:r>
      <w:r>
        <w:rPr>
          <w:rFonts w:hint="eastAsia"/>
        </w:rPr>
        <w:t>　　1.4 聚氨酯泡沫开孔剂行业背景、发展历史、现状及趋势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聚氨酯泡沫开孔剂行业目前现状分析</w:t>
      </w:r>
      <w:r>
        <w:rPr>
          <w:rFonts w:hint="eastAsia"/>
        </w:rPr>
        <w:br/>
      </w:r>
      <w:r>
        <w:rPr>
          <w:rFonts w:hint="eastAsia"/>
        </w:rPr>
        <w:t>　　　　1.4.2 聚氨酯泡沫开孔剂发展趋势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全球聚氨酯泡沫开孔剂总体规模分析</w:t>
      </w:r>
      <w:r>
        <w:rPr>
          <w:rFonts w:hint="eastAsia"/>
        </w:rPr>
        <w:br/>
      </w:r>
      <w:r>
        <w:rPr>
          <w:rFonts w:hint="eastAsia"/>
        </w:rPr>
        <w:t>　　2.1 全球聚氨酯泡沫开孔剂供需现状及预测（2020-2031）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全球聚氨酯泡沫开孔剂产能、产量、产能利用率及发展趋势（2020-2031）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全球聚氨酯泡沫开孔剂产量、需求量及发展趋势（2020-2031）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全球主要地区聚氨酯泡沫开孔剂产量及发展趋势（2020-2031）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全球主要地区聚氨酯泡沫开孔剂产量（2020-2025）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全球主要地区聚氨酯泡沫开孔剂产量（2025-2031）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全球主要地区聚氨酯泡沫开孔剂产量市场份额（2020-2031）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中国聚氨酯泡沫开孔剂供需现状及预测（2020-2031）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中国聚氨酯泡沫开孔剂产能、产量、产能利用率及发展趋势（2020-2031）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中国聚氨酯泡沫开孔剂产量、市场需求量及发展趋势（2020-2031）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全球聚氨酯泡沫开孔剂销量及销售额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全球市场聚氨酯泡沫开孔剂销售额（2020-2031）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全球市场聚氨酯泡沫开孔剂销量（2020-2031）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全球市场聚氨酯泡沫开孔剂价格趋势（2020-2031）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全球市场主要厂商聚氨酯泡沫开孔剂产能市场份额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全球市场主要厂商聚氨酯泡沫开孔剂销量（2020-2025）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全球市场主要厂商聚氨酯泡沫开孔剂销量（2020-2025）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全球市场主要厂商聚氨酯泡沫开孔剂销售收入（2020-2025）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全球市场主要厂商聚氨酯泡沫开孔剂销售价格（2020-2025）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2025年全球主要生产商聚氨酯泡沫开孔剂收入排名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中国市场主要厂商聚氨酯泡沫开孔剂销量（2020-2025）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中国市场主要厂商聚氨酯泡沫开孔剂销量（2020-2025）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中国市场主要厂商聚氨酯泡沫开孔剂销售收入（2020-2025）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2025年中国主要生产商聚氨酯泡沫开孔剂收入排名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中国市场主要厂商聚氨酯泡沫开孔剂销售价格（2020-2025）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全球主要厂商聚氨酯泡沫开孔剂总部及产地分布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全球主要厂商成立时间及聚氨酯泡沫开孔剂商业化日期</w:t>
      </w:r>
      <w:r>
        <w:rPr>
          <w:rFonts w:hint="eastAsia"/>
        </w:rPr>
        <w:br/>
      </w:r>
      <w:r>
        <w:rPr>
          <w:rFonts w:hint="eastAsia"/>
        </w:rPr>
        <w:t>　　3.6 全球主要厂商聚氨酯泡沫开孔剂产品类型及应用</w:t>
      </w:r>
      <w:r>
        <w:rPr>
          <w:rFonts w:hint="eastAsia"/>
        </w:rPr>
        <w:br/>
      </w:r>
      <w:r>
        <w:rPr>
          <w:rFonts w:hint="eastAsia"/>
        </w:rPr>
        <w:t>　　3.7 聚氨酯泡沫开孔剂行业集中度、竞争程度分析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聚氨酯泡沫开孔剂行业集中度分析：2025年全球Top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全球聚氨酯泡沫开孔剂第一梯队、第二梯队和第三梯队生产商（品牌）及市场份额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全球聚氨酯泡沫开孔剂主要地区分析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全球主要地区聚氨酯泡沫开孔剂市场规模分析：2020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全球主要地区聚氨酯泡沫开孔剂销售收入及市场份额（2020-2025年）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全球主要地区聚氨酯泡沫开孔剂销售收入预测（2025-2031年）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全球主要地区聚氨酯泡沫开孔剂销量分析：2020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全球主要地区聚氨酯泡沫开孔剂销量及市场份额（2020-2025年）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全球主要地区聚氨酯泡沫开孔剂销量及市场份额预测（2025-2031）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北美市场聚氨酯泡沫开孔剂销量、收入及增长率（2020-2031）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欧洲市场聚氨酯泡沫开孔剂销量、收入及增长率（2020-2031）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中国市场聚氨酯泡沫开孔剂销量、收入及增长率（2020-2031）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日本市场聚氨酯泡沫开孔剂销量、收入及增长率（2020-2031）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东南亚市场聚氨酯泡沫开孔剂销量、收入及增长率（2020-2031）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印度市场聚氨酯泡沫开孔剂销量、收入及增长率（2020-2031）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聚氨酯泡沫开孔剂销量、收入、价格及毛利率（2020-2025）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聚氨酯泡沫开孔剂销量、收入、价格及毛利率（2020-2025）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聚氨酯泡沫开孔剂销量、收入、价格及毛利率（2020-2025）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聚氨酯泡沫开孔剂销量、收入、价格及毛利率（2020-2025）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聚氨酯泡沫开孔剂销量、收入、价格及毛利率（2020-2025）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聚氨酯泡沫开孔剂销量、收入、价格及毛利率（2020-2025）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聚氨酯泡沫开孔剂销量、收入、价格及毛利率（2020-2025）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聚氨酯泡沫开孔剂销量、收入、价格及毛利率（2020-2025）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聚氨酯泡沫开孔剂销量、收入、价格及毛利率（2020-2025）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不同产品类型聚氨酯泡沫开孔剂分析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全球不同产品类型聚氨酯泡沫开孔剂销量（2020-2031）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全球不同产品类型聚氨酯泡沫开孔剂销量及市场份额（2020-2025）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全球不同产品类型聚氨酯泡沫开孔剂销量预测（2025-2031）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全球不同产品类型聚氨酯泡沫开孔剂收入（2020-2031）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全球不同产品类型聚氨酯泡沫开孔剂收入及市场份额（2020-2025）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全球不同产品类型聚氨酯泡沫开孔剂收入预测（2025-2031）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全球不同产品类型聚氨酯泡沫开孔剂价格走势（2020-2031）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不同应用聚氨酯泡沫开孔剂分析</w:t>
      </w:r>
      <w:r>
        <w:rPr>
          <w:rFonts w:hint="eastAsia"/>
        </w:rPr>
        <w:br/>
      </w:r>
      <w:r>
        <w:rPr>
          <w:rFonts w:hint="eastAsia"/>
        </w:rPr>
        <w:t>　　7.1 全球不同应用聚氨酯泡沫开孔剂销量（2020-2031）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全球不同应用聚氨酯泡沫开孔剂销量及市场份额（2020-2025）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全球不同应用聚氨酯泡沫开孔剂销量预测（2025-2031）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全球不同应用聚氨酯泡沫开孔剂收入（2020-2031）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全球不同应用聚氨酯泡沫开孔剂收入及市场份额（2020-2025）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全球不同应用聚氨酯泡沫开孔剂收入预测（2025-2031）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全球不同应用聚氨酯泡沫开孔剂价格走势（2020-2031）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聚氨酯泡沫开孔剂产业链分析</w:t>
      </w:r>
      <w:r>
        <w:rPr>
          <w:rFonts w:hint="eastAsia"/>
        </w:rPr>
        <w:br/>
      </w:r>
      <w:r>
        <w:rPr>
          <w:rFonts w:hint="eastAsia"/>
        </w:rPr>
        <w:t>　　8.2 聚氨酯泡沫开孔剂产业上游供应分析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聚氨酯泡沫开孔剂下游典型客户</w:t>
      </w:r>
      <w:r>
        <w:rPr>
          <w:rFonts w:hint="eastAsia"/>
        </w:rPr>
        <w:br/>
      </w:r>
      <w:r>
        <w:rPr>
          <w:rFonts w:hint="eastAsia"/>
        </w:rPr>
        <w:t>　　8.4 聚氨酯泡沫开孔剂销售渠道分析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聚氨酯泡沫开孔剂行业发展机遇及主要驱动因素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聚氨酯泡沫开孔剂行业发展面临的风险</w:t>
      </w:r>
      <w:r>
        <w:rPr>
          <w:rFonts w:hint="eastAsia"/>
        </w:rPr>
        <w:br/>
      </w:r>
      <w:r>
        <w:rPr>
          <w:rFonts w:hint="eastAsia"/>
        </w:rPr>
        <w:t>　　9.3 聚氨酯泡沫开孔剂行业政策分析</w:t>
      </w:r>
      <w:r>
        <w:rPr>
          <w:rFonts w:hint="eastAsia"/>
        </w:rPr>
        <w:br/>
      </w:r>
      <w:r>
        <w:rPr>
          <w:rFonts w:hint="eastAsia"/>
        </w:rPr>
        <w:t>　　9.4 聚氨酯泡沫开孔剂中国企业SWOT分析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全球不同产品类型聚氨酯泡沫开孔剂销售额增长（CAGR）趋势2020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聚氨酯泡沫开孔剂行业目前发展现状</w:t>
      </w:r>
      <w:r>
        <w:rPr>
          <w:rFonts w:hint="eastAsia"/>
        </w:rPr>
        <w:br/>
      </w:r>
      <w:r>
        <w:rPr>
          <w:rFonts w:hint="eastAsia"/>
        </w:rPr>
        <w:t>　　表 4： 聚氨酯泡沫开孔剂发展趋势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全球主要地区聚氨酯泡沫开孔剂产量增速（CAGR）：（2020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全球主要地区聚氨酯泡沫开孔剂产量（2020-2025）&amp;（吨）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全球主要地区聚氨酯泡沫开孔剂产量（2025-2031）&amp;（吨）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全球主要地区聚氨酯泡沫开孔剂产量市场份额（2020-2025）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全球主要地区聚氨酯泡沫开孔剂产量（2025-2031）&amp;（吨）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全球市场主要厂商聚氨酯泡沫开孔剂产能（2024-2025）&amp;（吨）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全球市场主要厂商聚氨酯泡沫开孔剂销量（2020-2025）&amp;（吨）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全球市场主要厂商聚氨酯泡沫开孔剂销量市场份额（2020-2025）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全球市场主要厂商聚氨酯泡沫开孔剂销售收入（2020-2025）&amp;（百万美元）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全球市场主要厂商聚氨酯泡沫开孔剂销售收入市场份额（2020-2025）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全球市场主要厂商聚氨酯泡沫开孔剂销售价格（2020-2025）&amp;（美元/吨）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2025年全球主要生产商聚氨酯泡沫开孔剂收入排名（百万美元）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中国市场主要厂商聚氨酯泡沫开孔剂销量（2020-2025）&amp;（吨）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中国市场主要厂商聚氨酯泡沫开孔剂销量市场份额（2020-2025）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中国市场主要厂商聚氨酯泡沫开孔剂销售收入（2020-2025）&amp;（百万美元）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中国市场主要厂商聚氨酯泡沫开孔剂销售收入市场份额（2020-2025）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2025年中国主要生产商聚氨酯泡沫开孔剂收入排名（百万美元）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中国市场主要厂商聚氨酯泡沫开孔剂销售价格（2020-2025）&amp;（美元/吨）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全球主要厂商聚氨酯泡沫开孔剂总部及产地分布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全球主要厂商成立时间及聚氨酯泡沫开孔剂商业化日期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全球主要厂商聚氨酯泡沫开孔剂产品类型及应用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2025年全球聚氨酯泡沫开孔剂主要厂商市场地位（第一梯队、第二梯队和第三梯队）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全球聚氨酯泡沫开孔剂市场投资、并购等现状分析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全球主要地区聚氨酯泡沫开孔剂销售收入增速：（2020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全球主要地区聚氨酯泡沫开孔剂销售收入（2020-2025）&amp;（百万美元）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全球主要地区聚氨酯泡沫开孔剂销售收入市场份额（2020-2025）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全球主要地区聚氨酯泡沫开孔剂收入（2025-2031）&amp;（百万美元）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全球主要地区聚氨酯泡沫开孔剂收入市场份额（2025-2031）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全球主要地区聚氨酯泡沫开孔剂销量（吨）：2020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全球主要地区聚氨酯泡沫开孔剂销量（2020-2025）&amp;（吨）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全球主要地区聚氨酯泡沫开孔剂销量市场份额（2020-2025）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全球主要地区聚氨酯泡沫开孔剂销量（2025-2031）&amp;（吨）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全球主要地区聚氨酯泡沫开孔剂销量份额（2025-2031）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聚氨酯泡沫开孔剂销量（吨）、收入（百万美元）、价格（美元/吨）及毛利率（2020-2025）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聚氨酯泡沫开孔剂销量（吨）、收入（百万美元）、价格（美元/吨）及毛利率（2020-2025）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聚氨酯泡沫开孔剂销量（吨）、收入（百万美元）、价格（美元/吨）及毛利率（2020-2025）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聚氨酯泡沫开孔剂销量（吨）、收入（百万美元）、价格（美元/吨）及毛利率（2020-2025）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聚氨酯泡沫开孔剂销量（吨）、收入（百万美元）、价格（美元/吨）及毛利率（2020-2025）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聚氨酯泡沫开孔剂销量（吨）、收入（百万美元）、价格（美元/吨）及毛利率（2020-2025）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聚氨酯泡沫开孔剂销量（吨）、收入（百万美元）、价格（美元/吨）及毛利率（2020-2025）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聚氨酯泡沫开孔剂销量（吨）、收入（百万美元）、价格（美元/吨）及毛利率（2020-2025）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聚氨酯泡沫开孔剂生产基地、销售区域、竞争对手及市场地位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聚氨酯泡沫开孔剂产品规格、参数及市场应用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聚氨酯泡沫开孔剂销量（吨）、收入（百万美元）、价格（美元/吨）及毛利率（2020-2025）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全球不同产品类型聚氨酯泡沫开孔剂销量（2020-2025年）&amp;（吨）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全球不同产品类型聚氨酯泡沫开孔剂销量市场份额（2020-2025）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全球不同产品类型聚氨酯泡沫开孔剂销量预测（2025-2031）&amp;（吨）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全球市场不同产品类型聚氨酯泡沫开孔剂销量市场份额预测（2025-2031）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全球不同产品类型聚氨酯泡沫开孔剂收入（2020-2025年）&amp;（百万美元）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全球不同产品类型聚氨酯泡沫开孔剂收入市场份额（2020-2025）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全球不同产品类型聚氨酯泡沫开孔剂收入预测（2025-2031）&amp;（百万美元）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全球不同产品类型聚氨酯泡沫开孔剂收入市场份额预测（2025-2031）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全球不同应用聚氨酯泡沫开孔剂销量（2020-2025年）&amp;（吨）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全球不同应用聚氨酯泡沫开孔剂销量市场份额（2020-2025）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全球不同应用聚氨酯泡沫开孔剂销量预测（2025-2031）&amp;（吨）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全球市场不同应用聚氨酯泡沫开孔剂销量市场份额预测（2025-2031）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全球不同应用聚氨酯泡沫开孔剂收入（2020-2025年）&amp;（百万美元）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全球不同应用聚氨酯泡沫开孔剂收入市场份额（2020-2025）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全球不同应用聚氨酯泡沫开孔剂收入预测（2025-2031）&amp;（百万美元）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全球不同应用聚氨酯泡沫开孔剂收入市场份额预测（2025-2031）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聚氨酯泡沫开孔剂上游原料供应商及联系方式列表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聚氨酯泡沫开孔剂典型客户列表</w:t>
      </w:r>
      <w:r>
        <w:rPr>
          <w:rFonts w:hint="eastAsia"/>
        </w:rPr>
        <w:br/>
      </w:r>
      <w:r>
        <w:rPr>
          <w:rFonts w:hint="eastAsia"/>
        </w:rPr>
        <w:t>　　表 101： 聚氨酯泡沫开孔剂主要销售模式及销售渠道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聚氨酯泡沫开孔剂行业发展机遇及主要驱动因素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聚氨酯泡沫开孔剂行业发展面临的风险</w:t>
      </w:r>
      <w:r>
        <w:rPr>
          <w:rFonts w:hint="eastAsia"/>
        </w:rPr>
        <w:br/>
      </w:r>
      <w:r>
        <w:rPr>
          <w:rFonts w:hint="eastAsia"/>
        </w:rPr>
        <w:t>　　表 104： 聚氨酯泡沫开孔剂行业政策分析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聚氨酯泡沫开孔剂产品图片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全球不同产品类型聚氨酯泡沫开孔剂销售额2020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全球不同产品类型聚氨酯泡沫开孔剂市场份额2024 VS 2025</w:t>
      </w:r>
      <w:r>
        <w:rPr>
          <w:rFonts w:hint="eastAsia"/>
        </w:rPr>
        <w:br/>
      </w:r>
      <w:r>
        <w:rPr>
          <w:rFonts w:hint="eastAsia"/>
        </w:rPr>
        <w:t>　　图 4： 聚醚多元醇类型产品图片</w:t>
      </w:r>
      <w:r>
        <w:rPr>
          <w:rFonts w:hint="eastAsia"/>
        </w:rPr>
        <w:br/>
      </w:r>
      <w:r>
        <w:rPr>
          <w:rFonts w:hint="eastAsia"/>
        </w:rPr>
        <w:t>　　图 5： 硅油类型产品图片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全球不同应用聚氨酯泡沫开孔剂市场份额2024 VS 2025</w:t>
      </w:r>
      <w:r>
        <w:rPr>
          <w:rFonts w:hint="eastAsia"/>
        </w:rPr>
        <w:br/>
      </w:r>
      <w:r>
        <w:rPr>
          <w:rFonts w:hint="eastAsia"/>
        </w:rPr>
        <w:t>　　图 8： 硬质聚氨酯泡沫</w:t>
      </w:r>
      <w:r>
        <w:rPr>
          <w:rFonts w:hint="eastAsia"/>
        </w:rPr>
        <w:br/>
      </w:r>
      <w:r>
        <w:rPr>
          <w:rFonts w:hint="eastAsia"/>
        </w:rPr>
        <w:t>　　图 9： 软质聚氨酯泡沫</w:t>
      </w:r>
      <w:r>
        <w:rPr>
          <w:rFonts w:hint="eastAsia"/>
        </w:rPr>
        <w:br/>
      </w:r>
      <w:r>
        <w:rPr>
          <w:rFonts w:hint="eastAsia"/>
        </w:rPr>
        <w:t>　　图 10： 回弹聚氨酯泡沫</w:t>
      </w:r>
      <w:r>
        <w:rPr>
          <w:rFonts w:hint="eastAsia"/>
        </w:rPr>
        <w:br/>
      </w:r>
      <w:r>
        <w:rPr>
          <w:rFonts w:hint="eastAsia"/>
        </w:rPr>
        <w:t>　　图 11： 全球聚氨酯泡沫开孔剂产能、产量、产能利用率及发展趋势（2020-2031）&amp;（吨）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全球聚氨酯泡沫开孔剂产量、需求量及发展趋势（2020-2031）&amp;（吨）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全球主要地区聚氨酯泡沫开孔剂产量（2020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全球主要地区聚氨酯泡沫开孔剂产量市场份额（2020-2031）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中国聚氨酯泡沫开孔剂产能、产量、产能利用率及发展趋势（2020-2031）&amp;（吨）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中国聚氨酯泡沫开孔剂产量、市场需求量及发展趋势（2020-2031）&amp;（吨）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全球聚氨酯泡沫开孔剂市场销售额及增长率：（2020-2031）&amp;（百万美元）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全球市场聚氨酯泡沫开孔剂市场规模：2020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全球市场聚氨酯泡沫开孔剂销量及增长率（2020-2031）&amp;（吨）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全球市场聚氨酯泡沫开孔剂价格趋势（2020-2031）&amp;（美元/吨）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2025年全球市场主要厂商聚氨酯泡沫开孔剂销量市场份额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2025年全球市场主要厂商聚氨酯泡沫开孔剂收入市场份额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2025年中国市场主要厂商聚氨酯泡沫开孔剂销量市场份额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2025年中国市场主要厂商聚氨酯泡沫开孔剂收入市场份额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2025年全球前五大生产商聚氨酯泡沫开孔剂市场份额</w:t>
      </w:r>
      <w:r>
        <w:rPr>
          <w:rFonts w:hint="eastAsia"/>
        </w:rPr>
        <w:br/>
      </w:r>
      <w:r>
        <w:rPr>
          <w:rFonts w:hint="eastAsia"/>
        </w:rPr>
        <w:t>　　图 26： 2025年全球聚氨酯泡沫开孔剂第一梯队、第二梯队和第三梯队厂商及市场份额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全球主要地区聚氨酯泡沫开孔剂销售收入（2020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全球主要地区聚氨酯泡沫开孔剂销售收入市场份额（2024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北美市场聚氨酯泡沫开孔剂销量及增长率（2020-2031）&amp;（吨）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北美市场聚氨酯泡沫开孔剂收入及增长率（2020-2031）&amp;（百万美元）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欧洲市场聚氨酯泡沫开孔剂销量及增长率（2020-2031）&amp;（吨）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欧洲市场聚氨酯泡沫开孔剂收入及增长率（2020-2031）&amp;（百万美元）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中国市场聚氨酯泡沫开孔剂销量及增长率（2020-2031）&amp;（吨）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中国市场聚氨酯泡沫开孔剂收入及增长率（2020-2031）&amp;（百万美元）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日本市场聚氨酯泡沫开孔剂销量及增长率（2020-2031）&amp;（吨）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日本市场聚氨酯泡沫开孔剂收入及增长率（2020-2031）&amp;（百万美元）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东南亚市场聚氨酯泡沫开孔剂销量及增长率（2020-2031）&amp;（吨）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东南亚市场聚氨酯泡沫开孔剂收入及增长率（2020-2031）&amp;（百万美元）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印度市场聚氨酯泡沫开孔剂销量及增长率（2020-2031）&amp;（吨）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印度市场聚氨酯泡沫开孔剂收入及增长率（2020-2031）&amp;（百万美元）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全球不同产品类型聚氨酯泡沫开孔剂价格走势（2020-2031）&amp;（美元/吨）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全球不同应用聚氨酯泡沫开孔剂价格走势（2020-2031）&amp;（美元/吨）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聚氨酯泡沫开孔剂产业链</w:t>
      </w:r>
      <w:r>
        <w:rPr>
          <w:rFonts w:hint="eastAsia"/>
        </w:rPr>
        <w:br/>
      </w:r>
      <w:r>
        <w:rPr>
          <w:rFonts w:hint="eastAsia"/>
        </w:rPr>
        <w:t>　　图 44： 聚氨酯泡沫开孔剂中国企业SWOT分析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f2d4eb98345f1" w:history="1">
        <w:r>
          <w:rPr>
            <w:rStyle w:val="Hyperlink"/>
          </w:rPr>
          <w:t>2025-2031年全球与中国聚氨酯泡沫开孔剂市场调查研究及前景趋势预测报告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f2d4eb98345f1" w:history="1">
        <w:r>
          <w:rPr>
            <w:rStyle w:val="Hyperlink"/>
          </w:rPr>
          <w:t>https://www.20087.com/7/51/JuAnZhiPaoMoKaiKongJiFaZhanQianJing.html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泡沫填缝剂使用方法及图片、聚氨酯泡沫开孔剂怎么用、聚氨酯泡沫填缝剂、聚氨酯泡沫开孔剂的作用、聚氨酯发泡剂、聚氨酯发泡开孔剂、开孔剂在聚氨酯中的作用、开孔聚氨酯泡沫和闭孔聚氨酯泡沫有什么不一样、聚氨酯泡沫辅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c9833ad8b46ea" w:history="1">
      <w:r>
        <w:rPr>
          <w:rStyle w:val="Hyperlink"/>
        </w:rPr>
        <w:t>2025-2031年全球与中国聚氨酯泡沫开孔剂市场调查研究及前景趋势预测报告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uAnZhiPaoMoKaiKongJiFaZhanQianJing.html" TargetMode="External" Id="R07cf2d4eb983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uAnZhiPaoMoKaiKongJiFaZhanQianJing.html" TargetMode="External" Id="Rf2ec9833ad8b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2025-05-29T04:52:00Z</dcterms:created>
  <dcterms:modified xsi:type="dcterms:W3CDTF">2025-05-29T05:52:00Z</dcterms:modified>
  <dc:subject>2025-2031年全球与中国聚氨酯泡沫开孔剂市场调查研究及前景趋势预测报告</dc:subject>
  <dc:title>2025-2031年全球与中国聚氨酯泡沫开孔剂市场调查研究及前景趋势预测报告</dc:title>
  <cp:keywords>2025-2031年全球与中国聚氨酯泡沫开孔剂市场调查研究及前景趋势预测报告</cp:keywords>
  <dc:description>2025-2031年全球与中国聚氨酯泡沫开孔剂市场调查研究及前景趋势预测报告</dc:description>
</cp:coreProperties>
</file>