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d8e42981b42f2" w:history="1">
              <w:r>
                <w:rPr>
                  <w:rStyle w:val="Hyperlink"/>
                </w:rPr>
                <w:t>2022年中国聚羟基脂肪酸市场调查研究与发展前景预测报告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d8e42981b42f2" w:history="1">
              <w:r>
                <w:rPr>
                  <w:rStyle w:val="Hyperlink"/>
                </w:rPr>
                <w:t>2022年中国聚羟基脂肪酸市场调查研究与发展前景预测报告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d8e42981b42f2" w:history="1">
                <w:r>
                  <w:rPr>
                    <w:rStyle w:val="Hyperlink"/>
                  </w:rPr>
                  <w:t>https://www.20087.com/M_ShiYouHuaGong/17/JuQiangJiZhiFangSuanHangYeXianZhuangYuFaZhanQuShi.html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羟基脂肪酸（PHA）是一种由微生物合成的生物可降解聚合物，因其环保特性而在包装、纺织、医疗等多个领域展现出巨大潜力。近年来，随着全球对可持续材料需求的增长，PHA的生产技术和成本控制取得了长足进展，使其商业化应用成为可能。目前，PHA的产量和品种正在逐步扩大，但仍面临规模化生产的技术和经济挑战。</w:t>
      </w:r>
      <w:r>
        <w:rPr>
          <w:rFonts w:hint="eastAsia"/>
        </w:rPr>
        <w:br/>
      </w:r>
      <w:r>
        <w:rPr>
          <w:rFonts w:hint="eastAsia"/>
        </w:rPr>
        <w:t>　　未来趋势PHA行业将朝着提高产能和降低成本的方向发展，通过优化微生物发酵过程和后处理技术，提升生产效率。同时，PHA材料的性能改良和新应用领域的开发将是行业发展的重点，例如，开发具有更好机械性能和热稳定性的PHA复合材料，以及探索在药物缓释系统中的应用。此外，与现有塑料制品的兼容性和回收体系的建立，将加速PHA在市场上的接受度和普及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5d8e42981b42f2" w:history="1">
        <w:r>
          <w:rPr>
            <w:rStyle w:val="Hyperlink"/>
          </w:rPr>
          <w:t>2022年中国聚羟基脂肪酸市场调查研究与发展前景预测报告</w:t>
        </w:r>
      </w:hyperlink>
      <w:r>
        <w:rPr>
          <w:rFonts w:hint="eastAsia"/>
        </w:rPr>
        <w:t>基于科学的市场调研和数据分析，全面剖析了聚羟基脂肪酸行业现状、市场需求及市场规模。聚羟基脂肪酸报告探讨了聚羟基脂肪酸产业链结构，细分市场的特点，并分析了聚羟基脂肪酸市场前景及发展趋势。通过科学预测，揭示了聚羟基脂肪酸行业未来的增长潜力。同时，聚羟基脂肪酸报告还对重点企业进行了研究，评估了各大品牌在市场竞争中的地位，以及行业集中度的变化。聚羟基脂肪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聚羟基脂肪酸产业概述</w:t>
      </w:r>
      <w:r>
        <w:rPr>
          <w:rFonts w:hint="eastAsia"/>
        </w:rPr>
        <w:br/>
      </w:r>
      <w:r>
        <w:rPr>
          <w:rFonts w:hint="eastAsia"/>
        </w:rPr>
        <w:t>　　1.1 聚羟基脂肪酸定义及产品技术参数</w:t>
      </w:r>
      <w:r>
        <w:rPr>
          <w:rFonts w:hint="eastAsia"/>
        </w:rPr>
        <w:br/>
      </w:r>
      <w:r>
        <w:rPr>
          <w:rFonts w:hint="eastAsia"/>
        </w:rPr>
        <w:t>　　1.2 聚羟基脂肪酸分类</w:t>
      </w:r>
      <w:r>
        <w:rPr>
          <w:rFonts w:hint="eastAsia"/>
        </w:rPr>
        <w:br/>
      </w:r>
      <w:r>
        <w:rPr>
          <w:rFonts w:hint="eastAsia"/>
        </w:rPr>
        <w:t>　　1.3 聚羟基脂肪酸应用领域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实验</w:t>
      </w:r>
      <w:r>
        <w:rPr>
          <w:rFonts w:hint="eastAsia"/>
        </w:rPr>
        <w:br/>
      </w:r>
      <w:r>
        <w:rPr>
          <w:rFonts w:hint="eastAsia"/>
        </w:rPr>
        <w:t>　　1.4 聚羟基脂肪酸产业链结构</w:t>
      </w:r>
      <w:r>
        <w:rPr>
          <w:rFonts w:hint="eastAsia"/>
        </w:rPr>
        <w:br/>
      </w:r>
      <w:r>
        <w:rPr>
          <w:rFonts w:hint="eastAsia"/>
        </w:rPr>
        <w:t>　　1.5 聚羟基脂肪酸产业概述</w:t>
      </w:r>
      <w:r>
        <w:rPr>
          <w:rFonts w:hint="eastAsia"/>
        </w:rPr>
        <w:br/>
      </w:r>
      <w:r>
        <w:rPr>
          <w:rFonts w:hint="eastAsia"/>
        </w:rPr>
        <w:t>　　1.6 聚羟基脂肪酸产业政策</w:t>
      </w:r>
      <w:r>
        <w:rPr>
          <w:rFonts w:hint="eastAsia"/>
        </w:rPr>
        <w:br/>
      </w:r>
      <w:r>
        <w:rPr>
          <w:rFonts w:hint="eastAsia"/>
        </w:rPr>
        <w:t>　　1.7 聚羟基脂肪酸产业动态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聚羟基脂肪酸生产成本分析</w:t>
      </w:r>
      <w:r>
        <w:rPr>
          <w:rFonts w:hint="eastAsia"/>
        </w:rPr>
        <w:br/>
      </w:r>
      <w:r>
        <w:rPr>
          <w:rFonts w:hint="eastAsia"/>
        </w:rPr>
        <w:t>　　2.1 聚羟基脂肪酸物料清单（BOM）</w:t>
      </w:r>
      <w:r>
        <w:rPr>
          <w:rFonts w:hint="eastAsia"/>
        </w:rPr>
        <w:br/>
      </w:r>
      <w:r>
        <w:rPr>
          <w:rFonts w:hint="eastAsia"/>
        </w:rPr>
        <w:t>　　2.2 聚羟基脂肪酸物料清单价格分析</w:t>
      </w:r>
      <w:r>
        <w:rPr>
          <w:rFonts w:hint="eastAsia"/>
        </w:rPr>
        <w:br/>
      </w:r>
      <w:r>
        <w:rPr>
          <w:rFonts w:hint="eastAsia"/>
        </w:rPr>
        <w:t>　　2.3 聚羟基脂肪酸生产劳动力成本分析</w:t>
      </w:r>
      <w:r>
        <w:rPr>
          <w:rFonts w:hint="eastAsia"/>
        </w:rPr>
        <w:br/>
      </w:r>
      <w:r>
        <w:rPr>
          <w:rFonts w:hint="eastAsia"/>
        </w:rPr>
        <w:t>　　2.4 聚羟基脂肪酸设备折旧成本分析</w:t>
      </w:r>
      <w:r>
        <w:rPr>
          <w:rFonts w:hint="eastAsia"/>
        </w:rPr>
        <w:br/>
      </w:r>
      <w:r>
        <w:rPr>
          <w:rFonts w:hint="eastAsia"/>
        </w:rPr>
        <w:t>　　2.5 聚羟基脂肪酸生产成本结构分析</w:t>
      </w:r>
      <w:r>
        <w:rPr>
          <w:rFonts w:hint="eastAsia"/>
        </w:rPr>
        <w:br/>
      </w:r>
      <w:r>
        <w:rPr>
          <w:rFonts w:hint="eastAsia"/>
        </w:rPr>
        <w:t>　　2.6 聚羟基脂肪酸制造工艺分析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中国2017-2021年聚羟基脂肪酸价格、成本及毛利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中国聚羟基脂肪酸技术数据和生产基地分析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中国2021年聚羟基脂肪酸各企业产能及投产时间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中国2021年聚羟基脂肪酸主要企业生产基地及产能分布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中国2021年主要聚羟基脂肪酸企业研发状态及技术来源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中国2021年主要聚羟基脂肪酸企业原料来源分布（原料供应商及比重）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中国2017-2021年聚羟基脂肪酸不同地区、不同规格及不同应用的产量分析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中国2017-2021年不同地区（主要省份）聚羟基脂肪酸产量分布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2017-2021年中国不同规格聚羟基脂肪酸产量分布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中国2017-2021年不同应用聚羟基脂肪酸销量分布</w:t>
      </w:r>
      <w:r>
        <w:rPr>
          <w:rFonts w:hint="eastAsia"/>
        </w:rPr>
        <w:br/>
      </w:r>
      <w:r>
        <w:rPr>
          <w:rFonts w:hint="eastAsia"/>
        </w:rPr>
        <w:t>　　4.4 中国2021年聚羟基脂肪酸主要企业价格分析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中国2017-2021年聚羟基脂肪酸产能、产量（中国生产量）进口量、出口量、销量（中国国内销量）、价格、成本、销售收入及毛利率分析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聚羟基脂肪酸消费量及消费额的地区分析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中国主要地区2017-2021年聚羟基脂肪酸消费量分析</w:t>
      </w:r>
      <w:r>
        <w:rPr>
          <w:rFonts w:hint="eastAsia"/>
        </w:rPr>
        <w:br/>
      </w:r>
      <w:r>
        <w:rPr>
          <w:rFonts w:hint="eastAsia"/>
        </w:rPr>
        <w:t>　　5.2 中国2017-2021年聚羟基脂肪酸消费额的地区分析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中国2017-2021年聚羟基脂肪酸消费价格的地区分析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中国2017-2021年聚羟基脂肪酸产供销需市场分析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中国2017-2021年聚羟基脂肪酸产能、产量、销量和产值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中国2017-2021年聚羟基脂肪酸产量和销量的市场份额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中国2017-2021年聚羟基脂肪酸需求量综述</w:t>
      </w:r>
      <w:r>
        <w:rPr>
          <w:rFonts w:hint="eastAsia"/>
        </w:rPr>
        <w:br/>
      </w:r>
      <w:r>
        <w:rPr>
          <w:rFonts w:hint="eastAsia"/>
        </w:rPr>
        <w:t>　　6.4 中国2017-2021年聚羟基脂肪酸供应、消费及短缺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中国2017-2021年聚羟基脂肪酸进口、出口和消费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中国2017-2021年聚羟基脂肪酸成本、价格、产值及毛利率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聚羟基脂肪酸主要企业分析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聚羟基脂肪酸产品图片及技术参数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聚羟基脂肪酸产能、产量、价格、成本、利润、收入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聚羟基脂肪酸产品图片及技术参数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聚羟基脂肪酸产能、产量、价格、成本、利润、收入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聚羟基脂肪酸产品图片及技术参数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聚羟基脂肪酸产能、产量、价格、成本、利润、收入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聚羟基脂肪酸不同产品价格分析</w:t>
      </w:r>
      <w:r>
        <w:rPr>
          <w:rFonts w:hint="eastAsia"/>
        </w:rPr>
        <w:br/>
      </w:r>
      <w:r>
        <w:rPr>
          <w:rFonts w:hint="eastAsia"/>
        </w:rPr>
        <w:t>　　8.5 聚羟基脂肪酸不同价格水平的市场份额</w:t>
      </w:r>
      <w:r>
        <w:rPr>
          <w:rFonts w:hint="eastAsia"/>
        </w:rPr>
        <w:br/>
      </w:r>
      <w:r>
        <w:rPr>
          <w:rFonts w:hint="eastAsia"/>
        </w:rPr>
        <w:t>　　8.6 聚羟基脂肪酸不同应用的利润率分析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聚羟基脂肪酸销售渠道分析</w:t>
      </w:r>
      <w:r>
        <w:rPr>
          <w:rFonts w:hint="eastAsia"/>
        </w:rPr>
        <w:br/>
      </w:r>
      <w:r>
        <w:rPr>
          <w:rFonts w:hint="eastAsia"/>
        </w:rPr>
        <w:t>　　9.1 聚羟基脂肪酸销售渠道现状分析</w:t>
      </w:r>
      <w:r>
        <w:rPr>
          <w:rFonts w:hint="eastAsia"/>
        </w:rPr>
        <w:br/>
      </w:r>
      <w:r>
        <w:rPr>
          <w:rFonts w:hint="eastAsia"/>
        </w:rPr>
        <w:t>　　9.2 中国聚羟基脂肪酸经销商及联系方式</w:t>
      </w:r>
      <w:r>
        <w:rPr>
          <w:rFonts w:hint="eastAsia"/>
        </w:rPr>
        <w:br/>
      </w:r>
      <w:r>
        <w:rPr>
          <w:rFonts w:hint="eastAsia"/>
        </w:rPr>
        <w:t>　　9.3 中国聚羟基脂肪酸出厂价、渠道价及终端价分析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中国聚羟基脂肪酸进口、出口及贸易情况分析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中国2017-2021年聚羟基脂肪酸发展趋势</w:t>
      </w:r>
      <w:r>
        <w:rPr>
          <w:rFonts w:hint="eastAsia"/>
        </w:rPr>
        <w:br/>
      </w:r>
      <w:r>
        <w:rPr>
          <w:rFonts w:hint="eastAsia"/>
        </w:rPr>
        <w:t>　　10.1 中国2017-2021年聚羟基脂肪酸产能产量预测分析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中国2017-2021年不同规格聚羟基脂肪酸产量分布</w:t>
      </w:r>
      <w:r>
        <w:rPr>
          <w:rFonts w:hint="eastAsia"/>
        </w:rPr>
        <w:br/>
      </w:r>
      <w:r>
        <w:rPr>
          <w:rFonts w:hint="eastAsia"/>
        </w:rPr>
        <w:t>　　10.3 中国2017-2021年聚羟基脂肪酸销量及销售收入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中国2017-2021年聚羟基脂肪酸不同应用销量分布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中国2017-2021年聚羟基脂肪酸进口、出口及消费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中国2017-2021年聚羟基脂肪酸成本、价格、产值及利润率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聚羟基脂肪酸产业链供应商及联系方式</w:t>
      </w:r>
      <w:r>
        <w:rPr>
          <w:rFonts w:hint="eastAsia"/>
        </w:rPr>
        <w:br/>
      </w:r>
      <w:r>
        <w:rPr>
          <w:rFonts w:hint="eastAsia"/>
        </w:rPr>
        <w:t>　　11.1 聚羟基脂肪酸主要原料供应商及联系方式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聚羟基脂肪酸主要设备供应商及联系方式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聚羟基脂肪酸主要供应商及联系方式</w:t>
      </w:r>
      <w:r>
        <w:rPr>
          <w:rFonts w:hint="eastAsia"/>
        </w:rPr>
        <w:br/>
      </w:r>
      <w:r>
        <w:rPr>
          <w:rFonts w:hint="eastAsia"/>
        </w:rPr>
        <w:t>　　11.4 聚羟基脂肪酸主要买家及联系方式</w:t>
      </w:r>
      <w:r>
        <w:rPr>
          <w:rFonts w:hint="eastAsia"/>
        </w:rPr>
        <w:br/>
      </w:r>
      <w:r>
        <w:rPr>
          <w:rFonts w:hint="eastAsia"/>
        </w:rPr>
        <w:t>　　11.5 聚羟基脂肪酸供应链关系分析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聚羟基脂肪酸新项目可行性分析</w:t>
      </w:r>
      <w:r>
        <w:rPr>
          <w:rFonts w:hint="eastAsia"/>
        </w:rPr>
        <w:br/>
      </w:r>
      <w:r>
        <w:rPr>
          <w:rFonts w:hint="eastAsia"/>
        </w:rPr>
        <w:t>　　12.1 聚羟基脂肪酸新项目SWOT分析</w:t>
      </w:r>
      <w:r>
        <w:rPr>
          <w:rFonts w:hint="eastAsia"/>
        </w:rPr>
        <w:br/>
      </w:r>
      <w:r>
        <w:rPr>
          <w:rFonts w:hint="eastAsia"/>
        </w:rPr>
        <w:t>　　12.2 聚羟基脂肪酸新项目可行性分析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中.智.林.－中国聚羟基脂肪酸产业研究总结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聚羟基脂肪酸产品图片</w:t>
      </w:r>
      <w:r>
        <w:rPr>
          <w:rFonts w:hint="eastAsia"/>
        </w:rPr>
        <w:br/>
      </w:r>
      <w:r>
        <w:rPr>
          <w:rFonts w:hint="eastAsia"/>
        </w:rPr>
        <w:t>　　表 聚羟基脂肪酸产品技术参数</w:t>
      </w:r>
      <w:r>
        <w:rPr>
          <w:rFonts w:hint="eastAsia"/>
        </w:rPr>
        <w:br/>
      </w:r>
      <w:r>
        <w:rPr>
          <w:rFonts w:hint="eastAsia"/>
        </w:rPr>
        <w:t>　　表 聚羟基脂肪酸产品分类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中国2021年不同种类聚羟基脂肪酸销量市场份额</w:t>
      </w:r>
      <w:r>
        <w:rPr>
          <w:rFonts w:hint="eastAsia"/>
        </w:rPr>
        <w:br/>
      </w:r>
      <w:r>
        <w:rPr>
          <w:rFonts w:hint="eastAsia"/>
        </w:rPr>
        <w:t>　　表 聚羟基脂肪酸应用领域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中国2021年不同应用聚羟基脂肪酸销量市场份额</w:t>
      </w:r>
      <w:r>
        <w:rPr>
          <w:rFonts w:hint="eastAsia"/>
        </w:rPr>
        <w:br/>
      </w:r>
      <w:r>
        <w:rPr>
          <w:rFonts w:hint="eastAsia"/>
        </w:rPr>
        <w:t>　　图 聚羟基脂肪酸产业链结构图</w:t>
      </w:r>
      <w:r>
        <w:rPr>
          <w:rFonts w:hint="eastAsia"/>
        </w:rPr>
        <w:br/>
      </w:r>
      <w:r>
        <w:rPr>
          <w:rFonts w:hint="eastAsia"/>
        </w:rPr>
        <w:t>　　表 中国聚羟基脂肪酸产业概述</w:t>
      </w:r>
      <w:r>
        <w:rPr>
          <w:rFonts w:hint="eastAsia"/>
        </w:rPr>
        <w:br/>
      </w:r>
      <w:r>
        <w:rPr>
          <w:rFonts w:hint="eastAsia"/>
        </w:rPr>
        <w:t>　　表 中国聚羟基脂肪酸产业政策</w:t>
      </w:r>
      <w:r>
        <w:rPr>
          <w:rFonts w:hint="eastAsia"/>
        </w:rPr>
        <w:br/>
      </w:r>
      <w:r>
        <w:rPr>
          <w:rFonts w:hint="eastAsia"/>
        </w:rPr>
        <w:t>　　表 中国聚羟基脂肪酸产业动态</w:t>
      </w:r>
      <w:r>
        <w:rPr>
          <w:rFonts w:hint="eastAsia"/>
        </w:rPr>
        <w:br/>
      </w:r>
      <w:r>
        <w:rPr>
          <w:rFonts w:hint="eastAsia"/>
        </w:rPr>
        <w:t>　　表 聚羟基脂肪酸生产物料清单</w:t>
      </w:r>
      <w:r>
        <w:rPr>
          <w:rFonts w:hint="eastAsia"/>
        </w:rPr>
        <w:br/>
      </w:r>
      <w:r>
        <w:rPr>
          <w:rFonts w:hint="eastAsia"/>
        </w:rPr>
        <w:t>　　表 中国聚羟基脂肪酸物料清单价格分析</w:t>
      </w:r>
      <w:r>
        <w:rPr>
          <w:rFonts w:hint="eastAsia"/>
        </w:rPr>
        <w:br/>
      </w:r>
      <w:r>
        <w:rPr>
          <w:rFonts w:hint="eastAsia"/>
        </w:rPr>
        <w:t>　　表 中国聚羟基脂肪酸劳动力成本分析</w:t>
      </w:r>
      <w:r>
        <w:rPr>
          <w:rFonts w:hint="eastAsia"/>
        </w:rPr>
        <w:br/>
      </w:r>
      <w:r>
        <w:rPr>
          <w:rFonts w:hint="eastAsia"/>
        </w:rPr>
        <w:t>　　表 中国聚羟基脂肪酸设备折旧成本分析</w:t>
      </w:r>
      <w:r>
        <w:rPr>
          <w:rFonts w:hint="eastAsia"/>
        </w:rPr>
        <w:br/>
      </w:r>
      <w:r>
        <w:rPr>
          <w:rFonts w:hint="eastAsia"/>
        </w:rPr>
        <w:t>　　表 聚羟基脂肪酸2015年生产成本结构</w:t>
      </w:r>
      <w:r>
        <w:rPr>
          <w:rFonts w:hint="eastAsia"/>
        </w:rPr>
        <w:br/>
      </w:r>
      <w:r>
        <w:rPr>
          <w:rFonts w:hint="eastAsia"/>
        </w:rPr>
        <w:t>　　图 中国聚羟基脂肪酸生产工艺流程图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中国2017-2021年聚羟基脂肪酸价格（元/吨）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中国2017-2021年聚羟基脂肪酸成本（元/吨）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中国2017-2021年聚羟基脂肪酸毛利</w:t>
      </w:r>
      <w:r>
        <w:rPr>
          <w:rFonts w:hint="eastAsia"/>
        </w:rPr>
        <w:br/>
      </w:r>
      <w:r>
        <w:rPr>
          <w:rFonts w:hint="eastAsia"/>
        </w:rPr>
        <w:t>　　表 中国2021年主要企业聚羟基脂肪酸产能（吨）及投产时间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中国2021年聚羟基脂肪酸主要企业生产基地及产能分布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中国2021年主要聚羟基脂肪酸企业研发状态及技术来源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中国2021年聚羟基脂肪酸主要企业原料来源分布（原料供应商及比重）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中国2017-2021年不同地区聚羟基脂肪酸产量（吨）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中国2017-2021年不同地区聚羟基脂肪酸销量市场份额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中国2021年不同地区聚羟基脂肪酸销量市场份额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2017-2021年中国不同规格聚羟基脂肪酸产量（吨）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2017-2021年中国不同规格聚羟基脂肪酸产量市场份额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2022年中国不同规格聚羟基脂肪酸产量市场份额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中国2017-2021年不同应用聚羟基脂肪酸销量（吨）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中国2017-2021年不同应用聚羟基脂肪酸销量市场份额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中国2021年不同应用聚羟基脂肪酸销量市场份额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中国2021年聚羟基脂肪酸主要企业价格分析（元/吨）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中国2017-2021年聚羟基脂肪酸产能（吨）、产量（吨）、进口（吨）、出口（吨）、销量（吨）、价格（元/吨）、成本（元/吨）、销售收入（亿元）及毛利率分析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中国主要地区2017-2021年聚羟基脂肪酸消费量（吨）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中国主要地区2017-2021年聚羟基脂肪酸消费量份额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中国不同地区2021年聚羟基脂肪酸消费量市场份额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中国2017-2021年主要地区聚羟基脂肪酸消费额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中国2017-2021年主要地区聚羟基脂肪酸消费额份额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中国2021年主要地区聚羟基脂肪酸消费额份额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2017-2021年聚羟基脂肪酸消费价格的地区分析（元/吨）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中国2017-2021年主要企业聚羟基脂肪酸产能及总产能（吨）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中国2017-2021年主要企业聚羟基脂肪酸产能市场份额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中国2017-2021年主要企业聚羟基脂肪酸产量及总产量（吨）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中国2017-2021年主要企业聚羟基脂肪酸产量市场份额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中国2017-2021年聚羟基脂肪酸主要企业销量及总销量（吨）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中国2017-2021年主要企业聚羟基脂肪酸销量市场份额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中国2017-2021年聚羟基脂肪酸主要企业销售收入及总销售收入（亿元）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中国2017-2021年聚羟基脂肪酸主要企业销售收入市场份额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中国2017-2021年聚羟基脂肪酸产能（吨）、产量（吨）及增长率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中国2017-2021年聚羟基脂肪酸产能利用率</w:t>
      </w:r>
      <w:r>
        <w:rPr>
          <w:rFonts w:hint="eastAsia"/>
        </w:rPr>
        <w:br/>
      </w:r>
      <w:r>
        <w:rPr>
          <w:rFonts w:hint="eastAsia"/>
        </w:rPr>
        <w:t>　　图 中国2017-2021年聚羟基脂肪酸国内销售收入（亿元）及增长率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中国2021年聚羟基脂肪酸主要企业产量市场份额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中国2017-2021年聚羟基脂肪酸销量及增长率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中国2017-2021年聚羟基脂肪酸供应、消费及短缺（吨）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中国2017-2021年聚羟基脂肪酸进口量、出口量和消费量（吨）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中国2017-2021年聚羟基脂肪酸主要企业价格（元/吨）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中国2017-2021年聚羟基脂肪酸主要企业毛利率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中国2017-2021年聚羟基脂肪酸主要企业产值（亿元）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中国2017-2021年聚羟基脂肪酸产能（吨）、产量（吨）、产值（亿元）、价格（元/吨）、成本（元/吨）、利润（元/吨）及毛利率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重点企业（1）聚羟基脂肪酸产品图片及技术参数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重点企业（1）2017-2021年聚羟基脂肪酸产能（吨），产量（吨），成本（元/吨），价格（元/吨），毛利（元/吨），产值（亿元）及毛利率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重点企业（1）2017-2021年聚羟基脂肪酸产能（吨），产量（吨）及增长率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重点企业（1）2017-2021年聚羟基脂肪酸产量（吨）及中国市场份额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重点企业（1）聚羟基脂肪酸SWOT分析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重点企业（2）聚羟基脂肪酸产品图片及技术参数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重点企业（2）2017-2021年聚羟基脂肪酸产能（吨），产量（吨），成本（元/吨），价格（元/吨），毛利（元/吨），产值（亿元）及毛利率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重点企业（2）2017-2021年聚羟基脂肪酸产能（吨），产量（吨）及增长率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重点企业（2）2017-2021年聚羟基脂肪酸产量（吨）及中国市场份额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重点企业（2）聚羟基脂肪酸SWOT分析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重点企业（3）聚羟基脂肪酸产品图片及技术参数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重点企业（3）2017-2021年聚羟基脂肪酸产能（吨），产量（吨），成本（元/吨），价格（元/吨），毛利（元/吨），产值（亿元）及毛利率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重点企业（3）2017-2021年聚羟基脂肪酸产能（吨），产量（吨）及增长率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重点企业（3）2017-2021年聚羟基脂肪酸产量（吨）及中国市场份额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重点企业（3）聚羟基脂肪酸SWOT分析</w:t>
      </w:r>
      <w:r>
        <w:rPr>
          <w:rFonts w:hint="eastAsia"/>
        </w:rPr>
        <w:br/>
      </w:r>
      <w:r>
        <w:rPr>
          <w:rFonts w:hint="eastAsia"/>
        </w:rPr>
        <w:t>　　表 中国2017-2021年聚羟基脂肪酸不同地区的价格（元/吨）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中国2017-2021年聚羟基脂肪酸不同规格产品的价格（元/吨）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中国2017-2021年聚羟基脂肪酸不同生产商的价格（元/吨）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中国2017-2021年聚羟基脂肪酸不同生产商的利润率</w:t>
      </w:r>
      <w:r>
        <w:rPr>
          <w:rFonts w:hint="eastAsia"/>
        </w:rPr>
        <w:br/>
      </w:r>
      <w:r>
        <w:rPr>
          <w:rFonts w:hint="eastAsia"/>
        </w:rPr>
        <w:t>　　表 聚羟基脂肪酸不同地区价格（元/吨）</w:t>
      </w:r>
      <w:r>
        <w:rPr>
          <w:rFonts w:hint="eastAsia"/>
        </w:rPr>
        <w:br/>
      </w:r>
      <w:r>
        <w:rPr>
          <w:rFonts w:hint="eastAsia"/>
        </w:rPr>
        <w:t>　　表 聚羟基脂肪酸不同产品价格（元/吨）</w:t>
      </w:r>
      <w:r>
        <w:rPr>
          <w:rFonts w:hint="eastAsia"/>
        </w:rPr>
        <w:br/>
      </w:r>
      <w:r>
        <w:rPr>
          <w:rFonts w:hint="eastAsia"/>
        </w:rPr>
        <w:t>　　表 聚羟基脂肪酸不同价格水平的市场份额</w:t>
      </w:r>
      <w:r>
        <w:rPr>
          <w:rFonts w:hint="eastAsia"/>
        </w:rPr>
        <w:br/>
      </w:r>
      <w:r>
        <w:rPr>
          <w:rFonts w:hint="eastAsia"/>
        </w:rPr>
        <w:t>　　表 聚羟基脂肪酸不同应用的毛利率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中国2017-2021年聚羟基脂肪酸销售渠道现状</w:t>
      </w:r>
      <w:r>
        <w:rPr>
          <w:rFonts w:hint="eastAsia"/>
        </w:rPr>
        <w:br/>
      </w:r>
      <w:r>
        <w:rPr>
          <w:rFonts w:hint="eastAsia"/>
        </w:rPr>
        <w:t>　　表 中国聚羟基脂肪酸经销商及联系方式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2022年中国聚羟基脂肪酸出厂价、渠道价及终端价（元/吨）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中国聚羟基脂肪酸进口、出口及贸易量（吨）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中国2017-2021年聚羟基脂肪酸产能（吨），产量（吨）及增长率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中国2017-2021年聚羟基脂肪酸产能利用率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中国2017-2021年不同规格聚羟基脂肪酸产量分布（吨）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中国2017-2021年不同规格聚羟基脂肪酸产量市场份额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中国2021年不同规格聚羟基脂肪酸产量市场份额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中国2017-2021年聚羟基脂肪酸销量（吨）及增长率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中国2017-2021年聚羟基脂肪酸销售收入（亿元）及增长率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中国2017-2021年聚羟基脂肪酸不同应用销量分布（吨）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中国2017-2021年聚羟基脂肪酸不同应用销量市场份额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中国2021年聚羟基脂肪酸不同应用销量市场份额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中国2017-2021年聚羟基脂肪酸产量、进口量、出口量、及消费（吨）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中国2017-2021年聚羟基脂肪酸产能（吨）、产量（吨）、产值（亿元）、价格（元/吨）、成本（元/吨）、利润（元/吨）及毛利率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聚羟基脂肪酸主要原料供应商及联系方式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聚羟基脂肪酸主要设备供应商及联系方式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聚羟基脂肪酸主要供应商及联系方式</w:t>
      </w:r>
      <w:r>
        <w:rPr>
          <w:rFonts w:hint="eastAsia"/>
        </w:rPr>
        <w:br/>
      </w:r>
      <w:r>
        <w:rPr>
          <w:rFonts w:hint="eastAsia"/>
        </w:rPr>
        <w:t>　　表 聚羟基脂肪酸主要买家及联系方式</w:t>
      </w:r>
      <w:r>
        <w:rPr>
          <w:rFonts w:hint="eastAsia"/>
        </w:rPr>
        <w:br/>
      </w:r>
      <w:r>
        <w:rPr>
          <w:rFonts w:hint="eastAsia"/>
        </w:rPr>
        <w:t>　　表 聚羟基脂肪酸供应链关系分析</w:t>
      </w:r>
      <w:r>
        <w:rPr>
          <w:rFonts w:hint="eastAsia"/>
        </w:rPr>
        <w:br/>
      </w:r>
      <w:r>
        <w:rPr>
          <w:rFonts w:hint="eastAsia"/>
        </w:rPr>
        <w:t>　　表 聚羟基脂肪酸新项目SWOT分析</w:t>
      </w:r>
      <w:r>
        <w:rPr>
          <w:rFonts w:hint="eastAsia"/>
        </w:rPr>
        <w:br/>
      </w:r>
      <w:r>
        <w:rPr>
          <w:rFonts w:hint="eastAsia"/>
        </w:rPr>
        <w:t>　　表 聚羟基脂肪酸新项目可行性分析</w:t>
      </w:r>
      <w:r>
        <w:rPr>
          <w:rFonts w:hint="eastAsia"/>
        </w:rPr>
        <w:br/>
      </w:r>
      <w:r>
        <w:rPr>
          <w:rFonts w:hint="eastAsia"/>
        </w:rPr>
        <w:t>　　表 聚羟基脂肪酸部分采访记录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d8e42981b42f2" w:history="1">
        <w:r>
          <w:rPr>
            <w:rStyle w:val="Hyperlink"/>
          </w:rPr>
          <w:t>2022年中国聚羟基脂肪酸市场调查研究与发展前景预测报告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d8e42981b42f2" w:history="1">
        <w:r>
          <w:rPr>
            <w:rStyle w:val="Hyperlink"/>
          </w:rPr>
          <w:t>https://www.20087.com/M_ShiYouHuaGong/17/JuQiangJiZhiFangSuanHangYeXianZhuangYuFaZhanQuShi.html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e0760ee5c4ea3" w:history="1">
      <w:r>
        <w:rPr>
          <w:rStyle w:val="Hyperlink"/>
        </w:rPr>
        <w:t>2022年中国聚羟基脂肪酸市场调查研究与发展前景预测报告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JuQiangJiZhiFangSuanHangYeXianZhuangYuFaZhanQuShi.html" TargetMode="External" Id="Ra45d8e42981b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JuQiangJiZhiFangSuanHangYeXianZhuangYuFaZhanQuShi.html" TargetMode="External" Id="Rbd6e0760ee5c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2022-04-08T07:10:00Z</dcterms:created>
  <dcterms:modified xsi:type="dcterms:W3CDTF">2022-04-08T08:10:00Z</dcterms:modified>
  <dc:subject>2022年中国聚羟基脂肪酸市场调查研究与发展前景预测报告</dc:subject>
  <dc:title>2022年中国聚羟基脂肪酸市场调查研究与发展前景预测报告</dc:title>
  <cp:keywords>2022年中国聚羟基脂肪酸市场调查研究与发展前景预测报告</cp:keywords>
  <dc:description>2022年中国聚羟基脂肪酸市场调查研究与发展前景预测报告</dc:description>
</cp:coreProperties>
</file>