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15215ec1e4201" w:history="1">
              <w:r>
                <w:rPr>
                  <w:rStyle w:val="Hyperlink"/>
                </w:rPr>
                <w:t>2024-2030年全球与中国脂肪甲基酯磺酸盐（FMES）行业深度调研与发展趋势分析报告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15215ec1e4201" w:history="1">
              <w:r>
                <w:rPr>
                  <w:rStyle w:val="Hyperlink"/>
                </w:rPr>
                <w:t>2024-2030年全球与中国脂肪甲基酯磺酸盐（FMES）行业深度调研与发展趋势分析报告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15215ec1e4201" w:history="1">
                <w:r>
                  <w:rPr>
                    <w:rStyle w:val="Hyperlink"/>
                  </w:rPr>
                  <w:t>https://www.20087.com/7/81/ZhiFangJiaJiZhiHuangSuanYanFMESH.html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甲基酯磺酸盐（FMES）是一种阴离子表面活性剂，广泛应用于洗涤剂、个人护理产品和工业清洁剂中。由于其良好的生物降解性和低毒性，FMES在环保和安全性方面具有优势。随着消费者对环保产品的需求增加，FMES的市场需求也在不断扩大。目前，FMES的生产技术已经相当成熟，能够提供不同纯度和性能的产品。</w:t>
      </w:r>
      <w:r>
        <w:rPr>
          <w:rFonts w:hint="eastAsia"/>
        </w:rPr>
        <w:br/>
      </w:r>
      <w:r>
        <w:rPr>
          <w:rFonts w:hint="eastAsia"/>
        </w:rPr>
        <w:t>　　未来，脂肪甲基酯磺酸盐（FMES）的发展将更加注重环保和功能性。通过研发新型高效和低成本的合成工艺，FMES的生产将更加绿色化。同时，FMES在新型应用领域的探索，如生物医学和环保材料，也将为其带来新的增长点。此外，国际合作和技术交流将促进FMES行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15215ec1e4201" w:history="1">
        <w:r>
          <w:rPr>
            <w:rStyle w:val="Hyperlink"/>
          </w:rPr>
          <w:t>2024-2030年全球与中国脂肪甲基酯磺酸盐（FMES）行业深度调研与发展趋势分析报告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脂肪甲基酯磺酸盐（FMES）相关行业协会、国内外脂肪甲基酯磺酸盐（FMES）相关刊物的基础信息以及脂肪甲基酯磺酸盐（FMES）行业研究单位提供的详实资料，结合深入的市场调研资料，立足于当前全球及中国宏观经济、政策、主要行业对脂肪甲基酯磺酸盐（FMES）行业的影响，重点探讨了脂肪甲基酯磺酸盐（FMES）行业整体及脂肪甲基酯磺酸盐（FMES）相关子行业的运行情况，并对未来脂肪甲基酯磺酸盐（FMES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c15215ec1e4201" w:history="1">
        <w:r>
          <w:rPr>
            <w:rStyle w:val="Hyperlink"/>
          </w:rPr>
          <w:t>2024-2030年全球与中国脂肪甲基酯磺酸盐（FMES）行业深度调研与发展趋势分析报告</w:t>
        </w:r>
      </w:hyperlink>
      <w:r>
        <w:rPr>
          <w:rFonts w:hint="eastAsia"/>
        </w:rPr>
        <w:t>》数据及时全面、图表丰富、反映直观，在对脂肪甲基酯磺酸盐（FMES）市场发展现状和趋势进行深度分析和预测的基础上，研究了脂肪甲基酯磺酸盐（FMES）行业今后的发展前景，为脂肪甲基酯磺酸盐（FMES）企业在当前激烈的市场竞争中洞察投资机会，合理调整经营策略；为脂肪甲基酯磺酸盐（FMES）战略投资者选择恰当的投资时机，公司领导层做战略规划，提供市场情报信息以及合理参考建议，《</w:t>
      </w:r>
      <w:hyperlink r:id="Rc2c15215ec1e4201" w:history="1">
        <w:r>
          <w:rPr>
            <w:rStyle w:val="Hyperlink"/>
          </w:rPr>
          <w:t>2024-2030年全球与中国脂肪甲基酯磺酸盐（FMES）行业深度调研与发展趋势分析报告</w:t>
        </w:r>
      </w:hyperlink>
      <w:r>
        <w:rPr>
          <w:rFonts w:hint="eastAsia"/>
        </w:rPr>
        <w:t>》是相关脂肪甲基酯磺酸盐（FMES）企业、研究单位及银行、政府等准确、全面、迅速了解目前脂肪甲基酯磺酸盐（FMES）行业发展动向、把握企业战略发展定位方向不可或缺的专业性报告。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脂肪甲基酯磺酸盐（FMES）行业简介</w:t>
      </w:r>
      <w:r>
        <w:rPr>
          <w:rFonts w:hint="eastAsia"/>
        </w:rPr>
        <w:br/>
      </w:r>
      <w:r>
        <w:rPr>
          <w:rFonts w:hint="eastAsia"/>
        </w:rPr>
        <w:t>　　　　1.1.1 脂肪甲基酯磺酸盐（FMES）行业界定及分类</w:t>
      </w:r>
      <w:r>
        <w:rPr>
          <w:rFonts w:hint="eastAsia"/>
        </w:rPr>
        <w:br/>
      </w:r>
      <w:r>
        <w:rPr>
          <w:rFonts w:hint="eastAsia"/>
        </w:rPr>
        <w:t>　　　　1.1.2 脂肪甲基酯磺酸盐（FMES）行业特征</w:t>
      </w:r>
      <w:r>
        <w:rPr>
          <w:rFonts w:hint="eastAsia"/>
        </w:rPr>
        <w:br/>
      </w:r>
      <w:r>
        <w:rPr>
          <w:rFonts w:hint="eastAsia"/>
        </w:rPr>
        <w:t>　　1.2 脂肪甲基酯磺酸盐（FMES）产品主要分类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不同种类脂肪甲基酯磺酸盐（FMES）价格走势（2018-2030年）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鳞片</w:t>
      </w:r>
      <w:r>
        <w:rPr>
          <w:rFonts w:hint="eastAsia"/>
        </w:rPr>
        <w:br/>
      </w:r>
      <w:r>
        <w:rPr>
          <w:rFonts w:hint="eastAsia"/>
        </w:rPr>
        <w:t>　　1.3 脂肪甲基酯磺酸盐（FMES）主要应用领域分析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全球脂肪甲基酯磺酸盐（FMES）供需现状及预测（2018-2030年）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全球脂肪甲基酯磺酸盐（FMES）产能、产量、产能利用率及发展趋势（2018-2030年）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全球脂肪甲基酯磺酸盐（FMES）产量、表观消费量及发展趋势（2018-2030年）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全球脂肪甲基酯磺酸盐（FMES）产量、市场需求量及发展趋势（2018-2030年）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中国脂肪甲基酯磺酸盐（FMES）供需现状及预测（2018-2030年）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中国脂肪甲基酯磺酸盐（FMES）产能、产量、产能利用率及发展趋势（2018-2030年）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中国脂肪甲基酯磺酸盐（FMES）产量、表观消费量及发展趋势（2018-2030年）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中国脂肪甲基酯磺酸盐（FMES）产量、市场需求量及发展趋势（2018-2030年）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脂肪甲基酯磺酸盐（FMES）中国及欧美日等行业政策分析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全球与中国主要厂商脂肪甲基酯磺酸盐（FMES）产量、产值及竞争分析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全球市场脂肪甲基酯磺酸盐（FMES）主要厂商2022和2023年产量、产值及市场份额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全球市场脂肪甲基酯磺酸盐（FMES）主要厂商2022和2023年产量列表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全球市场脂肪甲基酯磺酸盐（FMES）主要厂商2022和2023年产值列表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全球市场脂肪甲基酯磺酸盐（FMES）主要厂商2022和2023年产品价格列表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中国市场脂肪甲基酯磺酸盐（FMES）主要厂商2022和2023年产量、产值及市场份额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中国市场脂肪甲基酯磺酸盐（FMES）主要厂商2022和2023年产量列表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中国市场脂肪甲基酯磺酸盐（FMES）主要厂商2022和2023年产值列表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脂肪甲基酯磺酸盐（FMES）厂商产地分布及商业化日期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脂肪甲基酯磺酸盐（FMES）行业集中度、竞争程度分析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脂肪甲基酯磺酸盐（FMES）行业集中度分析</w:t>
      </w:r>
      <w:r>
        <w:rPr>
          <w:rFonts w:hint="eastAsia"/>
        </w:rPr>
        <w:br/>
      </w:r>
      <w:r>
        <w:rPr>
          <w:rFonts w:hint="eastAsia"/>
        </w:rPr>
        <w:t>　　　　2.4.2 脂肪甲基酯磺酸盐（FMES）行业竞争程度分析</w:t>
      </w:r>
      <w:r>
        <w:rPr>
          <w:rFonts w:hint="eastAsia"/>
        </w:rPr>
        <w:br/>
      </w:r>
      <w:r>
        <w:rPr>
          <w:rFonts w:hint="eastAsia"/>
        </w:rPr>
        <w:t>　　2.5 脂肪甲基酯磺酸盐（FMES）全球领先企业SWOT分析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2.6 脂肪甲基酯磺酸盐（FMES）中国企业SWOT分析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从生产角度分析全球主要地区脂肪甲基酯磺酸盐（FMES）产量、产值、市场份额、增长率及发展趋势（2018-2030年）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全球主要地区脂肪甲基酯磺酸盐（FMES）产量、产值及市场份额（2018-2030年）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全球主要地区脂肪甲基酯磺酸盐（FMES）产量及市场份额（2018-2030年）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全球主要地区脂肪甲基酯磺酸盐（FMES）产值及市场份额（2018-2030年）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从消费角度分析全球主要地区脂肪甲基酯磺酸盐（FMES）消费量、市场份额及发展趋势（2018-2030年）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全球主要地区脂肪甲基酯磺酸盐（FMES）消费量、市场份额及发展预测（2018-2030年）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全球与中国脂肪甲基酯磺酸盐（FMES）主要生产商分析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不同类型脂肪甲基酯磺酸盐（FMES）产量、价格、产值及市场份额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全球市场不同类型脂肪甲基酯磺酸盐（FMES）产量、产值及市场份额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全球市场脂肪甲基酯磺酸盐（FMES）不同类型脂肪甲基酯磺酸盐（FMES）产量及市场份额（2018-2030年）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全球市场不同类型脂肪甲基酯磺酸盐（FMES）产值、市场份额（2018-2030年）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全球市场不同类型脂肪甲基酯磺酸盐（FMES）价格走势（2018-2030年）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中国市场脂肪甲基酯磺酸盐（FMES）主要分类产量、产值及市场份额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中国市场脂肪甲基酯磺酸盐（FMES）主要分类产量及市场份额及（2018-2030年）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中国市场脂肪甲基酯磺酸盐（FMES）主要分类产值、市场份额（2018-2030年）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中国市场脂肪甲基酯磺酸盐（FMES）主要分类价格走势（2018-2030年）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脂肪甲基酯磺酸盐（FMES）上游原料及下游主要应用领域分析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脂肪甲基酯磺酸盐（FMES）产业链分析</w:t>
      </w:r>
      <w:r>
        <w:rPr>
          <w:rFonts w:hint="eastAsia"/>
        </w:rPr>
        <w:br/>
      </w:r>
      <w:r>
        <w:rPr>
          <w:rFonts w:hint="eastAsia"/>
        </w:rPr>
        <w:t>　　7.2 脂肪甲基酯磺酸盐（FMES）产业上游供应分析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全球市场脂肪甲基酯磺酸盐（FMES）下游主要应用领域消费量、市场份额及增长率（2018-2030年）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中国市场脂肪甲基酯磺酸盐（FMES）主要应用领域消费量、市场份额及增长率（2018-2030年）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中国市场脂肪甲基酯磺酸盐（FMES）产量、消费量、进出口分析及未来趋势（2018-2030年）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中国市场脂肪甲基酯磺酸盐（FMES）产量、消费量、进出口分析及未来趋势（2018-2030年）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中国市场脂肪甲基酯磺酸盐（FMES）进出口贸易趋势</w:t>
      </w:r>
      <w:r>
        <w:rPr>
          <w:rFonts w:hint="eastAsia"/>
        </w:rPr>
        <w:br/>
      </w:r>
      <w:r>
        <w:rPr>
          <w:rFonts w:hint="eastAsia"/>
        </w:rPr>
        <w:t>　　8.3 中国市场脂肪甲基酯磺酸盐（FMES）主要进口来源</w:t>
      </w:r>
      <w:r>
        <w:rPr>
          <w:rFonts w:hint="eastAsia"/>
        </w:rPr>
        <w:br/>
      </w:r>
      <w:r>
        <w:rPr>
          <w:rFonts w:hint="eastAsia"/>
        </w:rPr>
        <w:t>　　8.4 中国市场脂肪甲基酯磺酸盐（FMES）主要出口目的地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中国市场脂肪甲基酯磺酸盐（FMES）主要地区分布</w:t>
      </w:r>
      <w:r>
        <w:rPr>
          <w:rFonts w:hint="eastAsia"/>
        </w:rPr>
        <w:br/>
      </w:r>
      <w:r>
        <w:rPr>
          <w:rFonts w:hint="eastAsia"/>
        </w:rPr>
        <w:t>　　9.1 中国脂肪甲基酯磺酸盐（FMES）生产地区分布</w:t>
      </w:r>
      <w:r>
        <w:rPr>
          <w:rFonts w:hint="eastAsia"/>
        </w:rPr>
        <w:br/>
      </w:r>
      <w:r>
        <w:rPr>
          <w:rFonts w:hint="eastAsia"/>
        </w:rPr>
        <w:t>　　9.2 中国脂肪甲基酯磺酸盐（FMES）消费地区分布</w:t>
      </w:r>
      <w:r>
        <w:rPr>
          <w:rFonts w:hint="eastAsia"/>
        </w:rPr>
        <w:br/>
      </w:r>
      <w:r>
        <w:rPr>
          <w:rFonts w:hint="eastAsia"/>
        </w:rPr>
        <w:t>　　9.3 中国脂肪甲基酯磺酸盐（FMES）市场集中度及发展趋势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脂肪甲基酯磺酸盐（FMES）技术及相关行业技术发展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[:中:智:林:]脂肪甲基酯磺酸盐（FMES）销售渠道分析及建议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国内市场脂肪甲基酯磺酸盐（FMES）销售渠道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国内市场脂肪甲基酯磺酸盐（FMES）未来销售模式及销售渠道的趋势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企业海外脂肪甲基酯磺酸盐（FMES）销售渠道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欧美日等地区脂肪甲基酯磺酸盐（FMES）销售渠道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欧美日等地区脂肪甲基酯磺酸盐（FMES）未来销售模式及销售渠道的趋势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脂肪甲基酯磺酸盐（FMES）销售/营销策略建议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脂肪甲基酯磺酸盐（FMES）产品市场定位及目标消费者分析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脂肪甲基酯磺酸盐（FMES）产品图片</w:t>
      </w:r>
      <w:r>
        <w:rPr>
          <w:rFonts w:hint="eastAsia"/>
        </w:rPr>
        <w:br/>
      </w:r>
      <w:r>
        <w:rPr>
          <w:rFonts w:hint="eastAsia"/>
        </w:rPr>
        <w:t>　　表 脂肪甲基酯磺酸盐（FMES）产品分类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2024年全球不同种类脂肪甲基酯磺酸盐（FMES）产量市场份额</w:t>
      </w:r>
      <w:r>
        <w:rPr>
          <w:rFonts w:hint="eastAsia"/>
        </w:rPr>
        <w:br/>
      </w:r>
      <w:r>
        <w:rPr>
          <w:rFonts w:hint="eastAsia"/>
        </w:rPr>
        <w:t>　　表 不同种类脂肪甲基酯磺酸盐（FMES）价格列表及趋势（2018-2030年）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鳞片产品图片</w:t>
      </w:r>
      <w:r>
        <w:rPr>
          <w:rFonts w:hint="eastAsia"/>
        </w:rPr>
        <w:br/>
      </w:r>
      <w:r>
        <w:rPr>
          <w:rFonts w:hint="eastAsia"/>
        </w:rPr>
        <w:t>　　表 脂肪甲基酯磺酸盐（FMES）主要应用领域表</w:t>
      </w:r>
      <w:r>
        <w:rPr>
          <w:rFonts w:hint="eastAsia"/>
        </w:rPr>
        <w:br/>
      </w:r>
      <w:r>
        <w:rPr>
          <w:rFonts w:hint="eastAsia"/>
        </w:rPr>
        <w:t>　　图 全球2024年脂肪甲基酯磺酸盐（FMES）不同应用领域消费量市场份额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全球市场脂肪甲基酯磺酸盐（FMES）产量（万吨）及增长率（2018-2030年）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全球市场脂肪甲基酯磺酸盐（FMES）产值（万元）及增长率（2018-2030年）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全球脂肪甲基酯磺酸盐（FMES）产能（万吨）、产量（万吨）、产能利用率及发展趋势（2018-2030年）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全球脂肪甲基酯磺酸盐（FMES）产量（万吨）、表观消费量及发展趋势（2018-2030年）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全球脂肪甲基酯磺酸盐（FMES）产量（万吨）、市场需求量及发展趋势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中国脂肪甲基酯磺酸盐（FMES）产能（万吨）、产量（万吨）、产能利用率及发展趋势（2018-2030年）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中国脂肪甲基酯磺酸盐（FMES）产量（万吨）、表观消费量及发展趋势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中国脂肪甲基酯磺酸盐（FMES）产量（万吨）、市场需求量及发展趋势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全球市场脂肪甲基酯磺酸盐（FMES）主要厂商2024年产量市场份额列表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全球市场脂肪甲基酯磺酸盐（FMES）主要厂商2024年产值市场份额列表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脂肪甲基酯磺酸盐（FMES）厂商产地分布及商业化日期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脂肪甲基酯磺酸盐（FMES）全球领先企业SWOT分析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表 脂肪甲基酯磺酸盐（FMES）中国企业SWOT分析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全球主要地区脂肪甲基酯磺酸盐（FMES）2018-2030年产量（万吨）列表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全球主要地区脂肪甲基酯磺酸盐（FMES）2018-2030年产值（万元）列表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全球主要地区脂肪甲基酯磺酸盐（FMES）2018-2030年消费量（万吨）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脂肪甲基酯磺酸盐（FMES）产业链图</w:t>
      </w:r>
      <w:r>
        <w:rPr>
          <w:rFonts w:hint="eastAsia"/>
        </w:rPr>
        <w:br/>
      </w:r>
      <w:r>
        <w:rPr>
          <w:rFonts w:hint="eastAsia"/>
        </w:rPr>
        <w:t>　　表 脂肪甲基酯磺酸盐（FMES）上游原料供应商及联系方式列表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2024年全球市场脂肪甲基酯磺酸盐（FMES）主要应用领域消费量市场份额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15215ec1e4201" w:history="1">
        <w:r>
          <w:rPr>
            <w:rStyle w:val="Hyperlink"/>
          </w:rPr>
          <w:t>2024-2030年全球与中国脂肪甲基酯磺酸盐（FMES）行业深度调研与发展趋势分析报告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15215ec1e4201" w:history="1">
        <w:r>
          <w:rPr>
            <w:rStyle w:val="Hyperlink"/>
          </w:rPr>
          <w:t>https://www.20087.com/7/81/ZhiFangJiaJiZhiHuangSuanYanFMESH.html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a373c000e4f4e" w:history="1">
      <w:r>
        <w:rPr>
          <w:rStyle w:val="Hyperlink"/>
        </w:rPr>
        <w:t>2024-2030年全球与中国脂肪甲基酯磺酸盐（FMES）行业深度调研与发展趋势分析报告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FangJiaJiZhiHuangSuanYanFMESH.html" TargetMode="External" Id="Rc2c15215ec1e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FangJiaJiZhiHuangSuanYanFMESH.html" TargetMode="External" Id="R67fa373c000e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2023-09-29T01:31:00Z</dcterms:created>
  <dcterms:modified xsi:type="dcterms:W3CDTF">2023-09-29T02:31:00Z</dcterms:modified>
  <dc:subject>2024-2030年全球与中国脂肪甲基酯磺酸盐（FMES）行业深度调研与发展趋势分析报告</dc:subject>
  <dc:title>2024-2030年全球与中国脂肪甲基酯磺酸盐（FMES）行业深度调研与发展趋势分析报告</dc:title>
  <cp:keywords>2024-2030年全球与中国脂肪甲基酯磺酸盐（FMES）行业深度调研与发展趋势分析报告</cp:keywords>
  <dc:description>2024-2030年全球与中国脂肪甲基酯磺酸盐（FMES）行业深度调研与发展趋势分析报告</dc:description>
</cp:coreProperties>
</file>