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c7df6ef654bc7" w:history="1">
              <w:r>
                <w:rPr>
                  <w:rStyle w:val="Hyperlink"/>
                </w:rPr>
                <w:t>2024-2030年苯胺催化剂市场现状调研与发展前景预测报告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c7df6ef654bc7" w:history="1">
              <w:r>
                <w:rPr>
                  <w:rStyle w:val="Hyperlink"/>
                </w:rPr>
                <w:t>2024-2030年苯胺催化剂市场现状调研与发展前景预测报告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c7df6ef654bc7" w:history="1">
                <w:r>
                  <w:rPr>
                    <w:rStyle w:val="Hyperlink"/>
                  </w:rPr>
                  <w:t>https://www.20087.com/7/A1/BenAnCuiHuaJiShiChangQianJing.html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胺催化剂是精细化工行业的重要组成部分，近年来随着下游应用领域的拓展，如制药、染料、农药等，市场需求持续增长。催化剂技术的进步，如负载型催化剂和酶催化，不仅提高了反应效率，还减少了副产物生成，降低了生产成本和环境污染。同时，随着环保法规的日趋严格，开发环境友好的催化体系成为行业发展的重点。</w:t>
      </w:r>
      <w:r>
        <w:rPr>
          <w:rFonts w:hint="eastAsia"/>
        </w:rPr>
        <w:br/>
      </w:r>
      <w:r>
        <w:rPr>
          <w:rFonts w:hint="eastAsia"/>
        </w:rPr>
        <w:t>　　未来，苯胺催化剂行业将更加注重绿色催化和技术创新。一方面，通过开发高效、低毒、可回收的催化剂，减少生产过程中的能源消耗和废物排放，符合绿色化学的原则。另一方面，利用纳米技术、生物催化和智能材料等前沿科技，开发新型催化剂，提升苯胺及其衍生物的合成效率和选择性，满足市场对高质量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c7df6ef654bc7" w:history="1">
        <w:r>
          <w:rPr>
            <w:rStyle w:val="Hyperlink"/>
          </w:rPr>
          <w:t>2024-2030年苯胺催化剂市场现状调研与发展前景预测报告</w:t>
        </w:r>
      </w:hyperlink>
      <w:r>
        <w:rPr>
          <w:rFonts w:hint="eastAsia"/>
        </w:rPr>
        <w:t>》全面分析了苯胺催化剂行业的市场规模、供需状况及产业链结构，深入探讨了苯胺催化剂各细分市场的品牌竞争情况和价格动态，聚焦苯胺催化剂重点企业经营现状，揭示了行业的集中度和竞争格局。此外，苯胺催化剂报告对苯胺催化剂行业的市场前景进行了科学预测，揭示了行业未来的发展趋势、潜在风险和机遇。苯胺催化剂报告旨在为苯胺催化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全球苯胺催化剂行业发展分析</w:t>
      </w:r>
      <w:r>
        <w:rPr>
          <w:rFonts w:hint="eastAsia"/>
        </w:rPr>
        <w:br/>
      </w:r>
      <w:r>
        <w:rPr>
          <w:rFonts w:hint="eastAsia"/>
        </w:rPr>
        <w:t>　　第一节 全球苯胺催化剂行业发展轨迹综述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一、全球苯胺催化剂行业发展历程</w:t>
      </w:r>
      <w:r>
        <w:rPr>
          <w:rFonts w:hint="eastAsia"/>
        </w:rPr>
        <w:br/>
      </w:r>
      <w:r>
        <w:rPr>
          <w:rFonts w:hint="eastAsia"/>
        </w:rPr>
        <w:t>　　　　二、全球苯胺催化剂行业发展面临的问题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三、全球苯胺催化剂行业技术发展现状及趋势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全球苯胺催化剂行业市场情况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一、2024年全球苯胺催化剂产业发展分析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三、2024年全球苯胺催化剂行业研发动态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四、2024年全球苯胺催化剂行业挑战与机会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部分国家地区苯胺催化剂行业发展状况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一、2019-2024年美国苯胺催化剂行业发展分析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二、2019-2024年欧洲苯胺催化剂行业发展分析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三、2019-2024年日本苯胺催化剂行业发展分析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四、2019-2024年韩国苯胺催化剂行业发展分析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我国苯胺催化剂行业发展现状</w:t>
      </w:r>
      <w:r>
        <w:rPr>
          <w:rFonts w:hint="eastAsia"/>
        </w:rPr>
        <w:br/>
      </w:r>
      <w:r>
        <w:rPr>
          <w:rFonts w:hint="eastAsia"/>
        </w:rPr>
        <w:t>　　第一节 中国苯胺催化剂行业发展概述</w:t>
      </w:r>
      <w:r>
        <w:rPr>
          <w:rFonts w:hint="eastAsia"/>
        </w:rPr>
        <w:br/>
      </w:r>
      <w:r>
        <w:rPr>
          <w:rFonts w:hint="eastAsia"/>
        </w:rPr>
        <w:t>　　　　一、中国苯胺催化剂行业发展历程</w:t>
      </w:r>
      <w:r>
        <w:rPr>
          <w:rFonts w:hint="eastAsia"/>
        </w:rPr>
        <w:br/>
      </w:r>
      <w:r>
        <w:rPr>
          <w:rFonts w:hint="eastAsia"/>
        </w:rPr>
        <w:t>　　　　二、中国苯胺催化剂行业发展面临问题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三、中国苯胺催化剂行业技术发展现状及趋势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我国苯胺催化剂行业发展状况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一、2024年中国苯胺催化剂行业发展回顾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二、2024年我国苯胺催化剂市场发展分析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2019-2024年中国苯胺催化剂行业供需分析</w:t>
      </w:r>
      <w:r>
        <w:rPr>
          <w:rFonts w:hint="eastAsia"/>
        </w:rPr>
        <w:br/>
      </w:r>
      <w:r>
        <w:rPr>
          <w:rFonts w:hint="eastAsia"/>
        </w:rPr>
        <w:t>　　第四节 苯胺催化剂行业产量分析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一、2019-2024年我国苯胺催化剂产量分析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二、2024-2030年我国苯胺催化剂产量预测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中国苯胺催化剂行业区域市场分析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2024年华北地区苯胺催化剂行业分析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2024年东北地区苯胺催化剂行业分析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2024年华东地区苯胺催化剂行业分析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2024年华南地区苯胺催化剂行业分析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2024年华中地区苯胺催化剂行业分析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2024年西南地区苯胺催化剂行业分析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2024年西北地区苯胺催化剂行业分析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苯胺催化剂行业投资与发展前景分析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2024年苯胺催化剂行业投资情况分析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一、苯胺催化剂行业总体投资结构</w:t>
      </w:r>
      <w:r>
        <w:rPr>
          <w:rFonts w:hint="eastAsia"/>
        </w:rPr>
        <w:br/>
      </w:r>
      <w:r>
        <w:rPr>
          <w:rFonts w:hint="eastAsia"/>
        </w:rPr>
        <w:t>　　　　二、苯胺催化剂行业投资规模情况</w:t>
      </w:r>
      <w:r>
        <w:rPr>
          <w:rFonts w:hint="eastAsia"/>
        </w:rPr>
        <w:br/>
      </w:r>
      <w:r>
        <w:rPr>
          <w:rFonts w:hint="eastAsia"/>
        </w:rPr>
        <w:t>　　　　三、苯胺催化剂行业投资增速情况</w:t>
      </w:r>
      <w:r>
        <w:rPr>
          <w:rFonts w:hint="eastAsia"/>
        </w:rPr>
        <w:br/>
      </w:r>
      <w:r>
        <w:rPr>
          <w:rFonts w:hint="eastAsia"/>
        </w:rPr>
        <w:t>　　　　四、苯胺催化剂行业分地区投资分析</w:t>
      </w:r>
      <w:r>
        <w:rPr>
          <w:rFonts w:hint="eastAsia"/>
        </w:rPr>
        <w:br/>
      </w:r>
      <w:r>
        <w:rPr>
          <w:rFonts w:hint="eastAsia"/>
        </w:rPr>
        <w:t>　　第二节 苯胺催化剂行业投资机会分析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一、苯胺催化剂投资项目分析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二、可以投资的苯胺催化剂模式</w:t>
      </w:r>
      <w:r>
        <w:rPr>
          <w:rFonts w:hint="eastAsia"/>
        </w:rPr>
        <w:br/>
      </w:r>
      <w:r>
        <w:rPr>
          <w:rFonts w:hint="eastAsia"/>
        </w:rPr>
        <w:t>　　　　三、2024年苯胺催化剂投资机会</w:t>
      </w:r>
      <w:r>
        <w:rPr>
          <w:rFonts w:hint="eastAsia"/>
        </w:rPr>
        <w:br/>
      </w:r>
      <w:r>
        <w:rPr>
          <w:rFonts w:hint="eastAsia"/>
        </w:rPr>
        <w:t>　　　　四、2024年苯胺催化剂投资新方向</w:t>
      </w:r>
      <w:r>
        <w:rPr>
          <w:rFonts w:hint="eastAsia"/>
        </w:rPr>
        <w:br/>
      </w:r>
      <w:r>
        <w:rPr>
          <w:rFonts w:hint="eastAsia"/>
        </w:rPr>
        <w:t>　　第三节 苯胺催化剂行业发展前景分析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一、新冠疫情下苯胺催化剂市场的发展前景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二、2024年苯胺催化剂市场面临的发展商机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苯胺催化剂行业竞争格局分析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苯胺催化剂行业集中度分析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一、苯胺催化剂市场集中度分析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二、苯胺催化剂企业集中度分析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三、苯胺催化剂区域集中度分析</w:t>
      </w:r>
      <w:r>
        <w:rPr>
          <w:rFonts w:hint="eastAsia"/>
        </w:rPr>
        <w:br/>
      </w:r>
      <w:r>
        <w:rPr>
          <w:rFonts w:hint="eastAsia"/>
        </w:rPr>
        <w:t>　　第二节 苯胺催化剂行业主要企业竞争力分析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苯胺催化剂行业竞争格局分析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一、2024年苯胺催化剂行业竞争分析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二、2024年中外苯胺催化剂产品竞争分析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三、2019-2024年我国苯胺催化剂市场竞争分析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五、2024-2030年国内主要苯胺催化剂企业动向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2024-2030年中国苯胺催化剂行业发展形势分析</w:t>
      </w:r>
      <w:r>
        <w:rPr>
          <w:rFonts w:hint="eastAsia"/>
        </w:rPr>
        <w:br/>
      </w:r>
      <w:r>
        <w:rPr>
          <w:rFonts w:hint="eastAsia"/>
        </w:rPr>
        <w:t>　　第一节 苯胺催化剂行业发展概况</w:t>
      </w:r>
      <w:r>
        <w:rPr>
          <w:rFonts w:hint="eastAsia"/>
        </w:rPr>
        <w:br/>
      </w:r>
      <w:r>
        <w:rPr>
          <w:rFonts w:hint="eastAsia"/>
        </w:rPr>
        <w:t>　　　　一、苯胺催化剂行业发展特点分析</w:t>
      </w:r>
      <w:r>
        <w:rPr>
          <w:rFonts w:hint="eastAsia"/>
        </w:rPr>
        <w:br/>
      </w:r>
      <w:r>
        <w:rPr>
          <w:rFonts w:hint="eastAsia"/>
        </w:rPr>
        <w:t>　　　　二、苯胺催化剂行业投资现状分析</w:t>
      </w:r>
      <w:r>
        <w:rPr>
          <w:rFonts w:hint="eastAsia"/>
        </w:rPr>
        <w:br/>
      </w:r>
      <w:r>
        <w:rPr>
          <w:rFonts w:hint="eastAsia"/>
        </w:rPr>
        <w:t>　　　　三、苯胺催化剂行业总产值分析</w:t>
      </w:r>
      <w:r>
        <w:rPr>
          <w:rFonts w:hint="eastAsia"/>
        </w:rPr>
        <w:br/>
      </w:r>
      <w:r>
        <w:rPr>
          <w:rFonts w:hint="eastAsia"/>
        </w:rPr>
        <w:t>　　　　四、苯胺催化剂行业技术发展分析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2019-2024年苯胺催化剂行业市场情况分析</w:t>
      </w:r>
      <w:r>
        <w:rPr>
          <w:rFonts w:hint="eastAsia"/>
        </w:rPr>
        <w:br/>
      </w:r>
      <w:r>
        <w:rPr>
          <w:rFonts w:hint="eastAsia"/>
        </w:rPr>
        <w:t>　　　　一、苯胺催化剂行业市场发展分析</w:t>
      </w:r>
      <w:r>
        <w:rPr>
          <w:rFonts w:hint="eastAsia"/>
        </w:rPr>
        <w:br/>
      </w:r>
      <w:r>
        <w:rPr>
          <w:rFonts w:hint="eastAsia"/>
        </w:rPr>
        <w:t>　　　　二、苯胺催化剂市场存在的问题</w:t>
      </w:r>
      <w:r>
        <w:rPr>
          <w:rFonts w:hint="eastAsia"/>
        </w:rPr>
        <w:br/>
      </w:r>
      <w:r>
        <w:rPr>
          <w:rFonts w:hint="eastAsia"/>
        </w:rPr>
        <w:t>　　　　三、苯胺催化剂市场规模分析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2019-2024年苯胺催化剂产销状况分析</w:t>
      </w:r>
      <w:r>
        <w:rPr>
          <w:rFonts w:hint="eastAsia"/>
        </w:rPr>
        <w:br/>
      </w:r>
      <w:r>
        <w:rPr>
          <w:rFonts w:hint="eastAsia"/>
        </w:rPr>
        <w:t>　　　　一、苯胺催化剂产量分析</w:t>
      </w:r>
      <w:r>
        <w:rPr>
          <w:rFonts w:hint="eastAsia"/>
        </w:rPr>
        <w:br/>
      </w:r>
      <w:r>
        <w:rPr>
          <w:rFonts w:hint="eastAsia"/>
        </w:rPr>
        <w:t>　　　　二、苯胺催化剂产能分析</w:t>
      </w:r>
      <w:r>
        <w:rPr>
          <w:rFonts w:hint="eastAsia"/>
        </w:rPr>
        <w:br/>
      </w:r>
      <w:r>
        <w:rPr>
          <w:rFonts w:hint="eastAsia"/>
        </w:rPr>
        <w:t>　　　　三、苯胺催化剂市场需求状况分析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中国苯胺催化剂行业整体运行指标分析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2019-2024年中国苯胺催化剂行业总体规模分析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2019-2024年中国苯胺催化剂行业产销分析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2019-2024年中国苯胺催化剂行业财务指标总体分析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一、2019-2024年苯胺催化剂行业产销情况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二、2019-2024年苯胺催化剂行业资金周转情况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一、2019-2024年苯胺催化剂行业价格走势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二、2019-2024年苯胺催化剂行业营业收入情况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三、2019-2024年苯胺催化剂行业毛利率情况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四、2019-2024年苯胺催化剂行业赢利能力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五、2019-2024年苯胺催化剂行业赢利水平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六、2024-2030年苯胺催化剂行业赢利预测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苯胺催化剂行业盈利能力分析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2019-2024年中国苯胺催化剂行业利润总额分析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2019-2024年中国苯胺催化剂行业销售利润率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2019-2024年中国苯胺催化剂行业总资产利润率分析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2019-2024年中国苯胺催化剂行业产值利税率分析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苯胺催化剂重点企业发展分析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苯胺催化剂行业投资策略分析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2024年苯胺催化剂行业投资效益分析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2024年苯胺催化剂行业投资策略研究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2024-2030年苯胺催化剂行业投资风险预警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影响苯胺催化剂行业发展的主要因素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一、2024年影响苯胺催化剂行业运行的有利因素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二、2024年影响苯胺催化剂行业运行的稳定因素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三、2024年影响苯胺催化剂行业运行的不利因素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四、2024年我国苯胺催化剂行业发展面临的挑战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五、2024年我国苯胺催化剂行业发展面临的机遇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苯胺催化剂行业投资风险预警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一、2024-2030年苯胺催化剂行业市场风险预测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二、2024-2030年苯胺催化剂行业政策风险预测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三、2024-2030年苯胺催化剂行业经营风险预测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四、2024-2030年苯胺催化剂行业技术风险预测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五、2024-2030年苯胺催化剂行业竞争风险预测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六、2024-2030年苯胺催化剂行业其他风险预测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2024-2030年苯胺催化剂行业发展趋势分析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2024-2030年中国苯胺催化剂市场趋势分析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一、2019-2024年我国苯胺催化剂市场趋势总结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二、2024-2030年我国苯胺催化剂发展趋势分析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2024-2030年苯胺催化剂产品发展趋势分析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一、2024-2030年苯胺催化剂产品技术趋势分析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二、2024-2030年苯胺催化剂产品价格趋势分析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2024-2030年中国苯胺催化剂行业供需预测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一、2024-2030年中国苯胺催化剂供给预测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二、2024-2030年中国苯胺催化剂需求预测</w:t>
      </w:r>
      <w:r>
        <w:rPr>
          <w:rFonts w:hint="eastAsia"/>
        </w:rPr>
        <w:br/>
      </w:r>
      <w:r>
        <w:rPr>
          <w:rFonts w:hint="eastAsia"/>
        </w:rPr>
        <w:t>　　第四节 2024-2030年苯胺催化剂行业规划建议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苯胺催化剂企业管理策略建议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一、苯胺催化剂价格策略分析</w:t>
      </w:r>
      <w:r>
        <w:rPr>
          <w:rFonts w:hint="eastAsia"/>
        </w:rPr>
        <w:br/>
      </w:r>
      <w:r>
        <w:rPr>
          <w:rFonts w:hint="eastAsia"/>
        </w:rPr>
        <w:t>　　　　二、苯胺催化剂渠道策略分析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提高苯胺催化剂企业竞争力的策略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一、提高中国苯胺催化剂企业核心竞争力的对策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二、苯胺催化剂企业提升竞争力的主要方向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三、影响苯胺催化剂企业核心竞争力的因素及提升途径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四、提高苯胺催化剂企业竞争力的策略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(中^智^林)对我国苯胺催化剂品牌的战略思考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一、苯胺催化剂实施品牌战略的意义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二、苯胺催化剂企业品牌的现状分析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三、我国苯胺催化剂企业的品牌战略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四、苯胺催化剂品牌战略管理的策略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苯胺催化剂产业链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2019-2024年中国苯胺催化剂市场需求量及增速统计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2019-2024年中国苯胺催化剂行业企业平均规模情况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2019-2024年中国苯胺催化剂行业市场规模及增长情况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**地区苯胺催化剂市场规模及增长情况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苯胺催化剂重点企业（一）基本信息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苯胺催化剂重点企业（一）经营情况分析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苯胺催化剂重点企业（一）主要经济指标情况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苯胺催化剂重点企业（一）盈利能力情况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苯胺催化剂重点企业（一）偿债能力情况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苯胺催化剂重点企业（一）运营能力情况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苯胺催化剂重点企业（一）成长能力情况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苯胺催化剂重点企业（二）基本信息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苯胺催化剂重点企业（二）经营情况分析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苯胺催化剂重点企业（二）主要经济指标情况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苯胺催化剂重点企业（二）盈利能力情况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苯胺催化剂重点企业（二）偿债能力情况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苯胺催化剂重点企业（二）运营能力情况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苯胺催化剂重点企业（二）成长能力情况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2024-2030年中国苯胺催化剂行业产量预测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2024-2030年中国苯胺催化剂市场需求量预测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2024-2030年中国苯胺催化剂行业市场规模预测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2024-2030年中国苯胺催化剂市场前景分析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2024-2030年中国苯胺催化剂行业发展趋势预测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c7df6ef654bc7" w:history="1">
        <w:r>
          <w:rPr>
            <w:rStyle w:val="Hyperlink"/>
          </w:rPr>
          <w:t>2024-2030年苯胺催化剂市场现状调研与发展前景预测报告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c7df6ef654bc7" w:history="1">
        <w:r>
          <w:rPr>
            <w:rStyle w:val="Hyperlink"/>
          </w:rPr>
          <w:t>https://www.20087.com/7/A1/BenAnCuiHuaJiShiChangQianJing.html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79c4de5074525" w:history="1">
      <w:r>
        <w:rPr>
          <w:rStyle w:val="Hyperlink"/>
        </w:rPr>
        <w:t>2024-2030年苯胺催化剂市场现状调研与发展前景预测报告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BenAnCuiHuaJiShiChangQianJing.html" TargetMode="External" Id="Ra59c7df6ef65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BenAnCuiHuaJiShiChangQianJing.html" TargetMode="External" Id="R51679c4de507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2023-12-30T03:08:00Z</dcterms:created>
  <dcterms:modified xsi:type="dcterms:W3CDTF">2023-12-30T04:08:00Z</dcterms:modified>
  <dc:subject>2024-2030年苯胺催化剂市场现状调研与发展前景预测报告</dc:subject>
  <dc:title>2024-2030年苯胺催化剂市场现状调研与发展前景预测报告</dc:title>
  <cp:keywords>2024-2030年苯胺催化剂市场现状调研与发展前景预测报告</cp:keywords>
  <dc:description>2024-2030年苯胺催化剂市场现状调研与发展前景预测报告</dc:description>
</cp:coreProperties>
</file>