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6ae6f766749f4" w:history="1">
              <w:r>
                <w:rPr>
                  <w:rStyle w:val="Hyperlink"/>
                </w:rPr>
                <w:t>2024-2030年全球与中国茴香酸行业发展调研及市场前景预测报告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6ae6f766749f4" w:history="1">
              <w:r>
                <w:rPr>
                  <w:rStyle w:val="Hyperlink"/>
                </w:rPr>
                <w:t>2024-2030年全球与中国茴香酸行业发展调研及市场前景预测报告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6ae6f766749f4" w:history="1">
                <w:r>
                  <w:rPr>
                    <w:rStyle w:val="Hyperlink"/>
                  </w:rPr>
                  <w:t>https://www.20087.com/7/81/HuiXiangSuanQianJing.html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酸作为一种天然有机酸，常见于植物提取物中，被广泛应用于香料、调味品、医药及化妆品等行业。随着人们对天然、健康产品的偏好增加，茴香酸作为添加剂的需求持续增长。提取技术的改进提高了茴香酸的纯度和提取效率，同时降低了生产成本，促进了其在更多领域的应用探索。</w:t>
      </w:r>
      <w:r>
        <w:rPr>
          <w:rFonts w:hint="eastAsia"/>
        </w:rPr>
        <w:br/>
      </w:r>
      <w:r>
        <w:rPr>
          <w:rFonts w:hint="eastAsia"/>
        </w:rPr>
        <w:t>　　未来茴香酸市场的发展将侧重于提取工艺的优化、应用领域的拓展与可持续生产。生物工程技术的应用可能为茴香酸的高效合成开辟新途径，减少对自然资源的依赖。在应用方面，随着研究深入，茴香酸在抗氧化、抗炎、皮肤护理等方面的潜在功效将被进一步发掘，推动其在保健品、高端护肤品等领域的应用增长。同时，响应全球对可持续发展的要求，生产过程中的环保与能耗控制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6ae6f766749f4" w:history="1">
        <w:r>
          <w:rPr>
            <w:rStyle w:val="Hyperlink"/>
          </w:rPr>
          <w:t>2024-2030年全球与中国茴香酸行业发展调研及市场前景预测报告</w:t>
        </w:r>
      </w:hyperlink>
      <w:r>
        <w:rPr>
          <w:rFonts w:hint="eastAsia"/>
        </w:rPr>
        <w:t>》通过丰富的数据与专业分析，深入揭示了茴香酸行业的产业链结构、市场规模与需求现状，并对茴香酸价格动态进行了细致探讨。茴香酸报告客观呈现了茴香酸行业的发展状况，科学预测了市场前景与趋势。在竞争格局方面，茴香酸报告聚焦于重点企业，全面分析了茴香酸市场竞争、集中度及品牌影响力。同时，进一步细分了市场，挖掘了茴香酸各细分领域的增长潜力。茴香酸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茴香酸市场概述</w:t>
      </w:r>
      <w:r>
        <w:rPr>
          <w:rFonts w:hint="eastAsia"/>
        </w:rPr>
        <w:br/>
      </w:r>
      <w:r>
        <w:rPr>
          <w:rFonts w:hint="eastAsia"/>
        </w:rPr>
        <w:t>　　1.1 茴香酸行业概述及统计范围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按照不同产品类型，茴香酸主要可以分为如下几个类别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不同产品类型茴香酸规模增长趋势2019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从不同应用，茴香酸主要包括如下几个方面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不同应用茴香酸规模增长趋势2019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茴香酸行业发展总体概况</w:t>
      </w:r>
      <w:r>
        <w:rPr>
          <w:rFonts w:hint="eastAsia"/>
        </w:rPr>
        <w:br/>
      </w:r>
      <w:r>
        <w:rPr>
          <w:rFonts w:hint="eastAsia"/>
        </w:rPr>
        <w:t>　　　　1.4.2 茴香酸行业发展主要特点</w:t>
      </w:r>
      <w:r>
        <w:rPr>
          <w:rFonts w:hint="eastAsia"/>
        </w:rPr>
        <w:br/>
      </w:r>
      <w:r>
        <w:rPr>
          <w:rFonts w:hint="eastAsia"/>
        </w:rPr>
        <w:t>　　　　1.4.3 茴香酸行业发展影响因素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全球茴香酸供需现状及预测（2019-2030）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全球茴香酸产能、产量、产能利用率及发展趋势（2019-2030）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全球茴香酸产量、需求量及发展趋势（2019-2030）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全球主要地区茴香酸产量及发展趋势（2019-2030）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中国茴香酸供需现状及预测（2019-2030）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中国茴香酸产能、产量、产能利用率及发展趋势（2019-2030）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中国茴香酸产量、市场需求量及发展趋势（2019-2030）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中国茴香酸产能和产量占全球的比重（2019-2030）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全球茴香酸销量及收入（2019-2030）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全球市场茴香酸收入（2019-2030）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全球市场茴香酸销量（2019-2030）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全球市场茴香酸价格趋势（2019-2030）</w:t>
      </w:r>
      <w:r>
        <w:rPr>
          <w:rFonts w:hint="eastAsia"/>
        </w:rPr>
        <w:br/>
      </w:r>
      <w:r>
        <w:rPr>
          <w:rFonts w:hint="eastAsia"/>
        </w:rPr>
        <w:t>　　2.4 中国茴香酸销量及收入（2019-2030）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中国市场茴香酸收入（2019-2030）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中国市场茴香酸销量（2019-2030）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中国市场茴香酸销量和收入占全球的比重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全球茴香酸主要地区分析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全球主要地区茴香酸市场规模分析：2019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全球主要地区茴香酸销售收入及市场份额（2019-2023年）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全球主要地区茴香酸销售收入预测（2024-2030）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全球主要地区茴香酸销量分析：2019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全球主要地区茴香酸销量及市场份额（2019-2023年）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全球主要地区茴香酸销量及市场份额预测（2024-2030）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北美（美国和加拿大）茴香酸销量（2019-2030）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北美（美国和加拿大）茴香酸收入（2019-2030）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欧洲（德国、英国、法国和意大利等国家）茴香酸销量（2019-2030）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欧洲（德国、英国、法国和意大利等国家）茴香酸收入（2019-2030）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亚太（中国、日本、韩国、中国台湾、印度和东南亚等）茴香酸销量（2019-2030）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亚太（中国、日本、韩国、中国台湾、印度和东南亚等）茴香酸收入（2019-2030）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拉美地区（墨西哥、巴西等国家）茴香酸销量（2019-2030）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拉美地区（墨西哥、巴西等国家）茴香酸收入（2019-2030）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中东及非洲（土耳其、沙特等国家）茴香酸销量（2019-2030）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中东及非洲（土耳其、沙特等国家）茴香酸收入（2019-2030）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全球市场主要厂商茴香酸产能市场份额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全球市场主要厂商茴香酸销量（2019-2023）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全球市场主要厂商茴香酸销售收入（2019-2023）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全球市场主要厂商茴香酸销售价格（2019-2023）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2023年全球主要生产商茴香酸收入排名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中国市场主要厂商茴香酸销量（2019-2023）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中国市场主要厂商茴香酸销售收入（2019-2023）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中国市场主要厂商茴香酸销售价格（2019-2023）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2023年中国主要生产商茴香酸收入排名</w:t>
      </w:r>
      <w:r>
        <w:rPr>
          <w:rFonts w:hint="eastAsia"/>
        </w:rPr>
        <w:br/>
      </w:r>
      <w:r>
        <w:rPr>
          <w:rFonts w:hint="eastAsia"/>
        </w:rPr>
        <w:t>　　4.3 全球主要厂商茴香酸总部及产地分布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全球主要厂商茴香酸商业化日期</w:t>
      </w:r>
      <w:r>
        <w:rPr>
          <w:rFonts w:hint="eastAsia"/>
        </w:rPr>
        <w:br/>
      </w:r>
      <w:r>
        <w:rPr>
          <w:rFonts w:hint="eastAsia"/>
        </w:rPr>
        <w:t>　　4.5 全球主要厂商茴香酸产品类型及应用</w:t>
      </w:r>
      <w:r>
        <w:rPr>
          <w:rFonts w:hint="eastAsia"/>
        </w:rPr>
        <w:br/>
      </w:r>
      <w:r>
        <w:rPr>
          <w:rFonts w:hint="eastAsia"/>
        </w:rPr>
        <w:t>　　4.6 茴香酸行业集中度、竞争程度分析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茴香酸行业集中度分析：全球头部厂商份额（Top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全球茴香酸第一梯队、第二梯队和第三梯队生产商（品牌）及市场份额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不同产品类型茴香酸分析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全球市场不同产品类型茴香酸销量（2019-2030）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全球市场不同产品类型茴香酸销量及市场份额（2019-2023）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全球市场不同产品类型茴香酸销量预测（2024-2030）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全球市场不同产品类型茴香酸收入（2019-2030）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全球市场不同产品类型茴香酸收入及市场份额（2019-2023）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全球市场不同产品类型茴香酸收入预测（2024-2030）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全球市场不同产品类型茴香酸价格走势（2019-2030）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中国市场不同产品类型茴香酸销量（2019-2030）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中国市场不同产品类型茴香酸销量及市场份额（2019-2023）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中国市场不同产品类型茴香酸销量预测（2024-2030）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中国市场不同产品类型茴香酸收入（2019-2030）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中国市场不同产品类型茴香酸收入及市场份额（2019-2023）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中国市场不同产品类型茴香酸收入预测（2024-2030）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不同应用茴香酸分析</w:t>
      </w:r>
      <w:r>
        <w:rPr>
          <w:rFonts w:hint="eastAsia"/>
        </w:rPr>
        <w:br/>
      </w:r>
      <w:r>
        <w:rPr>
          <w:rFonts w:hint="eastAsia"/>
        </w:rPr>
        <w:t>　　6.1 全球市场不同应用茴香酸销量（2019-2030）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全球市场不同应用茴香酸销量及市场份额（2019-2023）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全球市场不同应用茴香酸销量预测（2024-2030）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全球市场不同应用茴香酸收入（2019-2030）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全球市场不同应用茴香酸收入及市场份额（2019-2023）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全球市场不同应用茴香酸收入预测（2024-2030）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全球市场不同应用茴香酸价格走势（2019-2030）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中国市场不同应用茴香酸销量（2019-2030）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中国市场不同应用茴香酸销量及市场份额（2019-2023）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中国市场不同应用茴香酸销量预测（2024-2030）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中国市场不同应用茴香酸收入（2019-2030）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中国市场不同应用茴香酸收入及市场份额（2019-2023）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中国市场不同应用茴香酸收入预测（2024-2030）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茴香酸行业发展趋势</w:t>
      </w:r>
      <w:r>
        <w:rPr>
          <w:rFonts w:hint="eastAsia"/>
        </w:rPr>
        <w:br/>
      </w:r>
      <w:r>
        <w:rPr>
          <w:rFonts w:hint="eastAsia"/>
        </w:rPr>
        <w:t>　　7.2 茴香酸行业主要驱动因素</w:t>
      </w:r>
      <w:r>
        <w:rPr>
          <w:rFonts w:hint="eastAsia"/>
        </w:rPr>
        <w:br/>
      </w:r>
      <w:r>
        <w:rPr>
          <w:rFonts w:hint="eastAsia"/>
        </w:rPr>
        <w:t>　　7.3 茴香酸中国企业SWOT分析</w:t>
      </w:r>
      <w:r>
        <w:rPr>
          <w:rFonts w:hint="eastAsia"/>
        </w:rPr>
        <w:br/>
      </w:r>
      <w:r>
        <w:rPr>
          <w:rFonts w:hint="eastAsia"/>
        </w:rPr>
        <w:t>　　7.4 中国茴香酸行业政策环境分析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茴香酸行业产业链简介</w:t>
      </w:r>
      <w:r>
        <w:rPr>
          <w:rFonts w:hint="eastAsia"/>
        </w:rPr>
        <w:br/>
      </w:r>
      <w:r>
        <w:rPr>
          <w:rFonts w:hint="eastAsia"/>
        </w:rPr>
        <w:t>　　　　8.1.1 茴香酸行业供应链分析</w:t>
      </w:r>
      <w:r>
        <w:rPr>
          <w:rFonts w:hint="eastAsia"/>
        </w:rPr>
        <w:br/>
      </w:r>
      <w:r>
        <w:rPr>
          <w:rFonts w:hint="eastAsia"/>
        </w:rPr>
        <w:t>　　　　8.1.2 茴香酸主要原料及供应情况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茴香酸行业主要下游客户</w:t>
      </w:r>
      <w:r>
        <w:rPr>
          <w:rFonts w:hint="eastAsia"/>
        </w:rPr>
        <w:br/>
      </w:r>
      <w:r>
        <w:rPr>
          <w:rFonts w:hint="eastAsia"/>
        </w:rPr>
        <w:t>　　8.2 茴香酸行业采购模式</w:t>
      </w:r>
      <w:r>
        <w:rPr>
          <w:rFonts w:hint="eastAsia"/>
        </w:rPr>
        <w:br/>
      </w:r>
      <w:r>
        <w:rPr>
          <w:rFonts w:hint="eastAsia"/>
        </w:rPr>
        <w:t>　　8.3 茴香酸行业生产模式</w:t>
      </w:r>
      <w:r>
        <w:rPr>
          <w:rFonts w:hint="eastAsia"/>
        </w:rPr>
        <w:br/>
      </w:r>
      <w:r>
        <w:rPr>
          <w:rFonts w:hint="eastAsia"/>
        </w:rPr>
        <w:t>　　8.4 茴香酸行业销售模式及销售渠道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全球市场主要茴香酸厂商简介</w:t>
      </w:r>
      <w:r>
        <w:rPr>
          <w:rFonts w:hint="eastAsia"/>
        </w:rPr>
        <w:br/>
      </w:r>
      <w:r>
        <w:rPr>
          <w:rFonts w:hint="eastAsia"/>
        </w:rPr>
        <w:t>　　9.1 茴香酸厂商（一）</w:t>
      </w:r>
      <w:r>
        <w:rPr>
          <w:rFonts w:hint="eastAsia"/>
        </w:rPr>
        <w:br/>
      </w:r>
      <w:r>
        <w:rPr>
          <w:rFonts w:hint="eastAsia"/>
        </w:rPr>
        <w:t>　　　　9.1.1 茴香酸厂商（一）基本信息、茴香酸生产基地、销售区域、竞争对手及市场地位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茴香酸厂商（一）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茴香酸厂商（一）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茴香酸厂商（一）公司简介及主要业务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茴香酸厂商（一）企业最新动态</w:t>
      </w:r>
      <w:r>
        <w:rPr>
          <w:rFonts w:hint="eastAsia"/>
        </w:rPr>
        <w:br/>
      </w:r>
      <w:r>
        <w:rPr>
          <w:rFonts w:hint="eastAsia"/>
        </w:rPr>
        <w:t>　　9.2 茴香酸厂商（二）</w:t>
      </w:r>
      <w:r>
        <w:rPr>
          <w:rFonts w:hint="eastAsia"/>
        </w:rPr>
        <w:br/>
      </w:r>
      <w:r>
        <w:rPr>
          <w:rFonts w:hint="eastAsia"/>
        </w:rPr>
        <w:t>　　　　9.2.1 茴香酸厂商（二）基本信息、茴香酸生产基地、销售区域、竞争对手及市场地位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茴香酸厂商（二）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茴香酸厂商（二）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茴香酸厂商（二）公司简介及主要业务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茴香酸厂商（二）企业最新动态</w:t>
      </w:r>
      <w:r>
        <w:rPr>
          <w:rFonts w:hint="eastAsia"/>
        </w:rPr>
        <w:br/>
      </w:r>
      <w:r>
        <w:rPr>
          <w:rFonts w:hint="eastAsia"/>
        </w:rPr>
        <w:t>　　9.3 茴香酸厂商（三）</w:t>
      </w:r>
      <w:r>
        <w:rPr>
          <w:rFonts w:hint="eastAsia"/>
        </w:rPr>
        <w:br/>
      </w:r>
      <w:r>
        <w:rPr>
          <w:rFonts w:hint="eastAsia"/>
        </w:rPr>
        <w:t>　　　　9.3.1 茴香酸厂商（三）基本信息、茴香酸生产基地、销售区域、竞争对手及市场地位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茴香酸厂商（三）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茴香酸厂商（三）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茴香酸厂商（三）公司简介及主要业务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茴香酸厂商（三）企业最新动态</w:t>
      </w:r>
      <w:r>
        <w:rPr>
          <w:rFonts w:hint="eastAsia"/>
        </w:rPr>
        <w:br/>
      </w:r>
      <w:r>
        <w:rPr>
          <w:rFonts w:hint="eastAsia"/>
        </w:rPr>
        <w:t>　　9.4 茴香酸厂商（四）</w:t>
      </w:r>
      <w:r>
        <w:rPr>
          <w:rFonts w:hint="eastAsia"/>
        </w:rPr>
        <w:br/>
      </w:r>
      <w:r>
        <w:rPr>
          <w:rFonts w:hint="eastAsia"/>
        </w:rPr>
        <w:t>　　　　9.4.1 茴香酸厂商（四）基本信息、茴香酸生产基地、销售区域、竞争对手及市场地位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茴香酸厂商（四）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茴香酸厂商（四）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茴香酸厂商（四）公司简介及主要业务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茴香酸厂商（四）企业最新动态</w:t>
      </w:r>
      <w:r>
        <w:rPr>
          <w:rFonts w:hint="eastAsia"/>
        </w:rPr>
        <w:br/>
      </w:r>
      <w:r>
        <w:rPr>
          <w:rFonts w:hint="eastAsia"/>
        </w:rPr>
        <w:t>　　9.5 茴香酸厂商（五）</w:t>
      </w:r>
      <w:r>
        <w:rPr>
          <w:rFonts w:hint="eastAsia"/>
        </w:rPr>
        <w:br/>
      </w:r>
      <w:r>
        <w:rPr>
          <w:rFonts w:hint="eastAsia"/>
        </w:rPr>
        <w:t>　　　　9.5.1 茴香酸厂商（五）基本信息、茴香酸生产基地、销售区域、竞争对手及市场地位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茴香酸厂商（五）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茴香酸厂商（五）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茴香酸厂商（五）公司简介及主要业务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茴香酸厂商（五）企业最新动态</w:t>
      </w:r>
      <w:r>
        <w:rPr>
          <w:rFonts w:hint="eastAsia"/>
        </w:rPr>
        <w:br/>
      </w:r>
      <w:r>
        <w:rPr>
          <w:rFonts w:hint="eastAsia"/>
        </w:rPr>
        <w:t>　　9.6 茴香酸厂商（六）</w:t>
      </w:r>
      <w:r>
        <w:rPr>
          <w:rFonts w:hint="eastAsia"/>
        </w:rPr>
        <w:br/>
      </w:r>
      <w:r>
        <w:rPr>
          <w:rFonts w:hint="eastAsia"/>
        </w:rPr>
        <w:t>　　　　9.6.1 茴香酸厂商（六）基本信息、茴香酸生产基地、销售区域、竞争对手及市场地位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茴香酸厂商（六）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茴香酸厂商（六）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茴香酸厂商（六）公司简介及主要业务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茴香酸厂商（六）企业最新动态</w:t>
      </w:r>
      <w:r>
        <w:rPr>
          <w:rFonts w:hint="eastAsia"/>
        </w:rPr>
        <w:br/>
      </w:r>
      <w:r>
        <w:rPr>
          <w:rFonts w:hint="eastAsia"/>
        </w:rPr>
        <w:t>　　9.7 茴香酸厂商（七）</w:t>
      </w:r>
      <w:r>
        <w:rPr>
          <w:rFonts w:hint="eastAsia"/>
        </w:rPr>
        <w:br/>
      </w:r>
      <w:r>
        <w:rPr>
          <w:rFonts w:hint="eastAsia"/>
        </w:rPr>
        <w:t>　　　　9.7.1 茴香酸厂商（七）基本信息、茴香酸生产基地、销售区域、竞争对手及市场地位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茴香酸厂商（七）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茴香酸厂商（七）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茴香酸厂商（七）公司简介及主要业务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茴香酸厂商（七）企业最新动态</w:t>
      </w:r>
      <w:r>
        <w:rPr>
          <w:rFonts w:hint="eastAsia"/>
        </w:rPr>
        <w:br/>
      </w:r>
      <w:r>
        <w:rPr>
          <w:rFonts w:hint="eastAsia"/>
        </w:rPr>
        <w:t>　　9.8 茴香酸厂商（八）</w:t>
      </w:r>
      <w:r>
        <w:rPr>
          <w:rFonts w:hint="eastAsia"/>
        </w:rPr>
        <w:br/>
      </w:r>
      <w:r>
        <w:rPr>
          <w:rFonts w:hint="eastAsia"/>
        </w:rPr>
        <w:t>　　　　9.8.1 茴香酸厂商（八）基本信息、茴香酸生产基地、销售区域、竞争对手及市场地位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茴香酸厂商（八）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茴香酸厂商（八）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茴香酸厂商（八）公司简介及主要业务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茴香酸厂商（八）企业最新动态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中国市场茴香酸产量、销量、进出口分析及未来趋势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中国市场茴香酸产量、销量、进出口分析及未来趋势（2019-2030）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中国市场茴香酸进出口贸易趋势</w:t>
      </w:r>
      <w:r>
        <w:rPr>
          <w:rFonts w:hint="eastAsia"/>
        </w:rPr>
        <w:br/>
      </w:r>
      <w:r>
        <w:rPr>
          <w:rFonts w:hint="eastAsia"/>
        </w:rPr>
        <w:t>　　10.3 中国市场茴香酸主要进口来源</w:t>
      </w:r>
      <w:r>
        <w:rPr>
          <w:rFonts w:hint="eastAsia"/>
        </w:rPr>
        <w:br/>
      </w:r>
      <w:r>
        <w:rPr>
          <w:rFonts w:hint="eastAsia"/>
        </w:rPr>
        <w:t>　　10.4 中国市场茴香酸主要出口目的地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中国市场茴香酸主要地区分布</w:t>
      </w:r>
      <w:r>
        <w:rPr>
          <w:rFonts w:hint="eastAsia"/>
        </w:rPr>
        <w:br/>
      </w:r>
      <w:r>
        <w:rPr>
          <w:rFonts w:hint="eastAsia"/>
        </w:rPr>
        <w:t>　　11.1 中国茴香酸生产地区分布</w:t>
      </w:r>
      <w:r>
        <w:rPr>
          <w:rFonts w:hint="eastAsia"/>
        </w:rPr>
        <w:br/>
      </w:r>
      <w:r>
        <w:rPr>
          <w:rFonts w:hint="eastAsia"/>
        </w:rPr>
        <w:t>　　11.2 中国茴香酸消费地区分布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茴香酸产品图片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全球不同产品类型茴香酸销售额2019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全球不同产品类型茴香酸市场份额2023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全球不同应用茴香酸销售额2019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全球不同应用茴香酸市场份额2023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2023年全球前五大品牌茴香酸市场份额</w:t>
      </w:r>
      <w:r>
        <w:rPr>
          <w:rFonts w:hint="eastAsia"/>
        </w:rPr>
        <w:br/>
      </w:r>
      <w:r>
        <w:rPr>
          <w:rFonts w:hint="eastAsia"/>
        </w:rPr>
        <w:t>　　图 2023年全球茴香酸第一梯队、第二梯队和第三梯队厂商及市场份额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全球茴香酸产能、产量、产能利用率及发展趋势（2019-2030）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全球茴香酸产量、需求量及发展趋势（2019-2030）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全球主要地区茴香酸产量市场份额（2019-2030）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中国茴香酸产能、产量、产能利用率及发展趋势（2019-2030）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中国茴香酸产量、市场需求量及发展趋势（2019-2030）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全球茴香酸市场销售额及增长率（2019-2030）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全球市场茴香酸市场规模：2019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全球市场茴香酸销量及增长率（2019-2030）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全球市场茴香酸价格趋势（2019-2030）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全球主要地区茴香酸销售收入（2019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全球主要地区茴香酸销售收入市场份额（2019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北美市场茴香酸销量及增长率（2019-2030）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北美市场茴香酸收入及增长率（2019-2030）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欧洲市场茴香酸销量及增长率（2019-2030）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欧洲市场茴香酸收入及增长率（2019-2030）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中国市场茴香酸销量及增长率（2019-2030）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中国市场茴香酸收入及增长率（2019-2030）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日本市场茴香酸销量及增长率（2019-2030）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日本市场茴香酸收入及增长率（2019-2030）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东南亚市场茴香酸销量及增长率（2019-2030）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东南亚市场茴香酸收入及增长率（2019-2030）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印度市场茴香酸销量及增长率（2019-2030）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印度市场茴香酸收入及增长率（2019-2030）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全球不同产品类型茴香酸价格走势（2019-2030）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全球不同应用茴香酸价格走势（2019-2030）</w:t>
      </w:r>
      <w:r>
        <w:rPr>
          <w:rFonts w:hint="eastAsia"/>
        </w:rPr>
        <w:br/>
      </w:r>
      <w:r>
        <w:rPr>
          <w:rFonts w:hint="eastAsia"/>
        </w:rPr>
        <w:t>　　图 中国茴香酸企业茴香酸优势、劣势、机会、威胁分析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茴香酸产业链</w:t>
      </w:r>
      <w:r>
        <w:rPr>
          <w:rFonts w:hint="eastAsia"/>
        </w:rPr>
        <w:br/>
      </w:r>
      <w:r>
        <w:rPr>
          <w:rFonts w:hint="eastAsia"/>
        </w:rPr>
        <w:t>　　图 茴香酸行业采购模式分析</w:t>
      </w:r>
      <w:r>
        <w:rPr>
          <w:rFonts w:hint="eastAsia"/>
        </w:rPr>
        <w:br/>
      </w:r>
      <w:r>
        <w:rPr>
          <w:rFonts w:hint="eastAsia"/>
        </w:rPr>
        <w:t>　　图 茴香酸行业生产模式分析</w:t>
      </w:r>
      <w:r>
        <w:rPr>
          <w:rFonts w:hint="eastAsia"/>
        </w:rPr>
        <w:br/>
      </w:r>
      <w:r>
        <w:rPr>
          <w:rFonts w:hint="eastAsia"/>
        </w:rPr>
        <w:t>　　图 茴香酸行业销售模式分析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按产品类型细分，全球茴香酸市场规模2019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按应用细分，全球茴香酸市场规模2019 VS 2023 VS 2030</w:t>
      </w:r>
      <w:r>
        <w:rPr>
          <w:rFonts w:hint="eastAsia"/>
        </w:rPr>
        <w:br/>
      </w:r>
      <w:r>
        <w:rPr>
          <w:rFonts w:hint="eastAsia"/>
        </w:rPr>
        <w:t>　　表 茴香酸行业发展主要特点</w:t>
      </w:r>
      <w:r>
        <w:rPr>
          <w:rFonts w:hint="eastAsia"/>
        </w:rPr>
        <w:br/>
      </w:r>
      <w:r>
        <w:rPr>
          <w:rFonts w:hint="eastAsia"/>
        </w:rPr>
        <w:t>　　表 茴香酸行业发展有利因素分析</w:t>
      </w:r>
      <w:r>
        <w:rPr>
          <w:rFonts w:hint="eastAsia"/>
        </w:rPr>
        <w:br/>
      </w:r>
      <w:r>
        <w:rPr>
          <w:rFonts w:hint="eastAsia"/>
        </w:rPr>
        <w:t>　　表 茴香酸行业发展不利因素分析</w:t>
      </w:r>
      <w:r>
        <w:rPr>
          <w:rFonts w:hint="eastAsia"/>
        </w:rPr>
        <w:br/>
      </w:r>
      <w:r>
        <w:rPr>
          <w:rFonts w:hint="eastAsia"/>
        </w:rPr>
        <w:t>　　表 茴香酸技术 标准</w:t>
      </w:r>
      <w:r>
        <w:rPr>
          <w:rFonts w:hint="eastAsia"/>
        </w:rPr>
        <w:br/>
      </w:r>
      <w:r>
        <w:rPr>
          <w:rFonts w:hint="eastAsia"/>
        </w:rPr>
        <w:t>　　表 进入茴香酸行业壁垒</w:t>
      </w:r>
      <w:r>
        <w:rPr>
          <w:rFonts w:hint="eastAsia"/>
        </w:rPr>
        <w:br/>
      </w:r>
      <w:r>
        <w:rPr>
          <w:rFonts w:hint="eastAsia"/>
        </w:rPr>
        <w:t>　　表 茴香酸主要企业在国际市场占有率（按销量，2019-2023）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2023年茴香酸主要企业在国际市场排名（按销量）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全球市场主要企业茴香酸销量（2019-2023）</w:t>
      </w:r>
      <w:r>
        <w:rPr>
          <w:rFonts w:hint="eastAsia"/>
        </w:rPr>
        <w:br/>
      </w:r>
      <w:r>
        <w:rPr>
          <w:rFonts w:hint="eastAsia"/>
        </w:rPr>
        <w:t>　　表 茴香酸主要企业在国际市场占有率（按收入，2019-2023）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2023年茴香酸主要企业在国际市场排名（按收入）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全球市场主要企业茴香酸销售收入（2019-2023）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全球市场主要企业茴香酸销售价格（2019-2023）</w:t>
      </w:r>
      <w:r>
        <w:rPr>
          <w:rFonts w:hint="eastAsia"/>
        </w:rPr>
        <w:br/>
      </w:r>
      <w:r>
        <w:rPr>
          <w:rFonts w:hint="eastAsia"/>
        </w:rPr>
        <w:t>　　表 茴香酸主要企业在中国市场占有率（按销量，2019-2023）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2023年茴香酸主要企业在中国市场排名（按销量）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中国市场主要企业茴香酸销量（2019-2023）</w:t>
      </w:r>
      <w:r>
        <w:rPr>
          <w:rFonts w:hint="eastAsia"/>
        </w:rPr>
        <w:br/>
      </w:r>
      <w:r>
        <w:rPr>
          <w:rFonts w:hint="eastAsia"/>
        </w:rPr>
        <w:t>　　表 茴香酸主要企业在中国市场占有率（按收入，2019-2023）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2023年茴香酸主要企业在中国市场排名（按收入）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中国市场主要企业茴香酸销售收入（2019-2023）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全球主要厂商茴香酸总部及产地分布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全球主要厂商成立时间及茴香酸商业化日期</w:t>
      </w:r>
      <w:r>
        <w:rPr>
          <w:rFonts w:hint="eastAsia"/>
        </w:rPr>
        <w:br/>
      </w:r>
      <w:r>
        <w:rPr>
          <w:rFonts w:hint="eastAsia"/>
        </w:rPr>
        <w:t>　　表 全球主要厂商茴香酸产品类型及应用</w:t>
      </w:r>
      <w:r>
        <w:rPr>
          <w:rFonts w:hint="eastAsia"/>
        </w:rPr>
        <w:br/>
      </w:r>
      <w:r>
        <w:rPr>
          <w:rFonts w:hint="eastAsia"/>
        </w:rPr>
        <w:t>　　表 2023年全球茴香酸主要厂商市场地位（第一梯队、第二梯队和第三梯队）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全球茴香酸市场投资、并购等现状分析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全球主要地区茴香酸产量增速（CAGR）（2019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全球主要地区茴香酸产量（2019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全球主要地区茴香酸产量（2019-2023）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全球主要地区茴香酸产量市场份额（2019-2023）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全球主要地区茴香酸销售收入增速（2019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全球主要地区茴香酸销售收入（2019-2023）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全球主要地区茴香酸收入市场份额（2024-2030）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全球主要地区茴香酸销量：2019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全球主要地区茴香酸销量（2019-2023）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全球主要地区茴香酸销量份额（2024-2030）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茴香酸销量、收入、价格及毛利率（2019-2023）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全球不同产品类型茴香酸销量（2019-2023年）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全球不同产品类型茴香酸销量市场份额（2019-2023）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全球不同产品类型茴香酸销量预测（2024-2030）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全球市场不同产品类型茴香酸销量市场份额预测（2024-2030）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全球不同产品类型茴香酸收入（2019-2023年）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全球不同产品类型茴香酸收入市场份额（2019-2023）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全球不同产品类型茴香酸收入预测（2024-2030）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全球不同产品类型茴香酸收入市场份额预测（2024-2030）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全球不同应用茴香酸销量（2019-2023年）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全球不同应用茴香酸销量市场份额（2019-2023）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全球不同应用茴香酸销量预测（2024-2030）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全球市场不同应用茴香酸销量市场份额预测（2024-2030）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全球不同应用茴香酸收入（2019-2023年）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全球不同应用茴香酸收入市场份额（2019-2023）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全球不同应用茴香酸收入预测（2024-2030）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全球不同应用茴香酸收入市场份额预测（2024-2030）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茴香酸行业发展趋势</w:t>
      </w:r>
      <w:r>
        <w:rPr>
          <w:rFonts w:hint="eastAsia"/>
        </w:rPr>
        <w:br/>
      </w:r>
      <w:r>
        <w:rPr>
          <w:rFonts w:hint="eastAsia"/>
        </w:rPr>
        <w:t>　　表 茴香酸市场前景</w:t>
      </w:r>
      <w:r>
        <w:rPr>
          <w:rFonts w:hint="eastAsia"/>
        </w:rPr>
        <w:br/>
      </w:r>
      <w:r>
        <w:rPr>
          <w:rFonts w:hint="eastAsia"/>
        </w:rPr>
        <w:t>　　表 茴香酸行业主要驱动因素</w:t>
      </w:r>
      <w:r>
        <w:rPr>
          <w:rFonts w:hint="eastAsia"/>
        </w:rPr>
        <w:br/>
      </w:r>
      <w:r>
        <w:rPr>
          <w:rFonts w:hint="eastAsia"/>
        </w:rPr>
        <w:t>　　表 茴香酸行业供应链分析</w:t>
      </w:r>
      <w:r>
        <w:rPr>
          <w:rFonts w:hint="eastAsia"/>
        </w:rPr>
        <w:br/>
      </w:r>
      <w:r>
        <w:rPr>
          <w:rFonts w:hint="eastAsia"/>
        </w:rPr>
        <w:t>　　表 茴香酸上游原料供应商</w:t>
      </w:r>
      <w:r>
        <w:rPr>
          <w:rFonts w:hint="eastAsia"/>
        </w:rPr>
        <w:br/>
      </w:r>
      <w:r>
        <w:rPr>
          <w:rFonts w:hint="eastAsia"/>
        </w:rPr>
        <w:t>　　表 茴香酸行业主要下游客户</w:t>
      </w:r>
      <w:r>
        <w:rPr>
          <w:rFonts w:hint="eastAsia"/>
        </w:rPr>
        <w:br/>
      </w:r>
      <w:r>
        <w:rPr>
          <w:rFonts w:hint="eastAsia"/>
        </w:rPr>
        <w:t>　　表 茴香酸行业典型经销商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6ae6f766749f4" w:history="1">
        <w:r>
          <w:rPr>
            <w:rStyle w:val="Hyperlink"/>
          </w:rPr>
          <w:t>2024-2030年全球与中国茴香酸行业发展调研及市场前景预测报告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6ae6f766749f4" w:history="1">
        <w:r>
          <w:rPr>
            <w:rStyle w:val="Hyperlink"/>
          </w:rPr>
          <w:t>https://www.20087.com/7/81/HuiXiangSuanQianJing.html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9a650155c465a" w:history="1">
      <w:r>
        <w:rPr>
          <w:rStyle w:val="Hyperlink"/>
        </w:rPr>
        <w:t>2024-2030年全球与中国茴香酸行业发展调研及市场前景预测报告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uiXiangSuanQianJing.html" TargetMode="External" Id="Ra296ae6f7667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uiXiangSuanQianJing.html" TargetMode="External" Id="Rc269a650155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2024-06-26T00:55:13Z</dcterms:created>
  <dcterms:modified xsi:type="dcterms:W3CDTF">2024-06-26T01:55:13Z</dcterms:modified>
  <dc:subject>2024-2030年全球与中国茴香酸行业发展调研及市场前景预测报告</dc:subject>
  <dc:title>2024-2030年全球与中国茴香酸行业发展调研及市场前景预测报告</dc:title>
  <cp:keywords>2024-2030年全球与中国茴香酸行业发展调研及市场前景预测报告</cp:keywords>
  <dc:description>2024-2030年全球与中国茴香酸行业发展调研及市场前景预测报告</dc:description>
</cp:coreProperties>
</file>