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5133ae25304d1a" w:history="1">
              <w:r>
                <w:rPr>
                  <w:rStyle w:val="Hyperlink"/>
                </w:rPr>
                <w:t>2024-2030年全球与中国贝尔德-帕克琼脂行业研究分析及前景趋势报告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5133ae25304d1a" w:history="1">
              <w:r>
                <w:rPr>
                  <w:rStyle w:val="Hyperlink"/>
                </w:rPr>
                <w:t>2024-2030年全球与中国贝尔德-帕克琼脂行业研究分析及前景趋势报告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5133ae25304d1a" w:history="1">
                <w:r>
                  <w:rPr>
                    <w:rStyle w:val="Hyperlink"/>
                  </w:rPr>
                  <w:t>https://www.20087.com/7/21/BeiErDe-PaKeQiongZhiFaZhanQianJingFenXi.html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贝尔德-帕克琼脂是一种用于微生物学实验室的培养基，特别适用于分离和鉴定肠道病原菌，如沙门氏菌和志贺氏菌。其特点是含有特定的抑制剂，能有效抑制大部分杂菌生长，而对目标菌株保持良好的支持性。目前，贝尔德-帕克琼脂在食品安全检测、临床诊断和环境监测中扮演着重要角色，市场上的产品注重质量控制和标准化生产。</w:t>
      </w:r>
      <w:r>
        <w:rPr>
          <w:rFonts w:hint="eastAsia"/>
        </w:rPr>
        <w:br/>
      </w:r>
      <w:r>
        <w:rPr>
          <w:rFonts w:hint="eastAsia"/>
        </w:rPr>
        <w:t>　　未来贝尔德-帕克琼脂的发展趋势将注重配方优化与自动化生产技术的结合，以提高检测的准确性和效率。随着分子生物学技术的发展，可能会出现与分子诊断技术相配套的改良型培养基，以满足快速检测和高灵敏度的要求。同时，生物安全和无菌技术的提升，将确保培养基的纯净度和可靠性，适应更严格的实验条件和生物安全标准。此外，随着个性化医疗和精准医疗的发展，定制化培养基的需求也会逐渐显现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85133ae25304d1a" w:history="1">
        <w:r>
          <w:rPr>
            <w:rStyle w:val="Hyperlink"/>
          </w:rPr>
          <w:t>2024-2030年全球与中国贝尔德-帕克琼脂行业研究分析及前景趋势报告</w:t>
        </w:r>
      </w:hyperlink>
      <w:r>
        <w:rPr>
          <w:rFonts w:hint="eastAsia"/>
        </w:rPr>
        <w:t>全面剖析了贝尔德-帕克琼脂行业的市场规模、需求及价格动态。报告通过对贝尔德-帕克琼脂产业链的深入挖掘，详细分析了行业现状，并对贝尔德-帕克琼脂市场前景及发展趋势进行了科学预测。贝尔德-帕克琼脂报告还深入探索了各细分市场的特点，突出关注贝尔德-帕克琼脂重点企业的经营状况，全面揭示了贝尔德-帕克琼脂行业竞争格局、品牌影响力和市场集中度。贝尔德-帕克琼脂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贝尔德-帕克琼脂市场概述</w:t>
      </w:r>
      <w:r>
        <w:rPr>
          <w:rFonts w:hint="eastAsia"/>
        </w:rPr>
        <w:br/>
      </w:r>
      <w:r>
        <w:rPr>
          <w:rFonts w:hint="eastAsia"/>
        </w:rPr>
        <w:t>　　第一节 贝尔德-帕克琼脂产品定义及统计范围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按照不同产品类型，贝尔德-帕克琼脂主要可以分为如下几个类别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一、不同产品类型贝尔德-帕克琼脂增长趋势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从不同应用，贝尔德-帕克琼脂主要包括如下几个方面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全球与中国贝尔德-帕克琼脂发展现状及趋势</w:t>
      </w:r>
      <w:r>
        <w:rPr>
          <w:rFonts w:hint="eastAsia"/>
        </w:rPr>
        <w:br/>
      </w:r>
      <w:r>
        <w:rPr>
          <w:rFonts w:hint="eastAsia"/>
        </w:rPr>
        <w:t>　　　　一、全球贝尔德-帕克琼脂发展现状及未来趋势（2018-2023年）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二、中国贝尔德-帕克琼脂发展现状及未来趋势（2018-2023年）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第五节 全球贝尔德-帕克琼脂供需现状及2024-2030年预测（2018-2023年）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一、全球贝尔德-帕克琼脂产能、产量、产能利用率及发展趋势（2018-2023年）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二、全球贝尔德-帕克琼脂产量、表观消费量及发展趋势（2018-2023年）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第六节 中国贝尔德-帕克琼脂供需现状及2024-2030年预测（2018-2023年）</w:t>
      </w:r>
      <w:r>
        <w:rPr>
          <w:rFonts w:hint="eastAsia"/>
        </w:rPr>
        <w:br/>
      </w:r>
      <w:r>
        <w:rPr>
          <w:rFonts w:hint="eastAsia"/>
        </w:rPr>
        <w:t>　　　　一、中国贝尔德-帕克琼脂产能、产量、产能利用率及2024-2030年趋势（2018-2023年）</w:t>
      </w:r>
      <w:r>
        <w:rPr>
          <w:rFonts w:hint="eastAsia"/>
        </w:rPr>
        <w:br/>
      </w:r>
      <w:r>
        <w:rPr>
          <w:rFonts w:hint="eastAsia"/>
        </w:rPr>
        <w:t>　　　　二、中国贝尔德-帕克琼脂产量、表观消费量及发展趋势（2018-2023年）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三、中国贝尔德-帕克琼脂产量、市场需求量及发展趋势（2018-2023年）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第七节 中国及欧美日等贝尔德-帕克琼脂行业政策分析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全球与中国主要厂商贝尔德-帕克琼脂产量、产值及竞争分析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全球贝尔德-帕克琼脂主要厂商列表（2021-2023年）</w:t>
      </w:r>
      <w:r>
        <w:rPr>
          <w:rFonts w:hint="eastAsia"/>
        </w:rPr>
        <w:br/>
      </w:r>
      <w:r>
        <w:rPr>
          <w:rFonts w:hint="eastAsia"/>
        </w:rPr>
        <w:t>　　　　一、全球贝尔德-帕克琼脂主要厂商产量列表（2021-2023年）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二、全球贝尔德-帕克琼脂主要厂商产值列表（2021-2023年）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　　三、2023年全球主要生产商贝尔德-帕克琼脂收入排名</w:t>
      </w:r>
      <w:r>
        <w:rPr>
          <w:rFonts w:hint="eastAsia"/>
        </w:rPr>
        <w:br/>
      </w:r>
      <w:r>
        <w:rPr>
          <w:rFonts w:hint="eastAsia"/>
        </w:rPr>
        <w:t>　　　　四、全球贝尔德-帕克琼脂主要厂商产品价格列表（2021-2023年）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第二节 中国贝尔德-帕克琼脂主要厂商产量、产值及市场份额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一、中国贝尔德-帕克琼脂主要厂商产量列表（2021-2023年）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　　二、中国贝尔德-帕克琼脂主要厂商产值列表（2021-2023年）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第三节 贝尔德-帕克琼脂厂商产地分布及商业化日期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贝尔德-帕克琼脂行业集中度、竞争程度分析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一、贝尔德-帕克琼脂行业集中度分析：全球Top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二、全球贝尔德-帕克琼脂第一梯队、第二梯队和第三梯队生产商（品牌）及市场份额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全球领先贝尔德-帕克琼脂企业SWOT分析</w:t>
      </w:r>
      <w:r>
        <w:rPr>
          <w:rFonts w:hint="eastAsia"/>
        </w:rPr>
        <w:br/>
      </w:r>
      <w:r>
        <w:rPr>
          <w:rFonts w:hint="eastAsia"/>
        </w:rPr>
        <w:t>　　第六节 全球主要贝尔德-帕克琼脂企业采访及观点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全球主要贝尔德-帕克琼脂生产地区分析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全球主要地区贝尔德-帕克琼脂市场规模分析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一、全球主要地区贝尔德-帕克琼脂产量及市场份额（2018-2023年）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二、全球主要地区贝尔德-帕克琼脂产量及市场份额预测（2024-2030年）</w:t>
      </w:r>
      <w:r>
        <w:rPr>
          <w:rFonts w:hint="eastAsia"/>
        </w:rPr>
        <w:br/>
      </w:r>
      <w:r>
        <w:rPr>
          <w:rFonts w:hint="eastAsia"/>
        </w:rPr>
        <w:t>　　　　三、全球主要地区贝尔德-帕克琼脂产值及市场份额（2018-2023年）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四、全球主要地区贝尔德-帕克琼脂产值及市场份额预测（2024-2030年）</w:t>
      </w:r>
      <w:r>
        <w:rPr>
          <w:rFonts w:hint="eastAsia"/>
        </w:rPr>
        <w:br/>
      </w:r>
      <w:r>
        <w:rPr>
          <w:rFonts w:hint="eastAsia"/>
        </w:rPr>
        <w:t>　　第二节 北美市场贝尔德-帕克琼脂产量、产值及增长率（2018-2023年）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第三节 欧洲市场贝尔德-帕克琼脂产量、产值及增长率（2018-2023年）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第四节 中国市场贝尔德-帕克琼脂产量、产值及增长率（2018-2023年）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第五节 日本市场贝尔德-帕克琼脂产量、产值及增长率（2018-2023年）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第六节 东南亚市场贝尔德-帕克琼脂产量、产值及增长率（2018-2023年）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第七节 印度市场贝尔德-帕克琼脂产量、产值及增长率（2018-2023年）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全球主要地区贝尔德-帕克琼脂消费展望（2024-2030年）</w:t>
      </w:r>
      <w:r>
        <w:rPr>
          <w:rFonts w:hint="eastAsia"/>
        </w:rPr>
        <w:br/>
      </w:r>
      <w:r>
        <w:rPr>
          <w:rFonts w:hint="eastAsia"/>
        </w:rPr>
        <w:t>　　第二节 全球主要地区贝尔德-帕克琼脂消费量及增长率（2018-2023年）</w:t>
      </w:r>
      <w:r>
        <w:rPr>
          <w:rFonts w:hint="eastAsia"/>
        </w:rPr>
        <w:br/>
      </w:r>
      <w:r>
        <w:rPr>
          <w:rFonts w:hint="eastAsia"/>
        </w:rPr>
        <w:t>　　第三节 全球主要地区贝尔德-帕克琼脂消费量预测（2024-2030年）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第五节 北美市场贝尔德-帕克琼脂消费量、增长率及发展预测（2018-2023年）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第六节 欧洲市场贝尔德-帕克琼脂消费量、增长率及发展预测（2018-2023年）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第七节 日本市场贝尔德-帕克琼脂消费量、增长率及发展预测（2018-2023年）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第八节 东南亚市场贝尔德-帕克琼脂消费量、增长率及发展预测（2018-2023年）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第九节 印度市场贝尔德-帕克琼脂消费量、增长率及发展预测（2018-2023年）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全球贝尔德-帕克琼脂行业重点企业调研分析</w:t>
      </w:r>
      <w:r>
        <w:rPr>
          <w:rFonts w:hint="eastAsia"/>
        </w:rPr>
        <w:br/>
      </w:r>
      <w:r>
        <w:rPr>
          <w:rFonts w:hint="eastAsia"/>
        </w:rPr>
        <w:t>　　第一节 贝尔德-帕克琼脂重点企业（一）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贝尔德-帕克琼脂重点企业（二）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贝尔德-帕克琼脂重点企业（三）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贝尔德-帕克琼脂重点企业（四）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贝尔德-帕克琼脂重点企业（五）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贝尔德-帕克琼脂重点企业（六）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贝尔德-帕克琼脂重点企业（七）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一、重点企业（七）基本信息、贝尔德-帕克琼脂生产基地、销售区域、竞争对手及市场地位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三、重点企业（七）贝尔德-帕克琼脂产能、产量、产值、价格及毛利率统计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不同类型贝尔德-帕克琼脂市场分析</w:t>
      </w:r>
      <w:r>
        <w:rPr>
          <w:rFonts w:hint="eastAsia"/>
        </w:rPr>
        <w:br/>
      </w:r>
      <w:r>
        <w:rPr>
          <w:rFonts w:hint="eastAsia"/>
        </w:rPr>
        <w:t>　　第一节 全球不同类型贝尔德-帕克琼脂产量（2018-2030年）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一、全球不同类型贝尔德-帕克琼脂产量及市场份额（2018-2023年）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二、全球不同类型贝尔德-帕克琼脂产量预测（2024-2030年）</w:t>
      </w:r>
      <w:r>
        <w:rPr>
          <w:rFonts w:hint="eastAsia"/>
        </w:rPr>
        <w:br/>
      </w:r>
      <w:r>
        <w:rPr>
          <w:rFonts w:hint="eastAsia"/>
        </w:rPr>
        <w:t>　　第二节 全球不同类型贝尔德-帕克琼脂产值（2018-2030年）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一、全球不同类型贝尔德-帕克琼脂产值及市场份额（2018-2023年）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二、全球不同类型贝尔德-帕克琼脂产值预测（2024-2030年）</w:t>
      </w:r>
      <w:r>
        <w:rPr>
          <w:rFonts w:hint="eastAsia"/>
        </w:rPr>
        <w:br/>
      </w:r>
      <w:r>
        <w:rPr>
          <w:rFonts w:hint="eastAsia"/>
        </w:rPr>
        <w:t>　　第三节 全球不同类型贝尔德-帕克琼脂价格走势（2018-2023年）</w:t>
      </w:r>
      <w:r>
        <w:rPr>
          <w:rFonts w:hint="eastAsia"/>
        </w:rPr>
        <w:br/>
      </w:r>
      <w:r>
        <w:rPr>
          <w:rFonts w:hint="eastAsia"/>
        </w:rPr>
        <w:t>　　第四节 不同价格区间贝尔德-帕克琼脂市场份额对比（2021-2023年）</w:t>
      </w:r>
      <w:r>
        <w:rPr>
          <w:rFonts w:hint="eastAsia"/>
        </w:rPr>
        <w:br/>
      </w:r>
      <w:r>
        <w:rPr>
          <w:rFonts w:hint="eastAsia"/>
        </w:rPr>
        <w:t>　　第五节 中国不同类型贝尔德-帕克琼脂产量（2018-2030年）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一、中国不同类型贝尔德-帕克琼脂产量及市场份额（2018-2023年）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二、中国不同类型贝尔德-帕克琼脂产量预测（2024-2030年）</w:t>
      </w:r>
      <w:r>
        <w:rPr>
          <w:rFonts w:hint="eastAsia"/>
        </w:rPr>
        <w:br/>
      </w:r>
      <w:r>
        <w:rPr>
          <w:rFonts w:hint="eastAsia"/>
        </w:rPr>
        <w:t>　　第六节 中国不同类型贝尔德-帕克琼脂产值（2018-2030年）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一、中国不同类型贝尔德-帕克琼脂产值及市场份额（2018-2023年）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二、中国不同类型贝尔德-帕克琼脂产值预测（2024-2030年）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贝尔德-帕克琼脂上游原料及下游主要应用分析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贝尔德-帕克琼脂产业链分析</w:t>
      </w:r>
      <w:r>
        <w:rPr>
          <w:rFonts w:hint="eastAsia"/>
        </w:rPr>
        <w:br/>
      </w:r>
      <w:r>
        <w:rPr>
          <w:rFonts w:hint="eastAsia"/>
        </w:rPr>
        <w:t>　　第二节 贝尔德-帕克琼脂产业上游供应分析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全球不同应用贝尔德-帕克琼脂消费量、市场份额及增长率（2018-2030年）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一、全球不同应用贝尔德-帕克琼脂消费量（2018-2023年）</w:t>
      </w:r>
      <w:r>
        <w:rPr>
          <w:rFonts w:hint="eastAsia"/>
        </w:rPr>
        <w:br/>
      </w:r>
      <w:r>
        <w:rPr>
          <w:rFonts w:hint="eastAsia"/>
        </w:rPr>
        <w:t>　　　　二、全球不同应用贝尔德-帕克琼脂消费量预测（2024-2030年）</w:t>
      </w:r>
      <w:r>
        <w:rPr>
          <w:rFonts w:hint="eastAsia"/>
        </w:rPr>
        <w:br/>
      </w:r>
      <w:r>
        <w:rPr>
          <w:rFonts w:hint="eastAsia"/>
        </w:rPr>
        <w:t>　　第四节 中国不同应用贝尔德-帕克琼脂消费量、市场份额及增长率（2018-2030年）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一、中国不同应用贝尔德-帕克琼脂消费量（2018-2023年）</w:t>
      </w:r>
      <w:r>
        <w:rPr>
          <w:rFonts w:hint="eastAsia"/>
        </w:rPr>
        <w:br/>
      </w:r>
      <w:r>
        <w:rPr>
          <w:rFonts w:hint="eastAsia"/>
        </w:rPr>
        <w:t>　　　　二、中国不同应用贝尔德-帕克琼脂消费量预测（2024-2030年）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中国贝尔德-帕克琼脂产量、消费量、进出口分析及未来趋势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中国贝尔德-帕克琼脂产量、消费量、进出口分析及未来趋势（2018-2030年）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第二节 中国贝尔德-帕克琼脂进出口贸易趋势</w:t>
      </w:r>
      <w:r>
        <w:rPr>
          <w:rFonts w:hint="eastAsia"/>
        </w:rPr>
        <w:br/>
      </w:r>
      <w:r>
        <w:rPr>
          <w:rFonts w:hint="eastAsia"/>
        </w:rPr>
        <w:t>　　第三节 中国贝尔德-帕克琼脂主要进口来源</w:t>
      </w:r>
      <w:r>
        <w:rPr>
          <w:rFonts w:hint="eastAsia"/>
        </w:rPr>
        <w:br/>
      </w:r>
      <w:r>
        <w:rPr>
          <w:rFonts w:hint="eastAsia"/>
        </w:rPr>
        <w:t>　　第四节 中国贝尔德-帕克琼脂主要出口目的地</w:t>
      </w:r>
      <w:r>
        <w:rPr>
          <w:rFonts w:hint="eastAsia"/>
        </w:rPr>
        <w:br/>
      </w:r>
      <w:r>
        <w:rPr>
          <w:rFonts w:hint="eastAsia"/>
        </w:rPr>
        <w:t>　　第五节 中国贝尔德-帕克琼脂未来发展的有利因素、不利因素分析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中国贝尔德-帕克琼脂主要生产消费地区分布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中国贝尔德-帕克琼脂生产地区分布</w:t>
      </w:r>
      <w:r>
        <w:rPr>
          <w:rFonts w:hint="eastAsia"/>
        </w:rPr>
        <w:br/>
      </w:r>
      <w:r>
        <w:rPr>
          <w:rFonts w:hint="eastAsia"/>
        </w:rPr>
        <w:t>　　第二节 中国贝尔德-帕克琼脂消费地区分布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影响中国贝尔德-帕克琼脂供需的主要因素分析</w:t>
      </w:r>
      <w:r>
        <w:rPr>
          <w:rFonts w:hint="eastAsia"/>
        </w:rPr>
        <w:br/>
      </w:r>
      <w:r>
        <w:rPr>
          <w:rFonts w:hint="eastAsia"/>
        </w:rPr>
        <w:t>　　第一节 贝尔德-帕克琼脂技术及相关行业技术发展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贝尔德-帕克琼脂进出口贸易现状及趋势</w:t>
      </w:r>
      <w:r>
        <w:rPr>
          <w:rFonts w:hint="eastAsia"/>
        </w:rPr>
        <w:br/>
      </w:r>
      <w:r>
        <w:rPr>
          <w:rFonts w:hint="eastAsia"/>
        </w:rPr>
        <w:t>　　第三节 贝尔德-帕克琼脂下游行业需求变化因素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贝尔德-帕克琼脂行业、产品及技术发展趋势（2024-2030年）</w:t>
      </w:r>
      <w:r>
        <w:rPr>
          <w:rFonts w:hint="eastAsia"/>
        </w:rPr>
        <w:br/>
      </w:r>
      <w:r>
        <w:rPr>
          <w:rFonts w:hint="eastAsia"/>
        </w:rPr>
        <w:t>　　第一节 贝尔德-帕克琼脂行业及市场环境发展趋势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贝尔德-帕克琼脂产品及技术发展趋势</w:t>
      </w:r>
      <w:r>
        <w:rPr>
          <w:rFonts w:hint="eastAsia"/>
        </w:rPr>
        <w:br/>
      </w:r>
      <w:r>
        <w:rPr>
          <w:rFonts w:hint="eastAsia"/>
        </w:rPr>
        <w:t>　　第三节 贝尔德-帕克琼脂产品价格走势</w:t>
      </w:r>
      <w:r>
        <w:rPr>
          <w:rFonts w:hint="eastAsia"/>
        </w:rPr>
        <w:br/>
      </w:r>
      <w:r>
        <w:rPr>
          <w:rFonts w:hint="eastAsia"/>
        </w:rPr>
        <w:t>　　第四节 贝尔德-帕克琼脂市场消费形态、消费者偏好（2024-2030年）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贝尔德-帕克琼脂销售渠道分析及建议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国内贝尔德-帕克琼脂销售渠道</w:t>
      </w:r>
      <w:r>
        <w:rPr>
          <w:rFonts w:hint="eastAsia"/>
        </w:rPr>
        <w:br/>
      </w:r>
      <w:r>
        <w:rPr>
          <w:rFonts w:hint="eastAsia"/>
        </w:rPr>
        <w:t>　　第二节 海外市场贝尔德-帕克琼脂销售渠道</w:t>
      </w:r>
      <w:r>
        <w:rPr>
          <w:rFonts w:hint="eastAsia"/>
        </w:rPr>
        <w:br/>
      </w:r>
      <w:r>
        <w:rPr>
          <w:rFonts w:hint="eastAsia"/>
        </w:rPr>
        <w:t>　　第三节 贝尔德-帕克琼脂销售/营销策略建议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按照不同产品类型，贝尔德-帕克琼脂主要可以分为如下几个类别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不同种类贝尔德-帕克琼脂增长趋势</w:t>
      </w:r>
      <w:r>
        <w:rPr>
          <w:rFonts w:hint="eastAsia"/>
        </w:rPr>
        <w:br/>
      </w:r>
      <w:r>
        <w:rPr>
          <w:rFonts w:hint="eastAsia"/>
        </w:rPr>
        <w:t>　　表 按不同应用，贝尔德-帕克琼脂主要包括如下几个方面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不同应用贝尔德-帕克琼脂消费量增长趋势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中国及欧美日等地区贝尔德-帕克琼脂相关政策分析</w:t>
      </w:r>
      <w:r>
        <w:rPr>
          <w:rFonts w:hint="eastAsia"/>
        </w:rPr>
        <w:br/>
      </w:r>
      <w:r>
        <w:rPr>
          <w:rFonts w:hint="eastAsia"/>
        </w:rPr>
        <w:t>　　表 全球贝尔德-帕克琼脂主要厂商产量列表（2021-2023年）</w:t>
      </w:r>
      <w:r>
        <w:rPr>
          <w:rFonts w:hint="eastAsia"/>
        </w:rPr>
        <w:br/>
      </w:r>
      <w:r>
        <w:rPr>
          <w:rFonts w:hint="eastAsia"/>
        </w:rPr>
        <w:t>　　表 全球贝尔德-帕克琼脂主要厂商产量市场份额列表（2021-2023年）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全球贝尔德-帕克琼脂主要厂商产值列表（2021-2023年）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全球贝尔德-帕克琼脂主要厂商产值、市场份额列表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2023年全球主要生产商贝尔德-帕克琼脂收入排名</w:t>
      </w:r>
      <w:r>
        <w:rPr>
          <w:rFonts w:hint="eastAsia"/>
        </w:rPr>
        <w:br/>
      </w:r>
      <w:r>
        <w:rPr>
          <w:rFonts w:hint="eastAsia"/>
        </w:rPr>
        <w:t>　　表 全球贝尔德-帕克琼脂主要厂商产品价格列表（2021-2023年）</w:t>
      </w:r>
      <w:r>
        <w:rPr>
          <w:rFonts w:hint="eastAsia"/>
        </w:rPr>
        <w:br/>
      </w:r>
      <w:r>
        <w:rPr>
          <w:rFonts w:hint="eastAsia"/>
        </w:rPr>
        <w:t>　　表 中国贝尔德-帕克琼脂主要厂商产品价格列表</w:t>
      </w:r>
      <w:r>
        <w:rPr>
          <w:rFonts w:hint="eastAsia"/>
        </w:rPr>
        <w:br/>
      </w:r>
      <w:r>
        <w:rPr>
          <w:rFonts w:hint="eastAsia"/>
        </w:rPr>
        <w:t>　　表 中国贝尔德-帕克琼脂主要厂商产量市场份额列表（2021-2023年）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表 中国贝尔德-帕克琼脂主要厂商产值列表（2021-2023年）</w:t>
      </w:r>
      <w:r>
        <w:rPr>
          <w:rFonts w:hint="eastAsia"/>
        </w:rPr>
        <w:br/>
      </w:r>
      <w:r>
        <w:rPr>
          <w:rFonts w:hint="eastAsia"/>
        </w:rPr>
        <w:t>　　表 中国贝尔德-帕克琼脂主要厂商产值市场份额列表（2021-2023年）</w:t>
      </w:r>
      <w:r>
        <w:rPr>
          <w:rFonts w:hint="eastAsia"/>
        </w:rPr>
        <w:br/>
      </w:r>
      <w:r>
        <w:rPr>
          <w:rFonts w:hint="eastAsia"/>
        </w:rPr>
        <w:t>　　表 全球主要贝尔德-帕克琼脂厂商产地分布及商业化日期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全球主要贝尔德-帕克琼脂企业采访及观点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全球主要地区贝尔德-帕克琼脂产值对比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全球主要地区贝尔德-帕克琼脂产量列表（2024-2030年）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全球主要地区贝尔德-帕克琼脂产量份额（2024-2030年）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全球主要地区贝尔德-帕克琼脂产值列表（2018-2023年）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全球主要地区贝尔德-帕克琼脂产值份额列表（2018-2023年）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全球主要地区贝尔德-帕克琼脂消费量列表（2018-2023年）</w:t>
      </w:r>
      <w:r>
        <w:rPr>
          <w:rFonts w:hint="eastAsia"/>
        </w:rPr>
        <w:br/>
      </w:r>
      <w:r>
        <w:rPr>
          <w:rFonts w:hint="eastAsia"/>
        </w:rPr>
        <w:t>　　表 全球主要地区贝尔德-帕克琼脂消费量市场份额列表（2018-2023年）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重点企业（七）贝尔德-帕克琼脂产品规格、参数及市场应用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重点企业（七）贝尔德-帕克琼脂产能、产量、产值、价格及毛利率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重点企业（七）贝尔德-帕克琼脂产品规格及价格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全球不同产品类型贝尔德-帕克琼脂产量（2018-2023年）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全球不同产品类型贝尔德-帕克琼脂产量市场份额（2018-2023年）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全球不同产品类型贝尔德-帕克琼脂产量预测（2024-2030年）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全球不同产品类型贝尔德-帕克琼脂产量市场份额预测（2024-2030年）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全球不同类型贝尔德-帕克琼脂产值（2018-2023年）</w:t>
      </w:r>
      <w:r>
        <w:rPr>
          <w:rFonts w:hint="eastAsia"/>
        </w:rPr>
        <w:br/>
      </w:r>
      <w:r>
        <w:rPr>
          <w:rFonts w:hint="eastAsia"/>
        </w:rPr>
        <w:t>　　表 全球不同类型贝尔德-帕克琼脂产值市场份额（2018-2023年）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全球不同类型贝尔德-帕克琼脂产值预测（2024-2030年）</w:t>
      </w:r>
      <w:r>
        <w:rPr>
          <w:rFonts w:hint="eastAsia"/>
        </w:rPr>
        <w:br/>
      </w:r>
      <w:r>
        <w:rPr>
          <w:rFonts w:hint="eastAsia"/>
        </w:rPr>
        <w:t>　　表 全球不同类型贝尔德-帕克琼脂产值市场份额预测（2024-2030年）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全球不同价格区间贝尔德-帕克琼脂市场份额对比（2021-2023年）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中国不同产品类型贝尔德-帕克琼脂产量（2018-2023年）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中国不同产品类型贝尔德-帕克琼脂产值（2018-2023年）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中国不同产品类型贝尔德-帕克琼脂产值预测（2024-2030年）</w:t>
      </w:r>
      <w:r>
        <w:rPr>
          <w:rFonts w:hint="eastAsia"/>
        </w:rPr>
        <w:br/>
      </w:r>
      <w:r>
        <w:rPr>
          <w:rFonts w:hint="eastAsia"/>
        </w:rPr>
        <w:t>　　表 中国不同产品类型贝尔德-帕克琼脂产值市场份额预测（2024-2030年）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 贝尔德-帕克琼脂上游原料供应商及联系方式列表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全球不同应用贝尔德-帕克琼脂消费量（2018-2023年）</w:t>
      </w:r>
      <w:r>
        <w:rPr>
          <w:rFonts w:hint="eastAsia"/>
        </w:rPr>
        <w:br/>
      </w:r>
      <w:r>
        <w:rPr>
          <w:rFonts w:hint="eastAsia"/>
        </w:rPr>
        <w:t>　　表 全球不同应用贝尔德-帕克琼脂消费量市场份额（2018-2023年）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全球不同应用贝尔德-帕克琼脂消费量预测（2024-2030年）</w:t>
      </w:r>
      <w:r>
        <w:rPr>
          <w:rFonts w:hint="eastAsia"/>
        </w:rPr>
        <w:br/>
      </w:r>
      <w:r>
        <w:rPr>
          <w:rFonts w:hint="eastAsia"/>
        </w:rPr>
        <w:t>　　表 全球不同应用贝尔德-帕克琼脂消费量市场份额预测（2024-2030年）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中国不同应用贝尔德-帕克琼脂消费量（2018-2023年）</w:t>
      </w:r>
      <w:r>
        <w:rPr>
          <w:rFonts w:hint="eastAsia"/>
        </w:rPr>
        <w:br/>
      </w:r>
      <w:r>
        <w:rPr>
          <w:rFonts w:hint="eastAsia"/>
        </w:rPr>
        <w:t>　　表 中国不同应用贝尔德-帕克琼脂消费量市场份额（2018-2023年）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中国不同应用贝尔德-帕克琼脂消费量预测（2024-2030年）</w:t>
      </w:r>
      <w:r>
        <w:rPr>
          <w:rFonts w:hint="eastAsia"/>
        </w:rPr>
        <w:br/>
      </w:r>
      <w:r>
        <w:rPr>
          <w:rFonts w:hint="eastAsia"/>
        </w:rPr>
        <w:t>　　表 中国不同应用贝尔德-帕克琼脂消费量市场份额预测（2024-2030年）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 中国贝尔德-帕克琼脂产量、消费量、进出口（2018-2023年）</w:t>
      </w:r>
      <w:r>
        <w:rPr>
          <w:rFonts w:hint="eastAsia"/>
        </w:rPr>
        <w:br/>
      </w:r>
      <w:r>
        <w:rPr>
          <w:rFonts w:hint="eastAsia"/>
        </w:rPr>
        <w:t>　　表 中国贝尔德-帕克琼脂产量、消费量、进出口预测（2024-2030年）</w:t>
      </w:r>
      <w:r>
        <w:rPr>
          <w:rFonts w:hint="eastAsia"/>
        </w:rPr>
        <w:br/>
      </w:r>
      <w:r>
        <w:rPr>
          <w:rFonts w:hint="eastAsia"/>
        </w:rPr>
        <w:t>　　表 中国市场贝尔德-帕克琼脂进出口贸易趋势</w:t>
      </w:r>
      <w:r>
        <w:rPr>
          <w:rFonts w:hint="eastAsia"/>
        </w:rPr>
        <w:br/>
      </w:r>
      <w:r>
        <w:rPr>
          <w:rFonts w:hint="eastAsia"/>
        </w:rPr>
        <w:t>　　表 中国市场贝尔德-帕克琼脂主要进口来源</w:t>
      </w:r>
      <w:r>
        <w:rPr>
          <w:rFonts w:hint="eastAsia"/>
        </w:rPr>
        <w:br/>
      </w:r>
      <w:r>
        <w:rPr>
          <w:rFonts w:hint="eastAsia"/>
        </w:rPr>
        <w:t>　　表 中国市场贝尔德-帕克琼脂主要出口目的地</w:t>
      </w:r>
      <w:r>
        <w:rPr>
          <w:rFonts w:hint="eastAsia"/>
        </w:rPr>
        <w:br/>
      </w:r>
      <w:r>
        <w:rPr>
          <w:rFonts w:hint="eastAsia"/>
        </w:rPr>
        <w:t>　　表 中国贝尔德-帕克琼脂市场未来发展的有利因素、不利因素分析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中国贝尔德-帕克琼脂生产地区分布</w:t>
      </w:r>
      <w:r>
        <w:rPr>
          <w:rFonts w:hint="eastAsia"/>
        </w:rPr>
        <w:br/>
      </w:r>
      <w:r>
        <w:rPr>
          <w:rFonts w:hint="eastAsia"/>
        </w:rPr>
        <w:t>　　表 中国贝尔德-帕克琼脂消费地区分布</w:t>
      </w:r>
      <w:r>
        <w:rPr>
          <w:rFonts w:hint="eastAsia"/>
        </w:rPr>
        <w:br/>
      </w:r>
      <w:r>
        <w:rPr>
          <w:rFonts w:hint="eastAsia"/>
        </w:rPr>
        <w:t>　　表 贝尔德-帕克琼脂行业及市场环境发展趋势</w:t>
      </w:r>
      <w:r>
        <w:rPr>
          <w:rFonts w:hint="eastAsia"/>
        </w:rPr>
        <w:br/>
      </w:r>
      <w:r>
        <w:rPr>
          <w:rFonts w:hint="eastAsia"/>
        </w:rPr>
        <w:t>　　表 贝尔德-帕克琼脂产品及技术发展趋势</w:t>
      </w:r>
      <w:r>
        <w:rPr>
          <w:rFonts w:hint="eastAsia"/>
        </w:rPr>
        <w:br/>
      </w:r>
      <w:r>
        <w:rPr>
          <w:rFonts w:hint="eastAsia"/>
        </w:rPr>
        <w:t>　　表 国内贝尔德-帕克琼脂主要销售模式及销售渠道趋势（2018-2023年）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欧美日等地区贝尔德-帕克琼脂主要销售模式及销售渠道趋势（2018-2023年）</w:t>
      </w:r>
      <w:r>
        <w:rPr>
          <w:rFonts w:hint="eastAsia"/>
        </w:rPr>
        <w:br/>
      </w:r>
      <w:r>
        <w:rPr>
          <w:rFonts w:hint="eastAsia"/>
        </w:rPr>
        <w:t>　　表 贝尔德-帕克琼脂产品市场定位及目标消费者分析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贝尔德-帕克琼脂产品图片</w:t>
      </w:r>
      <w:r>
        <w:rPr>
          <w:rFonts w:hint="eastAsia"/>
        </w:rPr>
        <w:br/>
      </w:r>
      <w:r>
        <w:rPr>
          <w:rFonts w:hint="eastAsia"/>
        </w:rPr>
        <w:t>　　图 2023年全球不同产品类型贝尔德-帕克琼脂产量市场份额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全球不同类型贝尔德-帕克琼脂消费量市场份额对比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全球贝尔德-帕克琼脂产量及增长率（2018-2023年）</w:t>
      </w:r>
      <w:r>
        <w:rPr>
          <w:rFonts w:hint="eastAsia"/>
        </w:rPr>
        <w:br/>
      </w:r>
      <w:r>
        <w:rPr>
          <w:rFonts w:hint="eastAsia"/>
        </w:rPr>
        <w:t>　　图 全球贝尔德-帕克琼脂产值及增长率（2018-2023年）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中国贝尔德-帕克琼脂产量及发展趋势（2018-2023年）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中国贝尔德-帕克琼脂产值及未来发展趋势（2018-2023年）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全球贝尔德-帕克琼脂产能、产量、产能利用率及发展趋势（2018-2023年）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全球贝尔德-帕克琼脂产量、市场需求量及发展趋势（2018-2023年）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中国贝尔德-帕克琼脂产能、产量、产能利用率及发展趋势（2018-2023年）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中国贝尔德-帕克琼脂产量、市场需求量及发展趋势（2018-2023年）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全球贝尔德-帕克琼脂主要厂商2023年产量市场份额列表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全球贝尔德-帕克琼脂主要厂商2023年产值市场份额列表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中国市场贝尔德-帕克琼脂主要厂商产量市场份额列表（2021-2023年）</w:t>
      </w:r>
      <w:r>
        <w:rPr>
          <w:rFonts w:hint="eastAsia"/>
        </w:rPr>
        <w:br/>
      </w:r>
      <w:r>
        <w:rPr>
          <w:rFonts w:hint="eastAsia"/>
        </w:rPr>
        <w:t>　　图 中国贝尔德-帕克琼脂主要厂商2023年产量市场份额列表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中国贝尔德-帕克琼脂主要厂商2023年产值市场份额列表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2023年全球前五及前十大生产商贝尔德-帕克琼脂市场份额</w:t>
      </w:r>
      <w:r>
        <w:rPr>
          <w:rFonts w:hint="eastAsia"/>
        </w:rPr>
        <w:br/>
      </w:r>
      <w:r>
        <w:rPr>
          <w:rFonts w:hint="eastAsia"/>
        </w:rPr>
        <w:t>　　图 全球贝尔德-帕克琼脂第一梯队、第二梯队和第三梯队生产商（品牌）及市场份额（2021-2023年）</w:t>
      </w:r>
      <w:r>
        <w:rPr>
          <w:rFonts w:hint="eastAsia"/>
        </w:rPr>
        <w:br/>
      </w:r>
      <w:r>
        <w:rPr>
          <w:rFonts w:hint="eastAsia"/>
        </w:rPr>
        <w:t>　　图 贝尔德-帕克琼脂全球领先企业SWOT分析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全球主要地区贝尔德-帕克琼脂消费量市场份额对比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北美市场贝尔德-帕克琼脂产量及增长率（2018-2023年）</w:t>
      </w:r>
      <w:r>
        <w:rPr>
          <w:rFonts w:hint="eastAsia"/>
        </w:rPr>
        <w:br/>
      </w:r>
      <w:r>
        <w:rPr>
          <w:rFonts w:hint="eastAsia"/>
        </w:rPr>
        <w:t>　　图 北美市场贝尔德-帕克琼脂产值及增长率（2018-2023年）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欧洲市场贝尔德-帕克琼脂产量及增长率（2018-2023年）</w:t>
      </w:r>
      <w:r>
        <w:rPr>
          <w:rFonts w:hint="eastAsia"/>
        </w:rPr>
        <w:br/>
      </w:r>
      <w:r>
        <w:rPr>
          <w:rFonts w:hint="eastAsia"/>
        </w:rPr>
        <w:t>　　图 欧洲市场贝尔德-帕克琼脂产值及增长率（2018-2023年）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中国市场贝尔德-帕克琼脂产量及增长率（2018-2023年）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中国市场贝尔德-帕克琼脂产值及增长率（2018-2023年）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日本市场贝尔德-帕克琼脂产量及增长率（2018-2023年）</w:t>
      </w:r>
      <w:r>
        <w:rPr>
          <w:rFonts w:hint="eastAsia"/>
        </w:rPr>
        <w:br/>
      </w:r>
      <w:r>
        <w:rPr>
          <w:rFonts w:hint="eastAsia"/>
        </w:rPr>
        <w:t>　　图 日本市场贝尔德-帕克琼脂产值及增长率（2018-2023年）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东南亚市场贝尔德-帕克琼脂产量及增长率（2018-2023年）</w:t>
      </w:r>
      <w:r>
        <w:rPr>
          <w:rFonts w:hint="eastAsia"/>
        </w:rPr>
        <w:br/>
      </w:r>
      <w:r>
        <w:rPr>
          <w:rFonts w:hint="eastAsia"/>
        </w:rPr>
        <w:t>　　图 东南亚市场贝尔德-帕克琼脂产值及增长率（2018-2023年）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印度市场贝尔德-帕克琼脂产量及增长率（2018-2023年）</w:t>
      </w:r>
      <w:r>
        <w:rPr>
          <w:rFonts w:hint="eastAsia"/>
        </w:rPr>
        <w:br/>
      </w:r>
      <w:r>
        <w:rPr>
          <w:rFonts w:hint="eastAsia"/>
        </w:rPr>
        <w:t>　　图 印度市场贝尔德-帕克琼脂产值及增长率（2018-2023年）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全球主要地区贝尔德-帕克琼脂消费量市场份额（2018-2023年）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全球主要地区贝尔德-帕克琼脂消费量市场份额预测（2024-2030年）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图 中国市场贝尔德-帕克琼脂消费量、增长率及发展预测（2018-2023年）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北美市场贝尔德-帕克琼脂消费量、增长率及发展预测（2018-2023年）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欧洲市场贝尔德-帕克琼脂消费量、增长率及发展预测（2018-2023年）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日本市场贝尔德-帕克琼脂消费量、增长率及发展预测（2018-2023年）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东南亚市场贝尔德-帕克琼脂消费量、增长率及发展预测（2018-2023年）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印度市场贝尔德-帕克琼脂消费量、增长率及发展预测（2018-2023年）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图 贝尔德-帕克琼脂产业链分析</w:t>
      </w:r>
      <w:r>
        <w:rPr>
          <w:rFonts w:hint="eastAsia"/>
        </w:rPr>
        <w:br/>
      </w:r>
      <w:r>
        <w:rPr>
          <w:rFonts w:hint="eastAsia"/>
        </w:rPr>
        <w:t>　　图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贝尔德-帕克琼脂产品价格走势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5133ae25304d1a" w:history="1">
        <w:r>
          <w:rPr>
            <w:rStyle w:val="Hyperlink"/>
          </w:rPr>
          <w:t>2024-2030年全球与中国贝尔德-帕克琼脂行业研究分析及前景趋势报告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5133ae25304d1a" w:history="1">
        <w:r>
          <w:rPr>
            <w:rStyle w:val="Hyperlink"/>
          </w:rPr>
          <w:t>https://www.20087.com/7/21/BeiErDe-PaKeQiongZhiFaZhanQianJingFenXi.html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97fa276efd41e4" w:history="1">
      <w:r>
        <w:rPr>
          <w:rStyle w:val="Hyperlink"/>
        </w:rPr>
        <w:t>2024-2030年全球与中国贝尔德-帕克琼脂行业研究分析及前景趋势报告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BeiErDe-PaKeQiongZhiFaZhanQianJingFenXi.html" TargetMode="External" Id="R085133ae25304d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BeiErDe-PaKeQiongZhiFaZhanQianJingFenXi.html" TargetMode="External" Id="R9197fa276efd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2024-02-10T05:41:28Z</dcterms:created>
  <dcterms:modified xsi:type="dcterms:W3CDTF">2024-02-10T06:41:28Z</dcterms:modified>
  <dc:subject>2024-2030年全球与中国贝尔德-帕克琼脂行业研究分析及前景趋势报告</dc:subject>
  <dc:title>2024-2030年全球与中国贝尔德-帕克琼脂行业研究分析及前景趋势报告</dc:title>
  <cp:keywords>2024-2030年全球与中国贝尔德-帕克琼脂行业研究分析及前景趋势报告</cp:keywords>
  <dc:description>2024-2030年全球与中国贝尔德-帕克琼脂行业研究分析及前景趋势报告</dc:description>
</cp:coreProperties>
</file>