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2ca236ffd4335" w:history="1">
              <w:r>
                <w:rPr>
                  <w:rStyle w:val="Hyperlink"/>
                </w:rPr>
                <w:t>中国邻氨基苯甲酸甲酯市场调研与发展前景分析报告（2025-2031年）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2ca236ffd4335" w:history="1">
              <w:r>
                <w:rPr>
                  <w:rStyle w:val="Hyperlink"/>
                </w:rPr>
                <w:t>中国邻氨基苯甲酸甲酯市场调研与发展前景分析报告（2025-2031年）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2ca236ffd4335" w:history="1">
                <w:r>
                  <w:rPr>
                    <w:rStyle w:val="Hyperlink"/>
                  </w:rPr>
                  <w:t>https://www.20087.com/7/01/LinAnJiBenJiaSuanJiaZhiShiChangFenXiBaoGao.html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氨基苯甲酸甲酯是一种重要的有机中间体，广泛应用于染料、医药、农药等多个行业。近年来，随着下游行业的发展，邻氨基苯甲酸甲酯的需求持续增长。目前，邻氨基苯甲酸甲酯生产工艺主要包括传统合成法和生物催化法等，其中生物催化法因其环境友好和高效的特点而受到越来越多的关注。然而，邻氨基苯甲酸甲酯的生产仍然面临着原材料价格波动、环保政策收紧等挑战。</w:t>
      </w:r>
      <w:r>
        <w:rPr>
          <w:rFonts w:hint="eastAsia"/>
        </w:rPr>
        <w:br/>
      </w:r>
      <w:r>
        <w:rPr>
          <w:rFonts w:hint="eastAsia"/>
        </w:rPr>
        <w:t>　　未来，邻氨基苯甲酸甲酯行业将朝着更加环保、高效的方向发展。一方面，随着环保法规的日益严格，采用生物催化等绿色合成技术将成为行业发展的主流趋势。另一方面，通过技术创新提高生产效率和产品质量，减少生产过程中的废弃物排放，将是行业可持续发展的关键。此外，随着下游行业如医药、农药等领域的技术进步，对邻氨基苯甲酸甲酯的需求将更加精细化，这将促使生产商不断改进生产工艺，提高产品的附加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792ca236ffd4335" w:history="1">
        <w:r>
          <w:rPr>
            <w:rStyle w:val="Hyperlink"/>
          </w:rPr>
          <w:t>中国邻氨基苯甲酸甲酯市场调研与发展前景分析报告（2025-2031年）</w:t>
        </w:r>
      </w:hyperlink>
      <w:r>
        <w:rPr>
          <w:rFonts w:hint="eastAsia"/>
        </w:rPr>
        <w:t>基于科学的市场调研和数据分析，全面剖析了邻氨基苯甲酸甲酯行业现状、市场需求及市场规模。邻氨基苯甲酸甲酯报告探讨了邻氨基苯甲酸甲酯产业链结构，细分市场的特点，并分析了邻氨基苯甲酸甲酯市场前景及发展趋势。通过科学预测，揭示了邻氨基苯甲酸甲酯行业未来的增长潜力。同时，邻氨基苯甲酸甲酯报告还对重点企业进行了研究，评估了各大品牌在市场竞争中的地位，以及行业集中度的变化。邻氨基苯甲酸甲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邻氨基苯甲酸甲酯概述</w:t>
      </w:r>
      <w:r>
        <w:rPr>
          <w:rFonts w:hint="eastAsia"/>
        </w:rPr>
        <w:br/>
      </w:r>
      <w:r>
        <w:rPr>
          <w:rFonts w:hint="eastAsia"/>
        </w:rPr>
        <w:t>　　第一节 邻氨基苯甲酸甲酯定义</w:t>
      </w:r>
      <w:r>
        <w:rPr>
          <w:rFonts w:hint="eastAsia"/>
        </w:rPr>
        <w:br/>
      </w:r>
      <w:r>
        <w:rPr>
          <w:rFonts w:hint="eastAsia"/>
        </w:rPr>
        <w:t>　　第二节 邻氨基苯甲酸甲酯行业发展历程</w:t>
      </w:r>
      <w:r>
        <w:rPr>
          <w:rFonts w:hint="eastAsia"/>
        </w:rPr>
        <w:br/>
      </w:r>
      <w:r>
        <w:rPr>
          <w:rFonts w:hint="eastAsia"/>
        </w:rPr>
        <w:t>　　第三节 邻氨基苯甲酸甲酯分类情况</w:t>
      </w:r>
      <w:r>
        <w:rPr>
          <w:rFonts w:hint="eastAsia"/>
        </w:rPr>
        <w:br/>
      </w:r>
      <w:r>
        <w:rPr>
          <w:rFonts w:hint="eastAsia"/>
        </w:rPr>
        <w:t>　　第四节 邻氨基苯甲酸甲酯产业链分析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二、邻氨基苯甲酸甲酯产业链模型分析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2024-2025年中国邻氨基苯甲酸甲酯行业发展环境分析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中国邻氨基苯甲酸甲酯行业发展经济环境分析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中国邻氨基苯甲酸甲酯行业发展政策环境分析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一、邻氨基苯甲酸甲酯行业政策影响分析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二、相关邻氨基苯甲酸甲酯行业标准分析</w:t>
      </w:r>
      <w:r>
        <w:rPr>
          <w:rFonts w:hint="eastAsia"/>
        </w:rPr>
        <w:br/>
      </w:r>
      <w:r>
        <w:rPr>
          <w:rFonts w:hint="eastAsia"/>
        </w:rPr>
        <w:t>　　第三节 中国邻氨基苯甲酸甲酯行业发展社会环境分析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中国邻氨基苯甲酸甲酯行业供给与需求情况分析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2019-2024年中国邻氨基苯甲酸甲酯行业总体规模</w:t>
      </w:r>
      <w:r>
        <w:rPr>
          <w:rFonts w:hint="eastAsia"/>
        </w:rPr>
        <w:br/>
      </w:r>
      <w:r>
        <w:rPr>
          <w:rFonts w:hint="eastAsia"/>
        </w:rPr>
        <w:t>　　第二节 中国邻氨基苯甲酸甲酯行业供给概况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一、2019-2024年中国邻氨基苯甲酸甲酯行业供给情况分析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二、2025年中国邻氨基苯甲酸甲酯行业供给特点分析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三、2025-2031年中国邻氨基苯甲酸甲酯行业供给预测</w:t>
      </w:r>
      <w:r>
        <w:rPr>
          <w:rFonts w:hint="eastAsia"/>
        </w:rPr>
        <w:br/>
      </w:r>
      <w:r>
        <w:rPr>
          <w:rFonts w:hint="eastAsia"/>
        </w:rPr>
        <w:t>　　第三节 中国邻氨基苯甲酸甲酯行业需求概况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一、2019-2024年中国邻氨基苯甲酸甲酯行业需求情况分析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二、2025年中国邻氨基苯甲酸甲酯行业市场需求特点分析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三、2025-2031年中国邻氨基苯甲酸甲酯行业市场需求预测</w:t>
      </w:r>
      <w:r>
        <w:rPr>
          <w:rFonts w:hint="eastAsia"/>
        </w:rPr>
        <w:br/>
      </w:r>
      <w:r>
        <w:rPr>
          <w:rFonts w:hint="eastAsia"/>
        </w:rPr>
        <w:t>　　第四节 邻氨基苯甲酸甲酯产业供需平衡状况分析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国内邻氨基苯甲酸甲酯产品价格走势及影响因素分析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2019-2024年国内邻氨基苯甲酸甲酯产品市场价格回顾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当前国内邻氨基苯甲酸甲酯产品市场价格及评述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国内邻氨基苯甲酸甲酯产品价格影响因素分析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2025-2031年国内邻氨基苯甲酸甲酯产品市场价格走势预测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2019-2024年中国邻氨基苯甲酸甲酯行业总体发展状况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中国邻氨基苯甲酸甲酯行业规模情况分析</w:t>
      </w:r>
      <w:r>
        <w:rPr>
          <w:rFonts w:hint="eastAsia"/>
        </w:rPr>
        <w:br/>
      </w:r>
      <w:r>
        <w:rPr>
          <w:rFonts w:hint="eastAsia"/>
        </w:rPr>
        <w:t>　　　　一、邻氨基苯甲酸甲酯行业单位规模情况分析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二、邻氨基苯甲酸甲酯行业人员规模状况分析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三、邻氨基苯甲酸甲酯行业资产规模状况分析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四、邻氨基苯甲酸甲酯行业市场规模状况分析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五、邻氨基苯甲酸甲酯行业敏感性分析</w:t>
      </w:r>
      <w:r>
        <w:rPr>
          <w:rFonts w:hint="eastAsia"/>
        </w:rPr>
        <w:br/>
      </w:r>
      <w:r>
        <w:rPr>
          <w:rFonts w:hint="eastAsia"/>
        </w:rPr>
        <w:t>　　第二节 中国邻氨基苯甲酸甲酯行业财务能力分析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一、邻氨基苯甲酸甲酯行业盈利能力分析</w:t>
      </w:r>
      <w:r>
        <w:rPr>
          <w:rFonts w:hint="eastAsia"/>
        </w:rPr>
        <w:br/>
      </w:r>
      <w:r>
        <w:rPr>
          <w:rFonts w:hint="eastAsia"/>
        </w:rPr>
        <w:t>　　　　二、邻氨基苯甲酸甲酯行业偿债能力分析</w:t>
      </w:r>
      <w:r>
        <w:rPr>
          <w:rFonts w:hint="eastAsia"/>
        </w:rPr>
        <w:br/>
      </w:r>
      <w:r>
        <w:rPr>
          <w:rFonts w:hint="eastAsia"/>
        </w:rPr>
        <w:t>　　　　三、邻氨基苯甲酸甲酯行业营运能力分析</w:t>
      </w:r>
      <w:r>
        <w:rPr>
          <w:rFonts w:hint="eastAsia"/>
        </w:rPr>
        <w:br/>
      </w:r>
      <w:r>
        <w:rPr>
          <w:rFonts w:hint="eastAsia"/>
        </w:rPr>
        <w:t>　　　　四、邻氨基苯甲酸甲酯行业发展能力分析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2024-2025年邻氨基苯甲酸甲酯行业细分市场调研分析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邻氨基苯甲酸甲酯行业细分（一）市场调研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邻氨基苯甲酸甲酯行业细分（二）市场调研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2024-2025年中国邻氨基苯甲酸甲酯行业发展概况</w:t>
      </w:r>
      <w:r>
        <w:rPr>
          <w:rFonts w:hint="eastAsia"/>
        </w:rPr>
        <w:br/>
      </w:r>
      <w:r>
        <w:rPr>
          <w:rFonts w:hint="eastAsia"/>
        </w:rPr>
        <w:t>　　第一节 中国邻氨基苯甲酸甲酯行业发展态势分析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中国邻氨基苯甲酸甲酯行业发展特点分析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中国邻氨基苯甲酸甲酯行业市场供需分析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2024-2025年邻氨基苯甲酸甲酯行业市场竞争策略分析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邻氨基苯甲酸甲酯行业竞争结构分析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邻氨基苯甲酸甲酯市场竞争策略分析</w:t>
      </w:r>
      <w:r>
        <w:rPr>
          <w:rFonts w:hint="eastAsia"/>
        </w:rPr>
        <w:br/>
      </w:r>
      <w:r>
        <w:rPr>
          <w:rFonts w:hint="eastAsia"/>
        </w:rPr>
        <w:t>　　　　一、邻氨基苯甲酸甲酯市场增长潜力分析</w:t>
      </w:r>
      <w:r>
        <w:rPr>
          <w:rFonts w:hint="eastAsia"/>
        </w:rPr>
        <w:br/>
      </w:r>
      <w:r>
        <w:rPr>
          <w:rFonts w:hint="eastAsia"/>
        </w:rPr>
        <w:t>　　　　二、邻氨基苯甲酸甲酯产品竞争策略分析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三、典型邻氨基苯甲酸甲酯企业产品竞争策略分析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邻氨基苯甲酸甲酯企业竞争策略分析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一、2025-2031年中国邻氨基苯甲酸甲酯市场竞争趋势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二、2025-2031年邻氨基苯甲酸甲酯行业竞争格局展望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三、2025-2031年邻氨基苯甲酸甲酯行业竞争策略分析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2024-2025年邻氨基苯甲酸甲酯行业竞争格局分析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邻氨基苯甲酸甲酯行业集中度分析</w:t>
      </w:r>
      <w:r>
        <w:rPr>
          <w:rFonts w:hint="eastAsia"/>
        </w:rPr>
        <w:br/>
      </w:r>
      <w:r>
        <w:rPr>
          <w:rFonts w:hint="eastAsia"/>
        </w:rPr>
        <w:t>　　　　一、邻氨基苯甲酸甲酯市场集中度分析</w:t>
      </w:r>
      <w:r>
        <w:rPr>
          <w:rFonts w:hint="eastAsia"/>
        </w:rPr>
        <w:br/>
      </w:r>
      <w:r>
        <w:rPr>
          <w:rFonts w:hint="eastAsia"/>
        </w:rPr>
        <w:t>　　　　二、邻氨基苯甲酸甲酯企业集中度分析</w:t>
      </w:r>
      <w:r>
        <w:rPr>
          <w:rFonts w:hint="eastAsia"/>
        </w:rPr>
        <w:br/>
      </w:r>
      <w:r>
        <w:rPr>
          <w:rFonts w:hint="eastAsia"/>
        </w:rPr>
        <w:t>　　　　三、邻氨基苯甲酸甲酯区域集中度分析</w:t>
      </w:r>
      <w:r>
        <w:rPr>
          <w:rFonts w:hint="eastAsia"/>
        </w:rPr>
        <w:br/>
      </w:r>
      <w:r>
        <w:rPr>
          <w:rFonts w:hint="eastAsia"/>
        </w:rPr>
        <w:t>　　第二节 邻氨基苯甲酸甲酯行业竞争格局分析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一、2024-2025年邻氨基苯甲酸甲酯行业竞争分析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二、2024-2025年中外邻氨基苯甲酸甲酯产品竞争分析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三、2024-2025年中国邻氨基苯甲酸甲酯市场竞争分析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四、2024-2025年国内主要邻氨基苯甲酸甲酯企业动向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邻氨基苯甲酸甲酯行业上游原材料供应状况分析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2019-2024年邻氨基苯甲酸甲酯行业主要原材料价格及供应情况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2025-2031年邻氨基苯甲酸甲酯行业主要原材料价格及供应情况预测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邻氨基苯甲酸甲酯产业客户调研</w:t>
      </w:r>
      <w:r>
        <w:rPr>
          <w:rFonts w:hint="eastAsia"/>
        </w:rPr>
        <w:br/>
      </w:r>
      <w:r>
        <w:rPr>
          <w:rFonts w:hint="eastAsia"/>
        </w:rPr>
        <w:t>　　第一节 邻氨基苯甲酸甲酯产业客户认知程度</w:t>
      </w:r>
      <w:r>
        <w:rPr>
          <w:rFonts w:hint="eastAsia"/>
        </w:rPr>
        <w:br/>
      </w:r>
      <w:r>
        <w:rPr>
          <w:rFonts w:hint="eastAsia"/>
        </w:rPr>
        <w:t>　　第二节 邻氨基苯甲酸甲酯产业客户关注因素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中国邻氨基苯甲酸甲酯行业重点区域调研分析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一、中国邻氨基苯甲酸甲酯行业重点区域市场结构变化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二、中国邻氨基苯甲酸甲酯行业重点区域（一）调研分析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三、中国邻氨基苯甲酸甲酯行业重点区域（二）调研分析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四、中国邻氨基苯甲酸甲酯行业重点区域（三）调研分析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五、中国邻氨基苯甲酸甲酯行业重点区域（四）调研分析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六、中国邻氨基苯甲酸甲酯行业重点区域（五）调研分析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近几年邻氨基苯甲酸甲酯行业重点企业发展分析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邻氨基苯甲酸甲酯企业（一）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二、邻氨基苯甲酸甲酯企业经营情况分析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三、邻氨基苯甲酸甲酯企业发展规划及前景展望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邻氨基苯甲酸甲酯企业（二）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二、邻氨基苯甲酸甲酯企业经营情况分析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三、邻氨基苯甲酸甲酯企业发展规划及前景展望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邻氨基苯甲酸甲酯企业（三）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二、邻氨基苯甲酸甲酯企业经营情况分析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三、邻氨基苯甲酸甲酯企业发展规划及前景展望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邻氨基苯甲酸甲酯企业（四）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二、邻氨基苯甲酸甲酯企业经营情况分析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三、邻氨基苯甲酸甲酯企业发展规划及前景展望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邻氨基苯甲酸甲酯企业（五）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二、邻氨基苯甲酸甲酯企业经营情况分析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三、邻氨基苯甲酸甲酯企业发展规划及前景展望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邻氨基苯甲酸甲酯行业投资情况与发展前景分析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2025年邻氨基苯甲酸甲酯行业投资情况分析</w:t>
      </w:r>
      <w:r>
        <w:rPr>
          <w:rFonts w:hint="eastAsia"/>
        </w:rPr>
        <w:br/>
      </w:r>
      <w:r>
        <w:rPr>
          <w:rFonts w:hint="eastAsia"/>
        </w:rPr>
        <w:t>　　　　一、邻氨基苯甲酸甲酯总体投资结构</w:t>
      </w:r>
      <w:r>
        <w:rPr>
          <w:rFonts w:hint="eastAsia"/>
        </w:rPr>
        <w:br/>
      </w:r>
      <w:r>
        <w:rPr>
          <w:rFonts w:hint="eastAsia"/>
        </w:rPr>
        <w:t>　　　　二、邻氨基苯甲酸甲酯投资规模情况</w:t>
      </w:r>
      <w:r>
        <w:rPr>
          <w:rFonts w:hint="eastAsia"/>
        </w:rPr>
        <w:br/>
      </w:r>
      <w:r>
        <w:rPr>
          <w:rFonts w:hint="eastAsia"/>
        </w:rPr>
        <w:t>　　　　三、邻氨基苯甲酸甲酯投资增速情况</w:t>
      </w:r>
      <w:r>
        <w:rPr>
          <w:rFonts w:hint="eastAsia"/>
        </w:rPr>
        <w:br/>
      </w:r>
      <w:r>
        <w:rPr>
          <w:rFonts w:hint="eastAsia"/>
        </w:rPr>
        <w:t>　　　　四、邻氨基苯甲酸甲酯分地区投资分析</w:t>
      </w:r>
      <w:r>
        <w:rPr>
          <w:rFonts w:hint="eastAsia"/>
        </w:rPr>
        <w:br/>
      </w:r>
      <w:r>
        <w:rPr>
          <w:rFonts w:hint="eastAsia"/>
        </w:rPr>
        <w:t>　　第二节 邻氨基苯甲酸甲酯行业投资机会分析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一、邻氨基苯甲酸甲酯投资项目分析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二、可以投资的邻氨基苯甲酸甲酯模式</w:t>
      </w:r>
      <w:r>
        <w:rPr>
          <w:rFonts w:hint="eastAsia"/>
        </w:rPr>
        <w:br/>
      </w:r>
      <w:r>
        <w:rPr>
          <w:rFonts w:hint="eastAsia"/>
        </w:rPr>
        <w:t>　　　　三、2025年邻氨基苯甲酸甲酯投资机会</w:t>
      </w:r>
      <w:r>
        <w:rPr>
          <w:rFonts w:hint="eastAsia"/>
        </w:rPr>
        <w:br/>
      </w:r>
      <w:r>
        <w:rPr>
          <w:rFonts w:hint="eastAsia"/>
        </w:rPr>
        <w:t>　　　　四、2025年邻氨基苯甲酸甲酯投资新方向</w:t>
      </w:r>
      <w:r>
        <w:rPr>
          <w:rFonts w:hint="eastAsia"/>
        </w:rPr>
        <w:br/>
      </w:r>
      <w:r>
        <w:rPr>
          <w:rFonts w:hint="eastAsia"/>
        </w:rPr>
        <w:t>　　第三节 邻氨基苯甲酸甲酯行业发展前景分析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一、2025年邻氨基苯甲酸甲酯市场的发展前景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二、2025年邻氨基苯甲酸甲酯市场面临的发展商机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2025-2031年邻氨基苯甲酸甲酯行业发展趋势及投资风险分析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当前邻氨基苯甲酸甲酯行业存在的问题</w:t>
      </w:r>
      <w:r>
        <w:rPr>
          <w:rFonts w:hint="eastAsia"/>
        </w:rPr>
        <w:br/>
      </w:r>
      <w:r>
        <w:rPr>
          <w:rFonts w:hint="eastAsia"/>
        </w:rPr>
        <w:t>　　第二节 邻氨基苯甲酸甲酯未来发展预测分析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一、中国邻氨基苯甲酸甲酯发展方向分析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二、2025-2031年中国邻氨基苯甲酸甲酯行业发展规模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三、2025-2031年中国邻氨基苯甲酸甲酯行业发展趋势预测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中^智^林^－2025-2031年中国邻氨基苯甲酸甲酯行业投资风险分析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一、邻氨基苯甲酸甲酯市场竞争风险</w:t>
      </w:r>
      <w:r>
        <w:rPr>
          <w:rFonts w:hint="eastAsia"/>
        </w:rPr>
        <w:br/>
      </w:r>
      <w:r>
        <w:rPr>
          <w:rFonts w:hint="eastAsia"/>
        </w:rPr>
        <w:t>　　　　二、邻氨基苯甲酸甲酯原材料压力风险分析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三、邻氨基苯甲酸甲酯技术风险分析</w:t>
      </w:r>
      <w:r>
        <w:rPr>
          <w:rFonts w:hint="eastAsia"/>
        </w:rPr>
        <w:br/>
      </w:r>
      <w:r>
        <w:rPr>
          <w:rFonts w:hint="eastAsia"/>
        </w:rPr>
        <w:t>　　　　四、邻氨基苯甲酸甲酯政策和体制风险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邻氨基苯甲酸甲酯行业类别</w:t>
      </w:r>
      <w:r>
        <w:rPr>
          <w:rFonts w:hint="eastAsia"/>
        </w:rPr>
        <w:br/>
      </w:r>
      <w:r>
        <w:rPr>
          <w:rFonts w:hint="eastAsia"/>
        </w:rPr>
        <w:t>　　图表 邻氨基苯甲酸甲酯行业产业链调研</w:t>
      </w:r>
      <w:r>
        <w:rPr>
          <w:rFonts w:hint="eastAsia"/>
        </w:rPr>
        <w:br/>
      </w:r>
      <w:r>
        <w:rPr>
          <w:rFonts w:hint="eastAsia"/>
        </w:rPr>
        <w:t>　　图表 邻氨基苯甲酸甲酯行业现状</w:t>
      </w:r>
      <w:r>
        <w:rPr>
          <w:rFonts w:hint="eastAsia"/>
        </w:rPr>
        <w:br/>
      </w:r>
      <w:r>
        <w:rPr>
          <w:rFonts w:hint="eastAsia"/>
        </w:rPr>
        <w:t>　　图表 邻氨基苯甲酸甲酯行业标准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2019-2024年中国邻氨基苯甲酸甲酯行业市场规模</w:t>
      </w:r>
      <w:r>
        <w:rPr>
          <w:rFonts w:hint="eastAsia"/>
        </w:rPr>
        <w:br/>
      </w:r>
      <w:r>
        <w:rPr>
          <w:rFonts w:hint="eastAsia"/>
        </w:rPr>
        <w:t>　　图表 2024年中国邻氨基苯甲酸甲酯行业产能</w:t>
      </w:r>
      <w:r>
        <w:rPr>
          <w:rFonts w:hint="eastAsia"/>
        </w:rPr>
        <w:br/>
      </w:r>
      <w:r>
        <w:rPr>
          <w:rFonts w:hint="eastAsia"/>
        </w:rPr>
        <w:t>　　图表 2019-2024年中国邻氨基苯甲酸甲酯行业产量统计</w:t>
      </w:r>
      <w:r>
        <w:rPr>
          <w:rFonts w:hint="eastAsia"/>
        </w:rPr>
        <w:br/>
      </w:r>
      <w:r>
        <w:rPr>
          <w:rFonts w:hint="eastAsia"/>
        </w:rPr>
        <w:t>　　图表 邻氨基苯甲酸甲酯行业动态</w:t>
      </w:r>
      <w:r>
        <w:rPr>
          <w:rFonts w:hint="eastAsia"/>
        </w:rPr>
        <w:br/>
      </w:r>
      <w:r>
        <w:rPr>
          <w:rFonts w:hint="eastAsia"/>
        </w:rPr>
        <w:t>　　图表 2019-2024年中国邻氨基苯甲酸甲酯市场需求量</w:t>
      </w:r>
      <w:r>
        <w:rPr>
          <w:rFonts w:hint="eastAsia"/>
        </w:rPr>
        <w:br/>
      </w:r>
      <w:r>
        <w:rPr>
          <w:rFonts w:hint="eastAsia"/>
        </w:rPr>
        <w:t>　　图表 2025年中国邻氨基苯甲酸甲酯行业需求区域调研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2019-2024年中国邻氨基苯甲酸甲酯行情</w:t>
      </w:r>
      <w:r>
        <w:rPr>
          <w:rFonts w:hint="eastAsia"/>
        </w:rPr>
        <w:br/>
      </w:r>
      <w:r>
        <w:rPr>
          <w:rFonts w:hint="eastAsia"/>
        </w:rPr>
        <w:t>　　图表 2019-2024年中国邻氨基苯甲酸甲酯价格走势图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2019-2024年中国邻氨基苯甲酸甲酯行业销售收入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2019-2024年中国邻氨基苯甲酸甲酯行业盈利情况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2019-2024年中国邻氨基苯甲酸甲酯行业利润总额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2019-2024年中国邻氨基苯甲酸甲酯进口统计</w:t>
      </w:r>
      <w:r>
        <w:rPr>
          <w:rFonts w:hint="eastAsia"/>
        </w:rPr>
        <w:br/>
      </w:r>
      <w:r>
        <w:rPr>
          <w:rFonts w:hint="eastAsia"/>
        </w:rPr>
        <w:t>　　图表 2019-2024年中国邻氨基苯甲酸甲酯出口统计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2019-2024年中国邻氨基苯甲酸甲酯行业企业数量统计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**地区邻氨基苯甲酸甲酯市场规模</w:t>
      </w:r>
      <w:r>
        <w:rPr>
          <w:rFonts w:hint="eastAsia"/>
        </w:rPr>
        <w:br/>
      </w:r>
      <w:r>
        <w:rPr>
          <w:rFonts w:hint="eastAsia"/>
        </w:rPr>
        <w:t>　　图表 **地区邻氨基苯甲酸甲酯行业市场需求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**地区邻氨基苯甲酸甲酯市场调研</w:t>
      </w:r>
      <w:r>
        <w:rPr>
          <w:rFonts w:hint="eastAsia"/>
        </w:rPr>
        <w:br/>
      </w:r>
      <w:r>
        <w:rPr>
          <w:rFonts w:hint="eastAsia"/>
        </w:rPr>
        <w:t>　　图表 **地区邻氨基苯甲酸甲酯行业市场需求分析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**地区邻氨基苯甲酸甲酯市场规模</w:t>
      </w:r>
      <w:r>
        <w:rPr>
          <w:rFonts w:hint="eastAsia"/>
        </w:rPr>
        <w:br/>
      </w:r>
      <w:r>
        <w:rPr>
          <w:rFonts w:hint="eastAsia"/>
        </w:rPr>
        <w:t>　　图表 **地区邻氨基苯甲酸甲酯行业市场需求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**地区邻氨基苯甲酸甲酯市场调研</w:t>
      </w:r>
      <w:r>
        <w:rPr>
          <w:rFonts w:hint="eastAsia"/>
        </w:rPr>
        <w:br/>
      </w:r>
      <w:r>
        <w:rPr>
          <w:rFonts w:hint="eastAsia"/>
        </w:rPr>
        <w:t>　　图表 **地区邻氨基苯甲酸甲酯行业市场需求分析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邻氨基苯甲酸甲酯行业竞争对手分析</w:t>
      </w:r>
      <w:r>
        <w:rPr>
          <w:rFonts w:hint="eastAsia"/>
        </w:rPr>
        <w:br/>
      </w:r>
      <w:r>
        <w:rPr>
          <w:rFonts w:hint="eastAsia"/>
        </w:rPr>
        <w:t>　　图表 邻氨基苯甲酸甲酯重点企业（一）基本信息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邻氨基苯甲酸甲酯重点企业（一）经营情况分析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邻氨基苯甲酸甲酯重点企业（一）主要经济指标情况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邻氨基苯甲酸甲酯重点企业（一）盈利能力情况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邻氨基苯甲酸甲酯重点企业（一）偿债能力情况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邻氨基苯甲酸甲酯重点企业（一）运营能力情况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邻氨基苯甲酸甲酯重点企业（一）成长能力情况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邻氨基苯甲酸甲酯重点企业（二）基本信息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邻氨基苯甲酸甲酯重点企业（二）经营情况分析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邻氨基苯甲酸甲酯重点企业（二）主要经济指标情况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邻氨基苯甲酸甲酯重点企业（二）盈利能力情况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邻氨基苯甲酸甲酯重点企业（二）偿债能力情况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邻氨基苯甲酸甲酯重点企业（二）运营能力情况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邻氨基苯甲酸甲酯重点企业（二）成长能力情况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邻氨基苯甲酸甲酯重点企业（三）基本信息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邻氨基苯甲酸甲酯重点企业（三）经营情况分析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邻氨基苯甲酸甲酯重点企业（三）主要经济指标情况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邻氨基苯甲酸甲酯重点企业（三）盈利能力情况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邻氨基苯甲酸甲酯重点企业（三）偿债能力情况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邻氨基苯甲酸甲酯重点企业（三）运营能力情况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邻氨基苯甲酸甲酯重点企业（三）成长能力情况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2025-2031年中国邻氨基苯甲酸甲酯行业产能预测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2025-2031年中国邻氨基苯甲酸甲酯行业产量预测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2025-2031年中国邻氨基苯甲酸甲酯市场需求预测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2025-2031年中国邻氨基苯甲酸甲酯行业市场规模预测</w:t>
      </w:r>
      <w:r>
        <w:rPr>
          <w:rFonts w:hint="eastAsia"/>
        </w:rPr>
        <w:br/>
      </w:r>
      <w:r>
        <w:rPr>
          <w:rFonts w:hint="eastAsia"/>
        </w:rPr>
        <w:t>　　图表 邻氨基苯甲酸甲酯行业准入条件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2025-2031年中国邻氨基苯甲酸甲酯行业信息化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2025-2031年中国邻氨基苯甲酸甲酯市场前景</w:t>
      </w:r>
      <w:r>
        <w:rPr>
          <w:rFonts w:hint="eastAsia"/>
        </w:rPr>
        <w:br/>
      </w:r>
      <w:r>
        <w:rPr>
          <w:rFonts w:hint="eastAsia"/>
        </w:rPr>
        <w:t>　　图表 2025-2031年中国邻氨基苯甲酸甲酯行业风险分析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2025-2031年中国邻氨基苯甲酸甲酯行业发展趋势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2ca236ffd4335" w:history="1">
        <w:r>
          <w:rPr>
            <w:rStyle w:val="Hyperlink"/>
          </w:rPr>
          <w:t>中国邻氨基苯甲酸甲酯市场调研与发展前景分析报告（2025-2031年）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2ca236ffd4335" w:history="1">
        <w:r>
          <w:rPr>
            <w:rStyle w:val="Hyperlink"/>
          </w:rPr>
          <w:t>https://www.20087.com/7/01/LinAnJiBenJiaSuanJiaZhiShiChangFenXiBaoGao.html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热点：羟苯甲酯护肤品可用吗、邻氨基苯乙酸甲酯、c9h11no2结构简式、邻胺基苯甲酸、邻氨基苯甲酸萃取、甲基邻氨基苯甲酸甲酯、邻氨基苯甲酸甲酯是否倒电、苯基邻氨基甲酸、邻碘苯甲酸甲酯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6843178084c67" w:history="1">
      <w:r>
        <w:rPr>
          <w:rStyle w:val="Hyperlink"/>
        </w:rPr>
        <w:t>中国邻氨基苯甲酸甲酯市场调研与发展前景分析报告（2025-2031年）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LinAnJiBenJiaSuanJiaZhiShiChangFenXiBaoGao.html" TargetMode="External" Id="R9792ca236ffd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LinAnJiBenJiaSuanJiaZhiShiChangFenXiBaoGao.html" TargetMode="External" Id="Rc41684317808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2025-01-05T03:28:00Z</dcterms:created>
  <dcterms:modified xsi:type="dcterms:W3CDTF">2025-01-05T04:28:00Z</dcterms:modified>
  <dc:subject>中国邻氨基苯甲酸甲酯市场调研与发展前景分析报告（2025-2031年）</dc:subject>
  <dc:title>中国邻氨基苯甲酸甲酯市场调研与发展前景分析报告（2025-2031年）</dc:title>
  <cp:keywords>中国邻氨基苯甲酸甲酯市场调研与发展前景分析报告（2025-2031年）</cp:keywords>
  <dc:description>中国邻氨基苯甲酸甲酯市场调研与发展前景分析报告（2025-2031年）</dc:description>
</cp:coreProperties>
</file>