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0f349c94a49dc" w:history="1">
              <w:r>
                <w:rPr>
                  <w:rStyle w:val="Hyperlink"/>
                </w:rPr>
                <w:t>全球与中国酒石酸钾发展现状及前景趋势报告（2025-2031年）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0f349c94a49dc" w:history="1">
              <w:r>
                <w:rPr>
                  <w:rStyle w:val="Hyperlink"/>
                </w:rPr>
                <w:t>全球与中国酒石酸钾发展现状及前景趋势报告（2025-2031年）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0f349c94a49dc" w:history="1">
                <w:r>
                  <w:rPr>
                    <w:rStyle w:val="Hyperlink"/>
                  </w:rPr>
                  <w:t>https://www.20087.com/7/21/JiuShiSuanJiaDeXianZhuangYuQianJing.html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钾作为一种化学品，广泛应用于食品工业、医药工业和科学研究中，如作为食品添加剂改善口感和稳定剂，以及在医药领域作为药剂辅料。目前，酒石酸钾的生产工艺相对成熟，其纯度和安全性得到了严格把控。同时，随着法规对食品安全和药品质量要求的提高，酒石酸钾的生产标准和检验标准也在不断升级和完善。</w:t>
      </w:r>
      <w:r>
        <w:rPr>
          <w:rFonts w:hint="eastAsia"/>
        </w:rPr>
        <w:br/>
      </w:r>
      <w:r>
        <w:rPr>
          <w:rFonts w:hint="eastAsia"/>
        </w:rPr>
        <w:t>　　随着市场需求的变化和技术进步，酒石酸钾的生产和应用将向精细化、绿色化方向发展。未来的研究将倾向于开发更加环保、高效的合成路线，降低生产过程中的能源消耗和废物排放。在应用领域，随着新药研发和食品工艺改良，酒石酸钾可能在某些新型药物制剂和功能性食品中发挥新的作用，同时也可能作为催化剂或中间体在更多化工合成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0f349c94a49dc" w:history="1">
        <w:r>
          <w:rPr>
            <w:rStyle w:val="Hyperlink"/>
          </w:rPr>
          <w:t>全球与中国酒石酸钾发展现状及前景趋势报告（2025-2031年）</w:t>
        </w:r>
      </w:hyperlink>
      <w:r>
        <w:rPr>
          <w:rFonts w:hint="eastAsia"/>
        </w:rPr>
        <w:t>》系统分析了全球及我国酒石酸钾行业的市场规模、市场需求及价格动态，深入探讨了酒石酸钾产业链结构与发展特点。报告对酒石酸钾细分市场进行了详细剖析，基于科学数据预测了市场前景及未来发展趋势，同时聚焦酒石酸钾重点企业，评估了品牌影响力、市场竞争力及行业集中度变化。通过专业分析与客观洞察，报告为投资者、产业链相关企业及政府决策部门提供了重要参考，是把握酒石酸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酒石酸钾市场概述</w:t>
      </w:r>
      <w:r>
        <w:rPr>
          <w:rFonts w:hint="eastAsia"/>
        </w:rPr>
        <w:br/>
      </w:r>
      <w:r>
        <w:rPr>
          <w:rFonts w:hint="eastAsia"/>
        </w:rPr>
        <w:t>　　1.1 酒石酸钾行业概述及统计范围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不同产品类型酒石酸钾规模增长趋势2020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纯度&gt;99%</w:t>
      </w:r>
      <w:r>
        <w:rPr>
          <w:rFonts w:hint="eastAsia"/>
        </w:rPr>
        <w:br/>
      </w:r>
      <w:r>
        <w:rPr>
          <w:rFonts w:hint="eastAsia"/>
        </w:rPr>
        <w:t>　　1.3 从不同应用，酒石酸钾主要包括如下几个方面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不同应用酒石酸钾规模增长趋势2020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酒石酸钾行业发展总体概况</w:t>
      </w:r>
      <w:r>
        <w:rPr>
          <w:rFonts w:hint="eastAsia"/>
        </w:rPr>
        <w:br/>
      </w:r>
      <w:r>
        <w:rPr>
          <w:rFonts w:hint="eastAsia"/>
        </w:rPr>
        <w:t>　　　　1.4.2 酒石酸钾行业发展主要特点</w:t>
      </w:r>
      <w:r>
        <w:rPr>
          <w:rFonts w:hint="eastAsia"/>
        </w:rPr>
        <w:br/>
      </w:r>
      <w:r>
        <w:rPr>
          <w:rFonts w:hint="eastAsia"/>
        </w:rPr>
        <w:t>　　　　1.4.3 酒石酸钾行业发展影响因素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全球酒石酸钾供需现状及预测（2020-2031）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全球酒石酸钾产能、产量、产能利用率及发展趋势（2020-2031）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全球酒石酸钾产量、需求量及发展趋势（2020-2031）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全球主要地区酒石酸钾产量及发展趋势（2020-2031）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中国酒石酸钾供需现状及预测（2020-2031）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中国酒石酸钾产能、产量、产能利用率及发展趋势（2020-2031）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中国酒石酸钾产量、市场需求量及发展趋势（2020-2031）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中国酒石酸钾产能和产量占全球的比重（2020-2031）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全球酒石酸钾销量及收入（2020-2031）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全球市场酒石酸钾收入（2020-2031）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全球市场酒石酸钾销量（2020-2031）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全球市场酒石酸钾价格趋势（2020-2031）</w:t>
      </w:r>
      <w:r>
        <w:rPr>
          <w:rFonts w:hint="eastAsia"/>
        </w:rPr>
        <w:br/>
      </w:r>
      <w:r>
        <w:rPr>
          <w:rFonts w:hint="eastAsia"/>
        </w:rPr>
        <w:t>　　2.4 中国酒石酸钾销量及收入（2020-2031）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中国市场酒石酸钾收入（2020-2031）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中国市场酒石酸钾销量（2020-2031）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中国市场酒石酸钾销量和收入占全球的比重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全球酒石酸钾主要地区分析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全球主要地区酒石酸钾市场规模分析：2020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全球主要地区酒石酸钾销售收入及市场份额（2020-2025年）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全球主要地区酒石酸钾销售收入预测（2025-2031）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全球主要地区酒石酸钾销量分析：2020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全球主要地区酒石酸钾销量及市场份额（2020-2025年）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全球主要地区酒石酸钾销量及市场份额预测（2025-2031）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北美（美国和加拿大）酒石酸钾销量（2020-2031）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北美（美国和加拿大）酒石酸钾收入（2020-2031）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欧洲（德国、英国、法国和意大利等国家）酒石酸钾销量（2020-2031）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欧洲（德国、英国、法国和意大利等国家）酒石酸钾收入（2020-2031）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亚太（中国、日本、韩国、中国台湾、印度和东南亚等）酒石酸钾销量（2020-2031）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亚太（中国、日本、韩国、中国台湾、印度和东南亚等）酒石酸钾收入（2020-2031）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拉美地区（墨西哥、巴西等国家）酒石酸钾销量（2020-2031）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拉美地区（墨西哥、巴西等国家）酒石酸钾收入（2020-2031）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中东及非洲（土耳其、沙特等国家）酒石酸钾销量（2020-2031）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中东及非洲（土耳其、沙特等国家）酒石酸钾收入（2020-2031）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全球市场主要厂商酒石酸钾产能市场份额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全球市场主要厂商酒石酸钾销量（2020-2025）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全球市场主要厂商酒石酸钾销售收入（2020-2025）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全球市场主要厂商酒石酸钾销售价格（2020-2025）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2025年全球主要生产商酒石酸钾收入排名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中国市场主要厂商酒石酸钾销量（2020-2025）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中国市场主要厂商酒石酸钾销售收入（2020-2025）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中国市场主要厂商酒石酸钾销售价格（2020-2025）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2025年中国主要生产商酒石酸钾收入排名</w:t>
      </w:r>
      <w:r>
        <w:rPr>
          <w:rFonts w:hint="eastAsia"/>
        </w:rPr>
        <w:br/>
      </w:r>
      <w:r>
        <w:rPr>
          <w:rFonts w:hint="eastAsia"/>
        </w:rPr>
        <w:t>　　4.3 全球主要厂商酒石酸钾总部及产地分布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全球主要厂商酒石酸钾商业化日期</w:t>
      </w:r>
      <w:r>
        <w:rPr>
          <w:rFonts w:hint="eastAsia"/>
        </w:rPr>
        <w:br/>
      </w:r>
      <w:r>
        <w:rPr>
          <w:rFonts w:hint="eastAsia"/>
        </w:rPr>
        <w:t>　　4.5 全球主要厂商酒石酸钾产品类型及应用</w:t>
      </w:r>
      <w:r>
        <w:rPr>
          <w:rFonts w:hint="eastAsia"/>
        </w:rPr>
        <w:br/>
      </w:r>
      <w:r>
        <w:rPr>
          <w:rFonts w:hint="eastAsia"/>
        </w:rPr>
        <w:t>　　4.6 酒石酸钾行业集中度、竞争程度分析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酒石酸钾行业集中度分析：全球头部厂商份额（Top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全球酒石酸钾第一梯队、第二梯队和第三梯队生产商（品牌）及市场份额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不同产品类型酒石酸钾分析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全球市场不同产品类型酒石酸钾销量（2020-2031）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全球市场不同产品类型酒石酸钾销量及市场份额（2020-2025）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全球市场不同产品类型酒石酸钾销量预测（2025-2031）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全球市场不同产品类型酒石酸钾收入（2020-2031）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全球市场不同产品类型酒石酸钾收入及市场份额（2020-2025）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全球市场不同产品类型酒石酸钾收入预测（2025-2031）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全球市场不同产品类型酒石酸钾价格走势（2020-2031）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中国市场不同产品类型酒石酸钾销量（2020-2031）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中国市场不同产品类型酒石酸钾销量及市场份额（2020-2025）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中国市场不同产品类型酒石酸钾销量预测（2025-2031）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中国市场不同产品类型酒石酸钾收入（2020-2031）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中国市场不同产品类型酒石酸钾收入及市场份额（2020-2025）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中国市场不同产品类型酒石酸钾收入预测（2025-2031）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不同应用酒石酸钾分析</w:t>
      </w:r>
      <w:r>
        <w:rPr>
          <w:rFonts w:hint="eastAsia"/>
        </w:rPr>
        <w:br/>
      </w:r>
      <w:r>
        <w:rPr>
          <w:rFonts w:hint="eastAsia"/>
        </w:rPr>
        <w:t>　　6.1 全球市场不同应用酒石酸钾销量（2020-2031）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全球市场不同应用酒石酸钾销量及市场份额（2020-2025）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全球市场不同应用酒石酸钾销量预测（2025-2031）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全球市场不同应用酒石酸钾收入（2020-2031）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全球市场不同应用酒石酸钾收入及市场份额（2020-2025）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全球市场不同应用酒石酸钾收入预测（2025-2031）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全球市场不同应用酒石酸钾价格走势（2020-2031）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中国市场不同应用酒石酸钾销量（2020-2031）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中国市场不同应用酒石酸钾销量及市场份额（2020-2025）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中国市场不同应用酒石酸钾销量预测（2025-2031）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中国市场不同应用酒石酸钾收入（2020-2031）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中国市场不同应用酒石酸钾收入及市场份额（2020-2025）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中国市场不同应用酒石酸钾收入预测（2025-2031）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酒石酸钾行业发展趋势</w:t>
      </w:r>
      <w:r>
        <w:rPr>
          <w:rFonts w:hint="eastAsia"/>
        </w:rPr>
        <w:br/>
      </w:r>
      <w:r>
        <w:rPr>
          <w:rFonts w:hint="eastAsia"/>
        </w:rPr>
        <w:t>　　7.2 酒石酸钾行业主要驱动因素</w:t>
      </w:r>
      <w:r>
        <w:rPr>
          <w:rFonts w:hint="eastAsia"/>
        </w:rPr>
        <w:br/>
      </w:r>
      <w:r>
        <w:rPr>
          <w:rFonts w:hint="eastAsia"/>
        </w:rPr>
        <w:t>　　7.3 酒石酸钾中国企业SWOT分析</w:t>
      </w:r>
      <w:r>
        <w:rPr>
          <w:rFonts w:hint="eastAsia"/>
        </w:rPr>
        <w:br/>
      </w:r>
      <w:r>
        <w:rPr>
          <w:rFonts w:hint="eastAsia"/>
        </w:rPr>
        <w:t>　　7.4 中国酒石酸钾行业政策环境分析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酒石酸钾行业产业链简介</w:t>
      </w:r>
      <w:r>
        <w:rPr>
          <w:rFonts w:hint="eastAsia"/>
        </w:rPr>
        <w:br/>
      </w:r>
      <w:r>
        <w:rPr>
          <w:rFonts w:hint="eastAsia"/>
        </w:rPr>
        <w:t>　　　　8.1.1 酒石酸钾行业供应链分析</w:t>
      </w:r>
      <w:r>
        <w:rPr>
          <w:rFonts w:hint="eastAsia"/>
        </w:rPr>
        <w:br/>
      </w:r>
      <w:r>
        <w:rPr>
          <w:rFonts w:hint="eastAsia"/>
        </w:rPr>
        <w:t>　　　　8.1.2 酒石酸钾主要原料及供应情况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酒石酸钾行业主要下游客户</w:t>
      </w:r>
      <w:r>
        <w:rPr>
          <w:rFonts w:hint="eastAsia"/>
        </w:rPr>
        <w:br/>
      </w:r>
      <w:r>
        <w:rPr>
          <w:rFonts w:hint="eastAsia"/>
        </w:rPr>
        <w:t>　　8.2 酒石酸钾行业采购模式</w:t>
      </w:r>
      <w:r>
        <w:rPr>
          <w:rFonts w:hint="eastAsia"/>
        </w:rPr>
        <w:br/>
      </w:r>
      <w:r>
        <w:rPr>
          <w:rFonts w:hint="eastAsia"/>
        </w:rPr>
        <w:t>　　8.3 酒石酸钾行业生产模式</w:t>
      </w:r>
      <w:r>
        <w:rPr>
          <w:rFonts w:hint="eastAsia"/>
        </w:rPr>
        <w:br/>
      </w:r>
      <w:r>
        <w:rPr>
          <w:rFonts w:hint="eastAsia"/>
        </w:rPr>
        <w:t>　　8.4 酒石酸钾行业销售模式及销售渠道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全球市场主要酒石酸钾厂商简介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酒石酸钾销量、收入、价格及毛利率（2020-2025）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酒石酸钾销量、收入、价格及毛利率（2020-2025）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酒石酸钾销量、收入、价格及毛利率（2020-2025）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酒石酸钾销量、收入、价格及毛利率（2020-2025）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酒石酸钾销量、收入、价格及毛利率（2020-2025）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酒石酸钾销量、收入、价格及毛利率（2020-2025）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中国市场酒石酸钾产量、销量、进出口分析及未来趋势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中国市场酒石酸钾产量、销量、进出口分析及未来趋势（2020-2031）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中国市场酒石酸钾进出口贸易趋势</w:t>
      </w:r>
      <w:r>
        <w:rPr>
          <w:rFonts w:hint="eastAsia"/>
        </w:rPr>
        <w:br/>
      </w:r>
      <w:r>
        <w:rPr>
          <w:rFonts w:hint="eastAsia"/>
        </w:rPr>
        <w:t>　　10.3 中国市场酒石酸钾主要进口来源</w:t>
      </w:r>
      <w:r>
        <w:rPr>
          <w:rFonts w:hint="eastAsia"/>
        </w:rPr>
        <w:br/>
      </w:r>
      <w:r>
        <w:rPr>
          <w:rFonts w:hint="eastAsia"/>
        </w:rPr>
        <w:t>　　10.4 中国市场酒石酸钾主要出口目的地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中国市场酒石酸钾主要地区分布</w:t>
      </w:r>
      <w:r>
        <w:rPr>
          <w:rFonts w:hint="eastAsia"/>
        </w:rPr>
        <w:br/>
      </w:r>
      <w:r>
        <w:rPr>
          <w:rFonts w:hint="eastAsia"/>
        </w:rPr>
        <w:t>　　11.1 中国酒石酸钾生产地区分布</w:t>
      </w:r>
      <w:r>
        <w:rPr>
          <w:rFonts w:hint="eastAsia"/>
        </w:rPr>
        <w:br/>
      </w:r>
      <w:r>
        <w:rPr>
          <w:rFonts w:hint="eastAsia"/>
        </w:rPr>
        <w:t>　　11.2 中国酒石酸钾消费地区分布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全球不同产品类型酒石酸钾增长趋势2020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不同应用酒石酸钾增长趋势2020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酒石酸钾行业发展主要特点</w:t>
      </w:r>
      <w:r>
        <w:rPr>
          <w:rFonts w:hint="eastAsia"/>
        </w:rPr>
        <w:br/>
      </w:r>
      <w:r>
        <w:rPr>
          <w:rFonts w:hint="eastAsia"/>
        </w:rPr>
        <w:t>　　表4 酒石酸钾行业发展有利因素分析</w:t>
      </w:r>
      <w:r>
        <w:rPr>
          <w:rFonts w:hint="eastAsia"/>
        </w:rPr>
        <w:br/>
      </w:r>
      <w:r>
        <w:rPr>
          <w:rFonts w:hint="eastAsia"/>
        </w:rPr>
        <w:t>　　表5 酒石酸钾行业发展不利因素分析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进入酒石酸钾行业壁垒</w:t>
      </w:r>
      <w:r>
        <w:rPr>
          <w:rFonts w:hint="eastAsia"/>
        </w:rPr>
        <w:br/>
      </w:r>
      <w:r>
        <w:rPr>
          <w:rFonts w:hint="eastAsia"/>
        </w:rPr>
        <w:t>　　表7 全球主要地区酒石酸钾产量（吨）：2020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全球主要地区酒石酸钾产量（2020-2025）&amp;（吨）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全球主要地区酒石酸钾产量市场份额（2020-2025）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全球主要地区酒石酸钾产量（2025-2031）&amp;（吨）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全球主要地区酒石酸钾销售收入（百万美元）：2020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全球主要地区酒石酸钾销售收入（2020-2025）&amp;（百万美元）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全球主要地区酒石酸钾销售收入市场份额（2020-2025）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全球主要地区酒石酸钾收入（2025-2031）&amp;（百万美元）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全球主要地区酒石酸钾收入市场份额（2025-2031）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全球主要地区酒石酸钾销量（吨）：2020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全球主要地区酒石酸钾销量（2020-2025）&amp;（吨）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全球主要地区酒石酸钾销量（2025-2031）&amp;（吨）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全球主要地区酒石酸钾销量份额（2025-2031）</w:t>
      </w:r>
      <w:r>
        <w:rPr>
          <w:rFonts w:hint="eastAsia"/>
        </w:rPr>
        <w:br/>
      </w:r>
      <w:r>
        <w:rPr>
          <w:rFonts w:hint="eastAsia"/>
        </w:rPr>
        <w:t>　　表21 北美酒石酸钾基本情况分析</w:t>
      </w:r>
      <w:r>
        <w:rPr>
          <w:rFonts w:hint="eastAsia"/>
        </w:rPr>
        <w:br/>
      </w:r>
      <w:r>
        <w:rPr>
          <w:rFonts w:hint="eastAsia"/>
        </w:rPr>
        <w:t>　　表22 欧洲酒石酸钾基本情况分析</w:t>
      </w:r>
      <w:r>
        <w:rPr>
          <w:rFonts w:hint="eastAsia"/>
        </w:rPr>
        <w:br/>
      </w:r>
      <w:r>
        <w:rPr>
          <w:rFonts w:hint="eastAsia"/>
        </w:rPr>
        <w:t>　　表23 亚太地区酒石酸钾基本情况分析</w:t>
      </w:r>
      <w:r>
        <w:rPr>
          <w:rFonts w:hint="eastAsia"/>
        </w:rPr>
        <w:br/>
      </w:r>
      <w:r>
        <w:rPr>
          <w:rFonts w:hint="eastAsia"/>
        </w:rPr>
        <w:t>　　表24 拉美地区酒石酸钾基本情况分析</w:t>
      </w:r>
      <w:r>
        <w:rPr>
          <w:rFonts w:hint="eastAsia"/>
        </w:rPr>
        <w:br/>
      </w:r>
      <w:r>
        <w:rPr>
          <w:rFonts w:hint="eastAsia"/>
        </w:rPr>
        <w:t>　　表25 中东及非洲酒石酸钾基本情况分析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全球市场主要厂商酒石酸钾产能（2024-2025）&amp;（吨）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全球市场主要厂商酒石酸钾销量（2020-2025）&amp;（吨）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全球市场主要厂商酒石酸钾销售收入（2020-2025）&amp;（百万美元）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全球市场主要厂商酒石酸钾销售收入市场份额（2020-2025）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全球市场主要厂商酒石酸钾销售价格（2020-2025）&amp;（美元/吨）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2025年全球主要生产商酒石酸钾收入排名（百万美元）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中国市场主要厂商酒石酸钾销量（2020-2025）&amp;（吨）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中国市场主要厂商酒石酸钾销售收入（2020-2025）&amp;（百万美元）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中国市场主要厂商酒石酸钾销售收入市场份额（2020-2025）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中国市场主要厂商酒石酸钾销售价格（2020-2025）&amp;（美元/吨）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2025年中国主要生产商酒石酸钾收入排名（百万美元）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全球主要厂商酒石酸钾总部及产地分布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全球主要厂商酒石酸钾商业化日期</w:t>
      </w:r>
      <w:r>
        <w:rPr>
          <w:rFonts w:hint="eastAsia"/>
        </w:rPr>
        <w:br/>
      </w:r>
      <w:r>
        <w:rPr>
          <w:rFonts w:hint="eastAsia"/>
        </w:rPr>
        <w:t>　　表41 全球主要厂商酒石酸钾产品类型及应用</w:t>
      </w:r>
      <w:r>
        <w:rPr>
          <w:rFonts w:hint="eastAsia"/>
        </w:rPr>
        <w:br/>
      </w:r>
      <w:r>
        <w:rPr>
          <w:rFonts w:hint="eastAsia"/>
        </w:rPr>
        <w:t>　　表42 2025年全球酒石酸钾主要厂商市场地位（第一梯队、第二梯队和第三梯队）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全球不同产品类型酒石酸钾销量（2020-2025年）&amp;（吨）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全球不同产品类型酒石酸钾销量预测（2025-2031）&amp;（吨）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全球市场不同产品类型酒石酸钾销量市场份额预测（2025-2031）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全球不同产品类型酒石酸钾收入（2020-2025年）&amp;（百万美元）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全球不同产品类型酒石酸钾收入市场份额（2020-2025）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全球不同产品类型酒石酸钾收入预测（2025-2031）&amp;（百万美元）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全球不同产品类型酒石酸钾收入市场份额预测（2025-2031）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中国不同产品类型酒石酸钾销量（2020-2025年）&amp;（吨）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中国不同产品类型酒石酸钾销量预测（2025-2031）&amp;（吨）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中国不同产品类型酒石酸钾销量市场份额预测（2025-2031）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中国不同产品类型酒石酸钾收入（2020-2025年）&amp;（百万美元）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中国不同产品类型酒石酸钾收入市场份额（2020-2025）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中国不同产品类型酒石酸钾收入预测（2025-2031）&amp;（百万美元）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中国不同产品类型酒石酸钾收入市场份额预测（2025-2031）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全球不同应用酒石酸钾销量（2020-2025年）&amp;（吨）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全球不同应用酒石酸钾销量预测（2025-2031）&amp;（吨）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全球市场不同应用酒石酸钾销量市场份额预测（2025-2031）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全球不同应用酒石酸钾收入（2020-2025年）&amp;（百万美元）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全球不同应用酒石酸钾收入市场份额（2020-2025）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全球不同应用酒石酸钾收入预测（2025-2031）&amp;（百万美元）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全球不同应用酒石酸钾收入市场份额预测（2025-2031）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中国不同应用酒石酸钾销量（2020-2025年）&amp;（吨）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中国不同应用酒石酸钾销量市场份额（2020-2025）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中国不同应用酒石酸钾销量预测（2025-2031）&amp;（吨）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中国不同应用酒石酸钾销量市场份额预测（2025-2031）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中国不同应用酒石酸钾收入（2020-2025年）&amp;（百万美元）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中国不同应用酒石酸钾收入市场份额（2020-2025）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中国不同应用酒石酸钾收入预测（2025-2031）&amp;（百万美元）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中国不同应用酒石酸钾收入市场份额预测（2025-2031）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酒石酸钾行业技术发展趋势</w:t>
      </w:r>
      <w:r>
        <w:rPr>
          <w:rFonts w:hint="eastAsia"/>
        </w:rPr>
        <w:br/>
      </w:r>
      <w:r>
        <w:rPr>
          <w:rFonts w:hint="eastAsia"/>
        </w:rPr>
        <w:t>　　表76 酒石酸钾行业主要驱动因素</w:t>
      </w:r>
      <w:r>
        <w:rPr>
          <w:rFonts w:hint="eastAsia"/>
        </w:rPr>
        <w:br/>
      </w:r>
      <w:r>
        <w:rPr>
          <w:rFonts w:hint="eastAsia"/>
        </w:rPr>
        <w:t>　　表77 酒石酸钾行业供应链分析</w:t>
      </w:r>
      <w:r>
        <w:rPr>
          <w:rFonts w:hint="eastAsia"/>
        </w:rPr>
        <w:br/>
      </w:r>
      <w:r>
        <w:rPr>
          <w:rFonts w:hint="eastAsia"/>
        </w:rPr>
        <w:t>　　表78 酒石酸钾上游原料供应商</w:t>
      </w:r>
      <w:r>
        <w:rPr>
          <w:rFonts w:hint="eastAsia"/>
        </w:rPr>
        <w:br/>
      </w:r>
      <w:r>
        <w:rPr>
          <w:rFonts w:hint="eastAsia"/>
        </w:rPr>
        <w:t>　　表79 酒石酸钾行业主要下游客户</w:t>
      </w:r>
      <w:r>
        <w:rPr>
          <w:rFonts w:hint="eastAsia"/>
        </w:rPr>
        <w:br/>
      </w:r>
      <w:r>
        <w:rPr>
          <w:rFonts w:hint="eastAsia"/>
        </w:rPr>
        <w:t>　　表80 酒石酸钾行业典型经销商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酒石酸钾销量（吨）、收入（百万美元）、价格（美元/吨）及毛利率（2020-2025）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酒石酸钾销量（吨）、收入（百万美元）、价格（美元/吨）及毛利率（2020-2025）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酒石酸钾销量（吨）、收入（百万美元）、价格（美元/吨）及毛利率（2020-2025）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酒石酸钾销量（吨）、收入（百万美元）、价格（美元/吨）及毛利率（2020-2025）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酒石酸钾销量（吨）、收入（百万美元）、价格（美元/吨）及毛利率（2020-2025）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酒石酸钾生产基地、销售区域、竞争对手及市场地位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酒石酸钾产品规格、参数及市场应用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酒石酸钾销量（吨）、收入（百万美元）、价格（美元/吨）及毛利率（2020-2025）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中国市场酒石酸钾产量、销量、进出口（2020-2025年）&amp;（吨）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中国市场酒石酸钾产量、销量、进出口预测（2025-2031）&amp;（吨）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中国市场酒石酸钾进出口贸易趋势</w:t>
      </w:r>
      <w:r>
        <w:rPr>
          <w:rFonts w:hint="eastAsia"/>
        </w:rPr>
        <w:br/>
      </w:r>
      <w:r>
        <w:rPr>
          <w:rFonts w:hint="eastAsia"/>
        </w:rPr>
        <w:t>　　表114 中国市场酒石酸钾主要进口来源</w:t>
      </w:r>
      <w:r>
        <w:rPr>
          <w:rFonts w:hint="eastAsia"/>
        </w:rPr>
        <w:br/>
      </w:r>
      <w:r>
        <w:rPr>
          <w:rFonts w:hint="eastAsia"/>
        </w:rPr>
        <w:t>　　表115 中国市场酒石酸钾主要出口目的地</w:t>
      </w:r>
      <w:r>
        <w:rPr>
          <w:rFonts w:hint="eastAsia"/>
        </w:rPr>
        <w:br/>
      </w:r>
      <w:r>
        <w:rPr>
          <w:rFonts w:hint="eastAsia"/>
        </w:rPr>
        <w:t>　　表116 中国酒石酸钾生产地区分布</w:t>
      </w:r>
      <w:r>
        <w:rPr>
          <w:rFonts w:hint="eastAsia"/>
        </w:rPr>
        <w:br/>
      </w:r>
      <w:r>
        <w:rPr>
          <w:rFonts w:hint="eastAsia"/>
        </w:rPr>
        <w:t>　　表117 中国酒石酸钾消费地区分布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酒石酸钾产品图片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全球不同产品类型酒石酸钾规模2020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全球不同产品类型酒石酸钾市场份额2024 VS 2025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纯度&gt;99%产品图片</w:t>
      </w:r>
      <w:r>
        <w:rPr>
          <w:rFonts w:hint="eastAsia"/>
        </w:rPr>
        <w:br/>
      </w:r>
      <w:r>
        <w:rPr>
          <w:rFonts w:hint="eastAsia"/>
        </w:rPr>
        <w:t>　　图6 全球不同应用酒石酸钾规模2020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全球不同应用酒石酸钾市场份额2024 VS 2025</w:t>
      </w:r>
      <w:r>
        <w:rPr>
          <w:rFonts w:hint="eastAsia"/>
        </w:rPr>
        <w:br/>
      </w:r>
      <w:r>
        <w:rPr>
          <w:rFonts w:hint="eastAsia"/>
        </w:rPr>
        <w:t>　　图8 医药行业</w:t>
      </w:r>
      <w:r>
        <w:rPr>
          <w:rFonts w:hint="eastAsia"/>
        </w:rPr>
        <w:br/>
      </w:r>
      <w:r>
        <w:rPr>
          <w:rFonts w:hint="eastAsia"/>
        </w:rPr>
        <w:t>　　图9 化妆品行业</w:t>
      </w:r>
      <w:r>
        <w:rPr>
          <w:rFonts w:hint="eastAsia"/>
        </w:rPr>
        <w:br/>
      </w:r>
      <w:r>
        <w:rPr>
          <w:rFonts w:hint="eastAsia"/>
        </w:rPr>
        <w:t>　　图10 食品行业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全球酒石酸钾产能、产量、产能利用率及发展趋势（2020-2031）&amp;（吨）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全球酒石酸钾产量、需求量及发展趋势（2020-2031）&amp;（吨）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全球主要地区酒石酸钾产量规模：2020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全球主要地区酒石酸钾产量市场份额（2020-2031）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中国酒石酸钾产能、产量、产能利用率及发展趋势（2020-2031）&amp;（吨）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中国酒石酸钾产量、市场需求量及发展趋势（2020-2031）&amp;（吨）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中国酒石酸钾总产能占全球比重（2020-2031）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中国酒石酸钾总产量占全球比重（2020-2031）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全球酒石酸钾市场收入及增长率：（2020-2031）&amp;（百万美元）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全球市场酒石酸钾市场规模：2020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全球市场酒石酸钾销量及增长率（2020-2031）&amp;（吨）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全球市场酒石酸钾价格趋势（2020-2031）&amp;（美元/吨）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中国酒石酸钾市场收入及增长率：（2020-2031）&amp;（百万美元）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中国市场酒石酸钾市场规模：2020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中国市场酒石酸钾销量及增长率（2020-2031）&amp;（吨）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中国市场酒石酸钾销量占全球比重（2020-2031）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中国酒石酸钾收入占全球比重（2020-2031）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全球主要地区酒石酸钾销售收入规模：2020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全球主要地区酒石酸钾销售收入市场份额（2020-2025）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全球主要地区酒石酸钾销售收入市场份额（2024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全球主要地区酒石酸钾收入市场份额（2025-2031）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北美（美国和加拿大）酒石酸钾销量（2020-2031）&amp;（吨）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北美（美国和加拿大）酒石酸钾销量份额（2020-2031）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北美（美国和加拿大）酒石酸钾收入（2020-2031）&amp;（百万美元）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北美（美国和加拿大）酒石酸钾收入份额（2020-2031）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欧洲（德国、英国、法国和意大利等国家）酒石酸钾销量（2020-2031）&amp;（吨）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欧洲（德国、英国、法国和意大利等国家）酒石酸钾销量份额（2020-2031）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欧洲（德国、英国、法国和意大利等国家）酒石酸钾收入（2020-2031）&amp;（百万美元）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欧洲（德国、英国、法国和意大利等国家）酒石酸钾收入份额（2020-2031）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亚太（中国、日本、韩国、中国台湾、印度和东南亚等）酒石酸钾销量（2020-2031）&amp;（吨）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亚太（中国、日本、韩国、中国台湾、印度和东南亚等）酒石酸钾销量份额（2020-2031）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亚太（中国、日本、韩国、中国台湾、印度和东南亚等）酒石酸钾收入（2020-2031）&amp;（百万美元）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亚太（中国、日本、韩国、中国台湾、印度和东南亚等）酒石酸钾收入份额（2020-2031）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拉美地区（墨西哥、巴西等国家）酒石酸钾销量（2020-2031）&amp;（吨）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拉美地区（墨西哥、巴西等国家）酒石酸钾销量份额（2020-2031）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拉美地区（墨西哥、巴西等国家）酒石酸钾收入（2020-2031）&amp;（百万美元）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拉美地区（墨西哥、巴西等国家）酒石酸钾收入份额（2020-2031）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中东及非洲（土耳其、沙特等国家）酒石酸钾销量（2020-2031）&amp;（吨）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中东及非洲（土耳其、沙特等国家）酒石酸钾销量份额（2020-2031）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中东及非洲（土耳其、沙特等国家）酒石酸钾收入（2020-2031）&amp;（百万美元）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中东及非洲（土耳其、沙特等国家）酒石酸钾收入份额（2020-2031）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2025年全球市场主要厂商酒石酸钾销量市场份额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2025年全球市场主要厂商酒石酸钾收入市场份额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2025年中国市场主要厂商酒石酸钾销量市场份额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2025年中国市场主要厂商酒石酸钾收入市场份额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2025年全球前五大生产商酒石酸钾市场份额</w:t>
      </w:r>
      <w:r>
        <w:rPr>
          <w:rFonts w:hint="eastAsia"/>
        </w:rPr>
        <w:br/>
      </w:r>
      <w:r>
        <w:rPr>
          <w:rFonts w:hint="eastAsia"/>
        </w:rPr>
        <w:t>　　图59 全球酒石酸钾第一梯队、第二梯队和第三梯队生产商（品牌）及市场份额（2025）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全球不同产品类型酒石酸钾价格走势（2020-2031）&amp;（美元/吨）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全球不同应用酒石酸钾价格走势（2020-2031）&amp;（美元/吨）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酒石酸钾中国企业SWOT分析</w:t>
      </w:r>
      <w:r>
        <w:rPr>
          <w:rFonts w:hint="eastAsia"/>
        </w:rPr>
        <w:br/>
      </w:r>
      <w:r>
        <w:rPr>
          <w:rFonts w:hint="eastAsia"/>
        </w:rPr>
        <w:t>　　图63 酒石酸钾产业链</w:t>
      </w:r>
      <w:r>
        <w:rPr>
          <w:rFonts w:hint="eastAsia"/>
        </w:rPr>
        <w:br/>
      </w:r>
      <w:r>
        <w:rPr>
          <w:rFonts w:hint="eastAsia"/>
        </w:rPr>
        <w:t>　　图64 酒石酸钾行业采购模式分析</w:t>
      </w:r>
      <w:r>
        <w:rPr>
          <w:rFonts w:hint="eastAsia"/>
        </w:rPr>
        <w:br/>
      </w:r>
      <w:r>
        <w:rPr>
          <w:rFonts w:hint="eastAsia"/>
        </w:rPr>
        <w:t>　　图65 酒石酸钾行业生产模式分析</w:t>
      </w:r>
      <w:r>
        <w:rPr>
          <w:rFonts w:hint="eastAsia"/>
        </w:rPr>
        <w:br/>
      </w:r>
      <w:r>
        <w:rPr>
          <w:rFonts w:hint="eastAsia"/>
        </w:rPr>
        <w:t>　　图66 酒石酸钾行业销售模式分析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0f349c94a49dc" w:history="1">
        <w:r>
          <w:rPr>
            <w:rStyle w:val="Hyperlink"/>
          </w:rPr>
          <w:t>全球与中国酒石酸钾发展现状及前景趋势报告（2025-2031年）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0f349c94a49dc" w:history="1">
        <w:r>
          <w:rPr>
            <w:rStyle w:val="Hyperlink"/>
          </w:rPr>
          <w:t>https://www.20087.com/7/21/JiuShiSuanJiaDeXianZhuangYuQianJing.html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热点：酒石酸盐化学式、酒石酸钾的作用、酒石酸对人体的影响、酒石酸钾钠的作用、酒石酸钾钠易溶于水吗、酒石酸钾钠生产厂家、亚硝酸盐中毒症状、酒石酸钾钠有毒吗、酒石酸钾的应用领域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72a5dda0041d2" w:history="1">
      <w:r>
        <w:rPr>
          <w:rStyle w:val="Hyperlink"/>
        </w:rPr>
        <w:t>全球与中国酒石酸钾发展现状及前景趋势报告（2025-2031年）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uShiSuanJiaDeXianZhuangYuQianJing.html" TargetMode="External" Id="R08c0f349c94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uShiSuanJiaDeXianZhuangYuQianJing.html" TargetMode="External" Id="R7db72a5dda00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2025-05-22T06:23:00Z</dcterms:created>
  <dcterms:modified xsi:type="dcterms:W3CDTF">2025-05-22T07:23:00Z</dcterms:modified>
  <dc:subject>全球与中国酒石酸钾发展现状及前景趋势报告（2025-2031年）</dc:subject>
  <dc:title>全球与中国酒石酸钾发展现状及前景趋势报告（2025-2031年）</dc:title>
  <cp:keywords>全球与中国酒石酸钾发展现状及前景趋势报告（2025-2031年）</cp:keywords>
  <dc:description>全球与中国酒石酸钾发展现状及前景趋势报告（2025-2031年）</dc:description>
</cp:coreProperties>
</file>