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232b0fb5c48af" w:history="1">
              <w:r>
                <w:rPr>
                  <w:rStyle w:val="Hyperlink"/>
                </w:rPr>
                <w:t>2025-2031年全球与中国锆矿行业现状及发展趋势预测报告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232b0fb5c48af" w:history="1">
              <w:r>
                <w:rPr>
                  <w:rStyle w:val="Hyperlink"/>
                </w:rPr>
                <w:t>2025-2031年全球与中国锆矿行业现状及发展趋势预测报告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232b0fb5c48af" w:history="1">
                <w:r>
                  <w:rPr>
                    <w:rStyle w:val="Hyperlink"/>
                  </w:rPr>
                  <w:t>https://www.20087.com/7/91/GaoKuangDeFaZhanQuShi.html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重要的战略资源，锆矿主要用于提炼锆英砂，进而生产锆化工产品和锆合金等。目前，全球锆矿资源分布集中，开采和加工技术较为成熟，但受全球经济形势和政策影响较大。高纯度锆制品在航空航天、核电、高级耐火材料等领域有着不可替代的作用，因此高端锆产品的研发和应用是行业关注的焦点。</w:t>
      </w:r>
      <w:r>
        <w:rPr>
          <w:rFonts w:hint="eastAsia"/>
        </w:rPr>
        <w:br/>
      </w:r>
      <w:r>
        <w:rPr>
          <w:rFonts w:hint="eastAsia"/>
        </w:rPr>
        <w:t>　　未来锆矿行业将侧重于资源高效利用和产业链的延伸。回收利用技术的提升，如废旧锆制品的回收再加工，将缓解资源压力。同时，随着绿色矿业和循环经济理念的推广，环保型开采和加工技术的实施将是大势所趋。在应用端，随着新材料技术的进步，如锆基新材料的开发，将在更多高科技领域展现其独特价值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232b0fb5c48af" w:history="1">
        <w:r>
          <w:rPr>
            <w:rStyle w:val="Hyperlink"/>
          </w:rPr>
          <w:t>2025-2031年全球与中国锆矿行业现状及发展趋势预测报告</w:t>
        </w:r>
      </w:hyperlink>
      <w:r>
        <w:rPr>
          <w:rFonts w:hint="eastAsia"/>
        </w:rPr>
        <w:t>》从市场规模、需求变化及价格动态等维度，系统解析了锆矿行业的现状与发展趋势。报告深入分析了锆矿产业链各环节，科学预测了市场前景与技术发展方向，同时聚焦锆矿细分市场特点及重点企业的经营表现，揭示了锆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按照不同分类，锆矿主要可以分为如下几个类别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不同分类锆矿增长趋势2020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从不同应用，锆矿主要包括如下几个方面</w:t>
      </w:r>
      <w:r>
        <w:rPr>
          <w:rFonts w:hint="eastAsia"/>
        </w:rPr>
        <w:br/>
      </w:r>
      <w:r>
        <w:rPr>
          <w:rFonts w:hint="eastAsia"/>
        </w:rPr>
        <w:t>　　1.4 锆矿行业背景、发展历史、现状及趋势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锆矿行业目前现状分析</w:t>
      </w:r>
      <w:r>
        <w:rPr>
          <w:rFonts w:hint="eastAsia"/>
        </w:rPr>
        <w:br/>
      </w:r>
      <w:r>
        <w:rPr>
          <w:rFonts w:hint="eastAsia"/>
        </w:rPr>
        <w:t>　　　　1.4.2 锆矿发展趋势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全球锆矿总体规模分析</w:t>
      </w:r>
      <w:r>
        <w:rPr>
          <w:rFonts w:hint="eastAsia"/>
        </w:rPr>
        <w:br/>
      </w:r>
      <w:r>
        <w:rPr>
          <w:rFonts w:hint="eastAsia"/>
        </w:rPr>
        <w:t>　　2.1 全球锆矿供需现状及预测（2020-2031）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全球锆矿产能、产量、产能利用率及发展趋势（2020-2031）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全球锆矿产量、需求量及发展趋势（2020-2031）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全球主要地区锆矿产量及发展趋势（2020-2031）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中国锆矿供需现状及预测（2020-2031）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中国锆矿产能、产量、产能利用率及发展趋势（2020-2031）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中国锆矿产量、市场需求量及发展趋势（2020-2031）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全球锆矿销量及销售额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全球市场锆矿销售额（2020-2031）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全球市场锆矿销量（2020-2031）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全球市场锆矿价格趋势（2020-2031）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全球市场主要厂商锆矿产能、产量及市场份额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全球市场主要厂商锆矿销量（2020-2025）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全球市场主要厂商锆矿销售收入（2020-2025）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2025年全球主要生产商锆矿收入排名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全球市场主要厂商锆矿销售价格（2020-2025）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中国市场主要厂商锆矿销量（2020-2025）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中国市场主要厂商锆矿销售收入（2020-2025）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2025年中国主要生产商锆矿收入排名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中国市场主要厂商锆矿销售价格（2020-2025）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全球主要厂商锆矿产地分布及商业化日期</w:t>
      </w:r>
      <w:r>
        <w:rPr>
          <w:rFonts w:hint="eastAsia"/>
        </w:rPr>
        <w:br/>
      </w:r>
      <w:r>
        <w:rPr>
          <w:rFonts w:hint="eastAsia"/>
        </w:rPr>
        <w:t>　　3.5 锆矿行业集中度、竞争程度分析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锆矿行业集中度分析：全球Top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全球锆矿第一梯队、第二梯队和第三梯队生产商（品牌）及市场份额（2024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全球锆矿主要地区分析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全球主要地区锆矿市场规模分析：2020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全球主要地区锆矿销售收入及市场份额（2020-2025年）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全球主要地区锆矿销售收入预测（2025-2031年）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全球主要地区锆矿销量分析：2020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全球主要地区锆矿销量及市场份额（2020-2025年）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全球主要地区锆矿销量及市场份额预测（2025-2031）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北美市场锆矿销量、收入及增长率（2020-2031）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欧洲市场锆矿销量、收入及增长率（2020-2031）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中国市场锆矿销量、收入及增长率（2020-2031）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日本市场锆矿销量、收入及增长率（2020-2031）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东南亚市场锆矿销量、收入及增长率（2020-2031）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印度市场锆矿销量、收入及增长率（2020-2031）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全球锆矿主要生产商分析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不同分类锆矿分析</w:t>
      </w:r>
      <w:r>
        <w:rPr>
          <w:rFonts w:hint="eastAsia"/>
        </w:rPr>
        <w:br/>
      </w:r>
      <w:r>
        <w:rPr>
          <w:rFonts w:hint="eastAsia"/>
        </w:rPr>
        <w:t>　　6.1 全球不同分类锆矿销量（2020-2031）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全球不同分类锆矿销量及市场份额（2020-2025）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全球不同分类锆矿销量预测（2025-2031）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全球不同分类锆矿收入（2020-2031）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全球不同分类锆矿收入及市场份额（2020-2025）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全球不同分类锆矿收入预测（2025-2031）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全球不同分类锆矿价格走势（2020-2031）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中国不同分类锆矿销量（2020-2031）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中国不同分类锆矿销量及市场份额（2020-2025）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中国不同分类锆矿销量预测（2025-2031）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中国不同分类锆矿收入（2020-2031）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中国不同分类锆矿收入及市场份额（2020-2025）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中国不同分类锆矿收入预测（2025-2031）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不同应用锆矿分析</w:t>
      </w:r>
      <w:r>
        <w:rPr>
          <w:rFonts w:hint="eastAsia"/>
        </w:rPr>
        <w:br/>
      </w:r>
      <w:r>
        <w:rPr>
          <w:rFonts w:hint="eastAsia"/>
        </w:rPr>
        <w:t>　　7.1 全球不同应用锆矿销量（2020-2031）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全球不同应用锆矿销量及市场份额（2020-2025）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全球不同应用锆矿销量预测（2025-2031）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全球不同应用锆矿收入（2020-2031）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全球不同应用锆矿收入及市场份额（2020-2025）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全球不同应用锆矿收入预测（2025-2031）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全球不同应用锆矿价格走势（2020-2031）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中国不同应用锆矿销量（2020-2031）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中国不同应用锆矿销量及市场份额（2020-2025）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中国不同应用锆矿销量预测（2025-2031）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中国不同应用锆矿收入（2020-2031）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中国不同应用锆矿收入及市场份额（2020-2025）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中国不同应用锆矿收入预测（2025-2031）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锆矿产业链分析</w:t>
      </w:r>
      <w:r>
        <w:rPr>
          <w:rFonts w:hint="eastAsia"/>
        </w:rPr>
        <w:br/>
      </w:r>
      <w:r>
        <w:rPr>
          <w:rFonts w:hint="eastAsia"/>
        </w:rPr>
        <w:t>　　8.2 锆矿产业上游供应分析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锆矿下游典型客户</w:t>
      </w:r>
      <w:r>
        <w:rPr>
          <w:rFonts w:hint="eastAsia"/>
        </w:rPr>
        <w:br/>
      </w:r>
      <w:r>
        <w:rPr>
          <w:rFonts w:hint="eastAsia"/>
        </w:rPr>
        <w:t>　　8.4 锆矿销售渠道分析及建议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中国市场锆矿产量、销量、进出口分析及未来趋势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中国市场锆矿产量、销量、进出口分析及未来趋势（2020-2031）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中国市场锆矿进出口贸易趋势</w:t>
      </w:r>
      <w:r>
        <w:rPr>
          <w:rFonts w:hint="eastAsia"/>
        </w:rPr>
        <w:br/>
      </w:r>
      <w:r>
        <w:rPr>
          <w:rFonts w:hint="eastAsia"/>
        </w:rPr>
        <w:t>　　9.3 中国市场锆矿主要进口来源</w:t>
      </w:r>
      <w:r>
        <w:rPr>
          <w:rFonts w:hint="eastAsia"/>
        </w:rPr>
        <w:br/>
      </w:r>
      <w:r>
        <w:rPr>
          <w:rFonts w:hint="eastAsia"/>
        </w:rPr>
        <w:t>　　9.4 中国市场锆矿主要出口目的地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中国市场锆矿主要地区分布</w:t>
      </w:r>
      <w:r>
        <w:rPr>
          <w:rFonts w:hint="eastAsia"/>
        </w:rPr>
        <w:br/>
      </w:r>
      <w:r>
        <w:rPr>
          <w:rFonts w:hint="eastAsia"/>
        </w:rPr>
        <w:t>　　10.1 中国锆矿生产地区分布</w:t>
      </w:r>
      <w:r>
        <w:rPr>
          <w:rFonts w:hint="eastAsia"/>
        </w:rPr>
        <w:br/>
      </w:r>
      <w:r>
        <w:rPr>
          <w:rFonts w:hint="eastAsia"/>
        </w:rPr>
        <w:t>　　10.2 中国锆矿消费地区分布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锆矿行业主要的增长驱动因素</w:t>
      </w:r>
      <w:r>
        <w:rPr>
          <w:rFonts w:hint="eastAsia"/>
        </w:rPr>
        <w:br/>
      </w:r>
      <w:r>
        <w:rPr>
          <w:rFonts w:hint="eastAsia"/>
        </w:rPr>
        <w:t>　　11.2 锆矿行业发展的有利因素及发展机遇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锆矿行业发展面临的阻碍因素及挑战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锆矿行业政策分析</w:t>
      </w:r>
      <w:r>
        <w:rPr>
          <w:rFonts w:hint="eastAsia"/>
        </w:rPr>
        <w:br/>
      </w:r>
      <w:r>
        <w:rPr>
          <w:rFonts w:hint="eastAsia"/>
        </w:rPr>
        <w:t>　　11.5 锆矿中国企业SWOT分析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不同分类锆矿增长趋势2020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锆矿行业目前发展现状</w:t>
      </w:r>
      <w:r>
        <w:rPr>
          <w:rFonts w:hint="eastAsia"/>
        </w:rPr>
        <w:br/>
      </w:r>
      <w:r>
        <w:rPr>
          <w:rFonts w:hint="eastAsia"/>
        </w:rPr>
        <w:t>　　表： 锆矿发展趋势</w:t>
      </w:r>
      <w:r>
        <w:rPr>
          <w:rFonts w:hint="eastAsia"/>
        </w:rPr>
        <w:br/>
      </w:r>
      <w:r>
        <w:rPr>
          <w:rFonts w:hint="eastAsia"/>
        </w:rPr>
        <w:t>　　表： 全球主要地区锆矿产量：2020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全球主要地区锆矿产量（2020-2025）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全球主要地区锆矿产量市场份额（2020-2025）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全球主要地区锆矿产量（2025-2031）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全球市场主要厂商锆矿产能及产量（2024-2025）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全球市场主要厂商锆矿销量（2020-2025）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全球市场主要厂商锆矿产量市场份额（2020-2025）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全球市场主要厂商锆矿销售收入（2020-2025）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全球市场主要厂商锆矿销售收入市场份额（2020-2025）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2025年全球主要生产商锆矿收入排名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全球市场主要厂商锆矿销售价格（2020-2025）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中国市场主要厂商锆矿销量（2020-2025）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中国市场主要厂商锆矿产量市场份额（2020-2025）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中国市场主要厂商锆矿销售收入（2020-2025）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中国市场主要厂商锆矿销售收入市场份额（2020-2025）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2025年中国主要生产商锆矿收入排名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中国市场主要厂商锆矿销售价格（2020-2025）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全球主要厂商锆矿产地分布及商业化日期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全球主要地区锆矿销售收入：2020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全球主要地区锆矿销售收入（2020-2025）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全球主要地区锆矿销售收入市场份额（2020-2025）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全球主要地区锆矿收入（2025-2031）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全球主要地区锆矿收入市场份额（2025-2031）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全球主要地区锆矿销量：2020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全球主要地区锆矿销量（2020-2025）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全球主要地区锆矿销量市场份额（2020-2025）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全球主要地区锆矿销量（2025-2031）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全球主要地区锆矿销量份额（2025-2031）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锆矿生产基地、销售区域、竞争对手及市场地位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重点企业（10）锆矿产品规格、参数及市场应用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重点企业（10）锆矿销量、收入、价格及毛利率（2020-2025）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全球不同分类锆矿销量（2020-2025年）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全球不同分类锆矿销量市场份额（2020-2025）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全球不同分类锆矿销量预测（2025-2031）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全球市场不同分类锆矿销量市场份额预测（2025-2031）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全球不同分类锆矿收入（2020-2025年）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全球不同分类锆矿收入市场份额（2020-2025）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全球不同分类锆矿收入预测（2025-2031）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全球不同分类锆矿收入市场份额预测（2025-2031）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全球不同分类锆矿价格走势（2020-2031）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全球不同应用锆矿销量（2020-2025年）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全球不同应用锆矿销量市场份额（2020-2025）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全球不同应用锆矿销量预测（2025-2031）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全球市场不同应用锆矿销量市场份额预测（2025-2031）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全球不同应用锆矿收入（2020-2025年）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全球不同应用锆矿收入市场份额（2020-2025）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全球不同应用锆矿收入预测（2025-2031）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全球不同应用锆矿收入市场份额预测（2025-2031）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全球不同应用锆矿价格走势（2020-2031）</w:t>
      </w:r>
      <w:r>
        <w:rPr>
          <w:rFonts w:hint="eastAsia"/>
        </w:rPr>
        <w:br/>
      </w:r>
      <w:r>
        <w:rPr>
          <w:rFonts w:hint="eastAsia"/>
        </w:rPr>
        <w:t>　　表： 锆矿上游原料供应商及联系方式列表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锆矿典型客户列表</w:t>
      </w:r>
      <w:r>
        <w:rPr>
          <w:rFonts w:hint="eastAsia"/>
        </w:rPr>
        <w:br/>
      </w:r>
      <w:r>
        <w:rPr>
          <w:rFonts w:hint="eastAsia"/>
        </w:rPr>
        <w:t>　　表： 锆矿主要销售模式及销售渠道趋势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中国市场锆矿产量、销量、进出口（2020-2025年）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中国市场锆矿产量、销量、进出口预测（2025-2031）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中国市场锆矿进出口贸易趋势</w:t>
      </w:r>
      <w:r>
        <w:rPr>
          <w:rFonts w:hint="eastAsia"/>
        </w:rPr>
        <w:br/>
      </w:r>
      <w:r>
        <w:rPr>
          <w:rFonts w:hint="eastAsia"/>
        </w:rPr>
        <w:t>　　表： 中国市场锆矿主要进口来源</w:t>
      </w:r>
      <w:r>
        <w:rPr>
          <w:rFonts w:hint="eastAsia"/>
        </w:rPr>
        <w:br/>
      </w:r>
      <w:r>
        <w:rPr>
          <w:rFonts w:hint="eastAsia"/>
        </w:rPr>
        <w:t>　　表： 中国市场锆矿主要出口目的地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中国锆矿生产地区分布</w:t>
      </w:r>
      <w:r>
        <w:rPr>
          <w:rFonts w:hint="eastAsia"/>
        </w:rPr>
        <w:br/>
      </w:r>
      <w:r>
        <w:rPr>
          <w:rFonts w:hint="eastAsia"/>
        </w:rPr>
        <w:t>　　表： 中国锆矿消费地区分布</w:t>
      </w:r>
      <w:r>
        <w:rPr>
          <w:rFonts w:hint="eastAsia"/>
        </w:rPr>
        <w:br/>
      </w:r>
      <w:r>
        <w:rPr>
          <w:rFonts w:hint="eastAsia"/>
        </w:rPr>
        <w:t>　　表： 锆矿行业主要的增长驱动因素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锆矿行业发展的有利因素及发展机遇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锆矿行业发展面临的阻碍因素及挑战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锆矿行业政策分析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锆矿产品图片</w:t>
      </w:r>
      <w:r>
        <w:rPr>
          <w:rFonts w:hint="eastAsia"/>
        </w:rPr>
        <w:br/>
      </w:r>
      <w:r>
        <w:rPr>
          <w:rFonts w:hint="eastAsia"/>
        </w:rPr>
        <w:t>　　图： 全球不同分类锆矿市场份额2025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全球不同应用锆矿市场份额2024 VS 2025</w:t>
      </w:r>
      <w:r>
        <w:rPr>
          <w:rFonts w:hint="eastAsia"/>
        </w:rPr>
        <w:br/>
      </w:r>
      <w:r>
        <w:rPr>
          <w:rFonts w:hint="eastAsia"/>
        </w:rPr>
        <w:t>　　图： 全球锆矿产能、产量、产能利用率及发展趋势（2020-2031）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全球锆矿产量、需求量及发展趋势（2020-2031）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全球主要地区锆矿产量市场份额（2020-2031）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中国锆矿产能、产量、产能利用率及发展趋势（2020-2031）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中国锆矿产量、市场需求量及发展趋势（2020-2031）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全球锆矿市场销售额及增长率:（2020-2031）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全球市场锆矿市场规模：2020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全球市场锆矿销量及增长率（2020-2031）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全球市场锆矿价格趋势（2020-2031）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2025年全球市场主要厂商锆矿销量市场份额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2025年全球市场主要厂商锆矿收入市场份额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2025年中国市场主要厂商锆矿销量市场份额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2025年中国市场主要厂商锆矿收入市场份额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2025年全球前五及前十大生产商锆矿市场份额</w:t>
      </w:r>
      <w:r>
        <w:rPr>
          <w:rFonts w:hint="eastAsia"/>
        </w:rPr>
        <w:br/>
      </w:r>
      <w:r>
        <w:rPr>
          <w:rFonts w:hint="eastAsia"/>
        </w:rPr>
        <w:t>　　图： 全球锆矿第一梯队、第二梯队和第三梯队生产商（品牌）及市场份额（2024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全球主要地区锆矿销售收入市场份额（2020-2025）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全球主要地区锆矿销售收入市场份额（2024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全球主要地区锆矿收入市场份额（2025-2031）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全球主要地区锆矿销量市场份额（2024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北美市场锆矿销量及增长率（2020-2031）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北美市场锆矿收入及增长率（2020-2031）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欧洲市场锆矿销量及增长率（2020-2031）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欧洲市场锆矿收入及增长率（2020-2031）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中国市场锆矿销量及增长率（2020-2031）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中国市场锆矿收入及增长率（2020-2031）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日本市场锆矿销量及增长率（2020-2031）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日本市场锆矿收入及增长率（2020-2031）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东南亚市场锆矿销量及增长率（2020-2031）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东南亚市场锆矿收入及增长率（2020-2031）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印度市场锆矿销量及增长率（2020-2031）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印度市场锆矿收入及增长率（2020-2031）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锆矿产业链图</w:t>
      </w:r>
      <w:r>
        <w:rPr>
          <w:rFonts w:hint="eastAsia"/>
        </w:rPr>
        <w:br/>
      </w:r>
      <w:r>
        <w:rPr>
          <w:rFonts w:hint="eastAsia"/>
        </w:rPr>
        <w:t>　　图： 锆矿中国企业SWOT分析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232b0fb5c48af" w:history="1">
        <w:r>
          <w:rPr>
            <w:rStyle w:val="Hyperlink"/>
          </w:rPr>
          <w:t>2025-2031年全球与中国锆矿行业现状及发展趋势预测报告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232b0fb5c48af" w:history="1">
        <w:r>
          <w:rPr>
            <w:rStyle w:val="Hyperlink"/>
          </w:rPr>
          <w:t>https://www.20087.com/7/91/GaoKuangDeFaZhanQuShi.html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热点：中国最大锆矿龙头、锆矿石多少钱一吨、锆中矿是什么、锆矿石图片、中国哪里有锆矿、锆矿用来做什么、域潇锆钛矿业有限公司、锆矿上市公司龙头、锆哪种矿石多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8af31c4fa4057" w:history="1">
      <w:r>
        <w:rPr>
          <w:rStyle w:val="Hyperlink"/>
        </w:rPr>
        <w:t>2025-2031年全球与中国锆矿行业现状及发展趋势预测报告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oKuangDeFaZhanQuShi.html" TargetMode="External" Id="R847232b0fb5c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oKuangDeFaZhanQuShi.html" TargetMode="External" Id="R3fe8af31c4fa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2025-01-09T23:39:00Z</dcterms:created>
  <dcterms:modified xsi:type="dcterms:W3CDTF">2025-01-10T00:39:00Z</dcterms:modified>
  <dc:subject>2025-2031年全球与中国锆矿行业现状及发展趋势预测报告</dc:subject>
  <dc:title>2025-2031年全球与中国锆矿行业现状及发展趋势预测报告</dc:title>
  <cp:keywords>2025-2031年全球与中国锆矿行业现状及发展趋势预测报告</cp:keywords>
  <dc:description>2025-2031年全球与中国锆矿行业现状及发展趋势预测报告</dc:description>
</cp:coreProperties>
</file>