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4b40168b540e7" w:history="1">
              <w:r>
                <w:rPr>
                  <w:rStyle w:val="Hyperlink"/>
                </w:rPr>
                <w:t>中国锡基阻燃剂市场现状分析与发展前景报告（2023-2029年）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4b40168b540e7" w:history="1">
              <w:r>
                <w:rPr>
                  <w:rStyle w:val="Hyperlink"/>
                </w:rPr>
                <w:t>中国锡基阻燃剂市场现状分析与发展前景报告（2023-2029年）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4b40168b540e7" w:history="1">
                <w:r>
                  <w:rPr>
                    <w:rStyle w:val="Hyperlink"/>
                  </w:rPr>
                  <w:t>https://www.20087.com/7/31/XiJiZuRanJiFaZhanQianJingFenXi.html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基阻燃剂是一种重要的阻燃材料，广泛应用于塑料、纺织品等多个领域。其主要功能是通过添加到材料中提高其阻燃性能，减少火灾风险。随着化工技术和应用研究的发展，锡基阻燃剂的生产和应用不断优化，不仅提高了产品的阻燃效果和稳定性，还增强了产品的经济性和适用性。现代锡基阻燃剂采用先进的合成技术和配方设计，如高效阻燃剂组合和低毒配方，提高了阻燃剂的阻燃能力和环保性。此外，随着环保要求的提高，锡基阻燃剂的生产更加注重节能减排，如采用绿色合成路线和可回收材料，减少了对环境的影响。随着市场需求的多样化，锡基阻燃剂的设计也更加注重个性化和定制化服务，如根据不同的应用需求设计专用阻燃剂。</w:t>
      </w:r>
      <w:r>
        <w:rPr>
          <w:rFonts w:hint="eastAsia"/>
        </w:rPr>
        <w:br/>
      </w:r>
      <w:r>
        <w:rPr>
          <w:rFonts w:hint="eastAsia"/>
        </w:rPr>
        <w:t>　　未来，锡基阻燃剂的发展将更加注重高性能和环保性。随着新材料技术的应用，未来的锡基阻燃剂将采用更多高性能材料，如生物基材料，提高阻燃剂的稳定性和功能性。同时，随着可持续发展理念的普及，环保型锡基阻燃剂将成为市场趋势，如开发出更多可降解或可循环利用的材料，减少资源消耗。此外，随着生物技术的发展，利用生物基原料生产锡基阻燃剂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4b40168b540e7" w:history="1">
        <w:r>
          <w:rPr>
            <w:rStyle w:val="Hyperlink"/>
          </w:rPr>
          <w:t>中国锡基阻燃剂市场现状分析与发展前景报告（2023-2029年）</w:t>
        </w:r>
      </w:hyperlink>
      <w:r>
        <w:rPr>
          <w:rFonts w:hint="eastAsia"/>
        </w:rPr>
        <w:t>》基于国家统计局及相关协会的详实数据，结合长期监测的一手资料，全面分析了锡基阻燃剂行业的市场规模、需求变化、产业链动态及区域发展格局。报告重点解读了锡基阻燃剂行业竞争态势与重点企业的市场表现，并通过科学研判行业趋势与前景，揭示了锡基阻燃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锡基阻燃剂行业界定及应用</w:t>
      </w:r>
      <w:r>
        <w:rPr>
          <w:rFonts w:hint="eastAsia"/>
        </w:rPr>
        <w:br/>
      </w:r>
      <w:r>
        <w:rPr>
          <w:rFonts w:hint="eastAsia"/>
        </w:rPr>
        <w:t>　　第一节 锡基阻燃剂行业定义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锡基阻燃剂主要应用领域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全球锡基阻燃剂行业发展状况分析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2017-2022年全球锡基阻燃剂行业运行概况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2017-2022年全球锡基阻燃剂行业市场规模分析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全球主要地区锡基阻燃剂行业运行情况分析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2023-2029年全球锡基阻燃剂行业发展趋势预测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中国锡基阻燃剂发展环境分析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锡基阻燃剂行业相关政策、标准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锡基阻燃剂行业相关发展规划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中国锡基阻燃剂行业现状调研分析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中国锡基阻燃剂行业发展现状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一、2021-2022年锡基阻燃剂行业品牌发展现状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二、2021-2022年锡基阻燃剂行业需求市场现状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三、2021-2022年锡基阻燃剂市场需求层次分析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四、2021-2022年中国锡基阻燃剂市场走向分析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中国锡基阻燃剂产品技术分析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一、2021-2022年锡基阻燃剂产品技术变化特点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二、2021-2022年锡基阻燃剂产品市场的新技术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三、2021-2022年锡基阻燃剂产品市场现状分析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中国锡基阻燃剂行业存在的问题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一、2021-2022年锡基阻燃剂产品市场存在的主要问题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二、2021-2022年国内锡基阻燃剂产品市场的三大瓶颈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三、2021-2022年锡基阻燃剂产品市场遭遇的规模难题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对中国锡基阻燃剂市场的分析及思考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一、锡基阻燃剂市场特点</w:t>
      </w:r>
      <w:r>
        <w:rPr>
          <w:rFonts w:hint="eastAsia"/>
        </w:rPr>
        <w:br/>
      </w:r>
      <w:r>
        <w:rPr>
          <w:rFonts w:hint="eastAsia"/>
        </w:rPr>
        <w:t>　　　　二、锡基阻燃剂市场分析</w:t>
      </w:r>
      <w:r>
        <w:rPr>
          <w:rFonts w:hint="eastAsia"/>
        </w:rPr>
        <w:br/>
      </w:r>
      <w:r>
        <w:rPr>
          <w:rFonts w:hint="eastAsia"/>
        </w:rPr>
        <w:t>　　　　三、锡基阻燃剂市场变化的方向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四、中国锡基阻燃剂行业发展的新思路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五、对中国锡基阻燃剂行业发展的思考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中国锡基阻燃剂行业市场供需现状调研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中国锡基阻燃剂市场现状分析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中国锡基阻燃剂行业产量情况分析及预测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一、锡基阻燃剂总体产能规模</w:t>
      </w:r>
      <w:r>
        <w:rPr>
          <w:rFonts w:hint="eastAsia"/>
        </w:rPr>
        <w:br/>
      </w:r>
      <w:r>
        <w:rPr>
          <w:rFonts w:hint="eastAsia"/>
        </w:rPr>
        <w:t>　　　　二、锡基阻燃剂生产区域分布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三、2017-2022年中国锡基阻燃剂产量统计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四、2023-2029年中国锡基阻燃剂产量预测</w:t>
      </w:r>
      <w:r>
        <w:rPr>
          <w:rFonts w:hint="eastAsia"/>
        </w:rPr>
        <w:br/>
      </w:r>
      <w:r>
        <w:rPr>
          <w:rFonts w:hint="eastAsia"/>
        </w:rPr>
        <w:t>　　第三节 中国锡基阻燃剂市场需求分析及预测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一、中国锡基阻燃剂市场需求特点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二、2017-2022年中国锡基阻燃剂市场需求量统计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三、2023-2029年中国锡基阻燃剂市场需求量预测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中国锡基阻燃剂价格趋势分析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一、2017-2022年中国锡基阻燃剂市场价格趋势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二、2023-2029年中国锡基阻燃剂市场价格走势预测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中国锡基阻燃剂进出口分析</w:t>
      </w:r>
      <w:r>
        <w:rPr>
          <w:rFonts w:hint="eastAsia"/>
        </w:rPr>
        <w:br/>
      </w:r>
      <w:r>
        <w:rPr>
          <w:rFonts w:hint="eastAsia"/>
        </w:rPr>
        <w:t>　　第一节 锡基阻燃剂进口情况分析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锡基阻燃剂出口情况分析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影响锡基阻燃剂进出口因素分析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中国锡基阻燃剂行业主要指标监测分析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2017-2022年中国锡基阻燃剂行业规模情况分析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2017-2022年中国锡基阻燃剂行业财务能力分析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锡基阻燃剂行业细分产品调研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锡基阻燃剂细分产品结构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锡基阻燃剂行业上下游发展情况分析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锡基阻燃剂行业上游产业发展分析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锡基阻燃剂行业下游产业发展分析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中国锡基阻燃剂行业重点地区发展分析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锡基阻燃剂行业重点区域市场结构调研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**地区锡基阻燃剂市场容量分析</w:t>
      </w:r>
      <w:r>
        <w:rPr>
          <w:rFonts w:hint="eastAsia"/>
        </w:rPr>
        <w:br/>
      </w:r>
      <w:r>
        <w:rPr>
          <w:rFonts w:hint="eastAsia"/>
        </w:rPr>
        <w:t>　　第三节 **地区锡基阻燃剂市场容量分析</w:t>
      </w:r>
      <w:r>
        <w:rPr>
          <w:rFonts w:hint="eastAsia"/>
        </w:rPr>
        <w:br/>
      </w:r>
      <w:r>
        <w:rPr>
          <w:rFonts w:hint="eastAsia"/>
        </w:rPr>
        <w:t>　　第四节 **地区锡基阻燃剂市场容量分析</w:t>
      </w:r>
      <w:r>
        <w:rPr>
          <w:rFonts w:hint="eastAsia"/>
        </w:rPr>
        <w:br/>
      </w:r>
      <w:r>
        <w:rPr>
          <w:rFonts w:hint="eastAsia"/>
        </w:rPr>
        <w:t>　　第五节 **地区锡基阻燃剂市场容量分析</w:t>
      </w:r>
      <w:r>
        <w:rPr>
          <w:rFonts w:hint="eastAsia"/>
        </w:rPr>
        <w:br/>
      </w:r>
      <w:r>
        <w:rPr>
          <w:rFonts w:hint="eastAsia"/>
        </w:rPr>
        <w:t>　　第六节 **地区锡基阻燃剂市场容量分析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锡基阻燃剂行业重点企业竞争力分析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锡基阻燃剂行业企业经营策略研究分析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锡基阻燃剂企业多样化经营策略分析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一、锡基阻燃剂企业多样化经营情况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二、现行锡基阻燃剂行业多样化经营的方向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大型锡基阻燃剂企业集团未来发展策略分析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对中小锡基阻燃剂企业生产经营的建议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锡基阻燃剂行业前景及投资风险预警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2023年锡基阻燃剂市场前景分析</w:t>
      </w:r>
      <w:r>
        <w:rPr>
          <w:rFonts w:hint="eastAsia"/>
        </w:rPr>
        <w:br/>
      </w:r>
      <w:r>
        <w:rPr>
          <w:rFonts w:hint="eastAsia"/>
        </w:rPr>
        <w:t>　　第二节 2023年锡基阻燃剂行业发展趋势预测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影响锡基阻燃剂行业发展的主要因素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一、2022影响锡基阻燃剂行业运行的有利因素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二、2022影响锡基阻燃剂行业运行的稳定因素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三、2022影响锡基阻燃剂行业运行的不利因素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四、2022中国锡基阻燃剂行业发展面临的挑战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五、2022中国锡基阻燃剂行业发展面临的机遇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锡基阻燃剂行业投资风险预警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一、锡基阻燃剂行业市场风险预测</w:t>
      </w:r>
      <w:r>
        <w:rPr>
          <w:rFonts w:hint="eastAsia"/>
        </w:rPr>
        <w:br/>
      </w:r>
      <w:r>
        <w:rPr>
          <w:rFonts w:hint="eastAsia"/>
        </w:rPr>
        <w:t>　　　　二、锡基阻燃剂行业政策风险预测</w:t>
      </w:r>
      <w:r>
        <w:rPr>
          <w:rFonts w:hint="eastAsia"/>
        </w:rPr>
        <w:br/>
      </w:r>
      <w:r>
        <w:rPr>
          <w:rFonts w:hint="eastAsia"/>
        </w:rPr>
        <w:t>　　　　三、锡基阻燃剂行业经营风险预测</w:t>
      </w:r>
      <w:r>
        <w:rPr>
          <w:rFonts w:hint="eastAsia"/>
        </w:rPr>
        <w:br/>
      </w:r>
      <w:r>
        <w:rPr>
          <w:rFonts w:hint="eastAsia"/>
        </w:rPr>
        <w:t>　　　　四、锡基阻燃剂行业技术风险预测</w:t>
      </w:r>
      <w:r>
        <w:rPr>
          <w:rFonts w:hint="eastAsia"/>
        </w:rPr>
        <w:br/>
      </w:r>
      <w:r>
        <w:rPr>
          <w:rFonts w:hint="eastAsia"/>
        </w:rPr>
        <w:t>　　　　五、锡基阻燃剂行业竞争风险预测</w:t>
      </w:r>
      <w:r>
        <w:rPr>
          <w:rFonts w:hint="eastAsia"/>
        </w:rPr>
        <w:br/>
      </w:r>
      <w:r>
        <w:rPr>
          <w:rFonts w:hint="eastAsia"/>
        </w:rPr>
        <w:t>　　　　六、锡基阻燃剂行业其他风险预测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锡基阻燃剂投资建议</w:t>
      </w:r>
      <w:r>
        <w:rPr>
          <w:rFonts w:hint="eastAsia"/>
        </w:rPr>
        <w:br/>
      </w:r>
      <w:r>
        <w:rPr>
          <w:rFonts w:hint="eastAsia"/>
        </w:rPr>
        <w:t>　　第一节 锡基阻燃剂行业投资环境分析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锡基阻燃剂行业投资进入壁垒分析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锡基阻燃剂行业历程</w:t>
      </w:r>
      <w:r>
        <w:rPr>
          <w:rFonts w:hint="eastAsia"/>
        </w:rPr>
        <w:br/>
      </w:r>
      <w:r>
        <w:rPr>
          <w:rFonts w:hint="eastAsia"/>
        </w:rPr>
        <w:t>　　图表 锡基阻燃剂行业生命周期</w:t>
      </w:r>
      <w:r>
        <w:rPr>
          <w:rFonts w:hint="eastAsia"/>
        </w:rPr>
        <w:br/>
      </w:r>
      <w:r>
        <w:rPr>
          <w:rFonts w:hint="eastAsia"/>
        </w:rPr>
        <w:t>　　图表 锡基阻燃剂行业产业链分析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2017-2022年锡基阻燃剂行业市场容量分析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2017-2022年中国锡基阻燃剂市场需求量及增速统计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2022年中国锡基阻燃剂行业需求领域分布格局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2017-2022年中国锡基阻燃剂进口数量分析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2017-2022年中国锡基阻燃剂进口金额分析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2017-2022年中国锡基阻燃剂出口数量分析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2017-2022年中国锡基阻燃剂出口金额分析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2022年中国锡基阻燃剂进口国家及地区分析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2022年中国锡基阻燃剂出口国家及地区分析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2017-2022年中国锡基阻燃剂行业企业平均规模情况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锡基阻燃剂重点企业（三）成长能力情况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2023-2029年中国锡基阻燃剂行业产能预测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2023-2029年中国锡基阻燃剂行业产量预测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2023-2029年中国锡基阻燃剂市场需求量预测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2023-2029年中国锡基阻燃剂行业供需平衡预测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2023-2029年中国锡基阻燃剂行业市场容量预测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2023-2029年中国锡基阻燃剂行业市场规模预测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2023年中国锡基阻燃剂市场前景分析</w:t>
      </w:r>
      <w:r>
        <w:rPr>
          <w:rFonts w:hint="eastAsia"/>
        </w:rPr>
        <w:br/>
      </w:r>
      <w:r>
        <w:rPr>
          <w:rFonts w:hint="eastAsia"/>
        </w:rPr>
        <w:t>　　图表 2023年中国锡基阻燃剂发展趋势预测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4b40168b540e7" w:history="1">
        <w:r>
          <w:rPr>
            <w:rStyle w:val="Hyperlink"/>
          </w:rPr>
          <w:t>中国锡基阻燃剂市场现状分析与发展前景报告（2023-2029年）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4b40168b540e7" w:history="1">
        <w:r>
          <w:rPr>
            <w:rStyle w:val="Hyperlink"/>
          </w:rPr>
          <w:t>https://www.20087.com/7/31/XiJiZuRanJiFaZhanQianJingFenXi.html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热点：溴锑阻燃剂的配比、锡系阻燃剂、复合阻燃剂、锡纸阻燃、溴锑阻燃机理、锡基合金是什么、锡缓蚀剂、锡的助燃剂是什么、喷锡助焊剂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8b9ffef84458" w:history="1">
      <w:r>
        <w:rPr>
          <w:rStyle w:val="Hyperlink"/>
        </w:rPr>
        <w:t>中国锡基阻燃剂市场现状分析与发展前景报告（2023-2029年）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JiZuRanJiFaZhanQianJingFenXi.html" TargetMode="External" Id="R0354b40168b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JiZuRanJiFaZhanQianJingFenXi.html" TargetMode="External" Id="R2ea38b9ffef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2022-11-24T05:00:25Z</dcterms:created>
  <dcterms:modified xsi:type="dcterms:W3CDTF">2022-11-24T06:00:25Z</dcterms:modified>
  <dc:subject>中国锡基阻燃剂市场现状分析与发展前景报告（2023-2029年）</dc:subject>
  <dc:title>中国锡基阻燃剂市场现状分析与发展前景报告（2023-2029年）</dc:title>
  <cp:keywords>中国锡基阻燃剂市场现状分析与发展前景报告（2023-2029年）</cp:keywords>
  <dc:description>中国锡基阻燃剂市场现状分析与发展前景报告（2023-2029年）</dc:description>
</cp:coreProperties>
</file>