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84bb2b6d74ea4" w:history="1">
              <w:r>
                <w:rPr>
                  <w:rStyle w:val="Hyperlink"/>
                </w:rPr>
                <w:t>中国防爆水袋基布行业市场调研与前景趋势预测报告（2025-2031年）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84bb2b6d74ea4" w:history="1">
              <w:r>
                <w:rPr>
                  <w:rStyle w:val="Hyperlink"/>
                </w:rPr>
                <w:t>中国防爆水袋基布行业市场调研与前景趋势预测报告（2025-2031年）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84bb2b6d74ea4" w:history="1">
                <w:r>
                  <w:rPr>
                    <w:rStyle w:val="Hyperlink"/>
                  </w:rPr>
                  <w:t>https://www.20087.com/7/11/FangBaoShuiDaiJiBuDeQianJing.html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水袋基布是一种用于制造防爆水袋的核心结构材料，广泛应用于矿井、隧道、地下工程、危险品仓储等场所，作为抑爆、阻燃、减震、缓冲等安全防护装备的重要组成部分。防爆水袋基布通常采用高强度涤纶、锦纶、芳纶等合成纤维，经过织造、涂层、阻燃、抗静电等特殊工艺处理，具备抗拉强度高、耐腐蚀、阻燃性能好、柔韧性佳等特性。近年来，随着国家对安全生产与应急防护的重视程度不断提升，防爆水袋基布在矿山、交通隧道、军事设施等领域的应用逐步扩大。目前，主流产品在纤维结构、涂层配方、工艺控制等方面持续优化，部分高端产品已实现耐高温、低烟无卤、抗老化等性能，提升安全防护等级。然而，行业内仍存在产品标准不统一、部分企业工艺控制不严、高端市场依赖进口等问题，影响国产产品的整体竞争力。</w:t>
      </w:r>
      <w:r>
        <w:rPr>
          <w:rFonts w:hint="eastAsia"/>
        </w:rPr>
        <w:br/>
      </w:r>
      <w:r>
        <w:rPr>
          <w:rFonts w:hint="eastAsia"/>
        </w:rPr>
        <w:t>　　未来，防爆水袋基布将朝着高性能化、多功能化、绿色化方向发展。随着新材料技术的进步，基布将更多采用纳米涂层、复合纤维、智能响应材料等新型材料，提升其在极端环境下的耐久性与防护性能。同时，产品将向多功能集成方向演进，如集成温湿度感应、阻燃自修复、导电抗静电等特性，拓展其在智能安防、应急救援等领域的应用。此外，随着环保法规的趋严，行业将推动基布材料向可降解、可回收、低污染方向发展，提升产品的环境友好性。行业将加强标准体系建设、材料研发与工艺优化，推动防爆水袋基布向高安全性、多功能、可持续方向升级，助力我国安全生产与应急防护装备体系的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84bb2b6d74ea4" w:history="1">
        <w:r>
          <w:rPr>
            <w:rStyle w:val="Hyperlink"/>
          </w:rPr>
          <w:t>中国防爆水袋基布行业市场调研与前景趋势预测报告（2025-2031年）</w:t>
        </w:r>
      </w:hyperlink>
      <w:r>
        <w:rPr>
          <w:rFonts w:hint="eastAsia"/>
        </w:rPr>
        <w:t>》系统分析了防爆水袋基布行业的市场规模、供需关系及产业链结构，详细梳理了防爆水袋基布细分市场的品牌竞争态势与价格变化，重点剖析了行业内主要企业的经营状况，揭示了防爆水袋基布市场集中度与竞争格局。报告结合防爆水袋基布技术现状及未来发展方向，对行业前景进行了科学预测，明确了防爆水袋基布发展趋势、潜在机遇与风险。通过SWOT分析，为防爆水袋基布企业、投资者及政府部门提供了权威、客观的行业洞察与决策支持，助力把握防爆水袋基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防爆水袋基布行业概述</w:t>
      </w:r>
      <w:r>
        <w:rPr>
          <w:rFonts w:hint="eastAsia"/>
        </w:rPr>
        <w:br/>
      </w:r>
      <w:r>
        <w:rPr>
          <w:rFonts w:hint="eastAsia"/>
        </w:rPr>
        <w:t>　　第一节 防爆水袋基布定义与分类</w:t>
      </w:r>
      <w:r>
        <w:rPr>
          <w:rFonts w:hint="eastAsia"/>
        </w:rPr>
        <w:br/>
      </w:r>
      <w:r>
        <w:rPr>
          <w:rFonts w:hint="eastAsia"/>
        </w:rPr>
        <w:t>　　第二节 防爆水袋基布应用领域</w:t>
      </w:r>
      <w:r>
        <w:rPr>
          <w:rFonts w:hint="eastAsia"/>
        </w:rPr>
        <w:br/>
      </w:r>
      <w:r>
        <w:rPr>
          <w:rFonts w:hint="eastAsia"/>
        </w:rPr>
        <w:t>　　第三节 防爆水袋基布行业经济指标分析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防爆水袋基布产业链及经营模式分析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三、防爆水袋基布销售模式及销售渠道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全球防爆水袋基布市场发展综述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2019-2024年全球防爆水袋基布市场规模与趋势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主要国家与地区防爆水袋基布市场分析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2025-2031年全球防爆水袋基布行业发展趋势与前景预测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中国防爆水袋基布行业市场分析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2024-2025年防爆水袋基布产能与投资动态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一、国内防爆水袋基布产能及利用情况</w:t>
      </w:r>
      <w:r>
        <w:rPr>
          <w:rFonts w:hint="eastAsia"/>
        </w:rPr>
        <w:br/>
      </w:r>
      <w:r>
        <w:rPr>
          <w:rFonts w:hint="eastAsia"/>
        </w:rPr>
        <w:t>　　　　二、防爆水袋基布产能扩张与投资动态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2025-2031年防爆水袋基布行业产量统计与趋势预测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一、2019-2024年防爆水袋基布行业产量数据统计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1、2019-2024年防爆水袋基布产量及增长趋势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2、2019-2024年防爆水袋基布细分产品产量及份额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二、影响防爆水袋基布产量的关键因素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三、2025-2031年防爆水袋基布产量预测</w:t>
      </w:r>
      <w:r>
        <w:rPr>
          <w:rFonts w:hint="eastAsia"/>
        </w:rPr>
        <w:br/>
      </w:r>
      <w:r>
        <w:rPr>
          <w:rFonts w:hint="eastAsia"/>
        </w:rPr>
        <w:t>　　第三节 2025-2031年防爆水袋基布市场需求与销售分析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一、2024-2025年防爆水袋基布行业需求现状</w:t>
      </w:r>
      <w:r>
        <w:rPr>
          <w:rFonts w:hint="eastAsia"/>
        </w:rPr>
        <w:br/>
      </w:r>
      <w:r>
        <w:rPr>
          <w:rFonts w:hint="eastAsia"/>
        </w:rPr>
        <w:t>　　　　二、防爆水袋基布客户群体与需求特点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三、2019-2024年防爆水袋基布行业销售规模分析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四、2025-2031年防爆水袋基布市场增长潜力与规模预测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中国防爆水袋基布细分市场与下游应用领域分析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防爆水袋基布细分市场分析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一、2024-2025年防爆水袋基布主要细分产品市场现状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防爆水袋基布下游应用与客户群体分析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一、2024-2025年防爆水袋基布各应用领域市场现状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2024-2025年防爆水袋基布行业技术发展现状及趋势分析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防爆水袋基布行业技术发展现状分析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国内外防爆水袋基布行业技术差异与原因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防爆水袋基布行业技术发展方向、趋势预测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提升防爆水袋基布行业技术能力策略建议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防爆水袋基布价格机制与竞争策略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一、2019-2024年防爆水袋基布市场价格走势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防爆水袋基布定价策略与方法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2025-2031年防爆水袋基布价格竞争态势与趋势预测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中国防爆水袋基布行业重点区域市场研究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2024-2025年重点区域防爆水袋基布市场发展概况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二、2019-2024年防爆水袋基布市场需求规模情况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三、2025-2031年防爆水袋基布行业发展潜力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二、2019-2024年防爆水袋基布市场需求规模情况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三、2025-2031年防爆水袋基布行业发展潜力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二、2019-2024年防爆水袋基布市场需求规模情况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三、2025-2031年防爆水袋基布行业发展潜力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二、2019-2024年防爆水袋基布市场需求规模情况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三、2025-2031年防爆水袋基布行业发展潜力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二、2019-2024年防爆水袋基布市场需求规模情况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三、2025-2031年防爆水袋基布行业发展潜力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2019-2024年中国防爆水袋基布行业进出口情况分析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防爆水袋基布行业进口情况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一、2019-2024年防爆水袋基布进口规模及增长情况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二、防爆水袋基布主要进口来源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防爆水袋基布行业出口情况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一、2019-2024年防爆水袋基布出口规模及增长情况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二、防爆水袋基布主要出口目的地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2019-2024年中国防爆水袋基布行业总体发展与财务状况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2019-2024年中国防爆水袋基布行业规模情况</w:t>
      </w:r>
      <w:r>
        <w:rPr>
          <w:rFonts w:hint="eastAsia"/>
        </w:rPr>
        <w:br/>
      </w:r>
      <w:r>
        <w:rPr>
          <w:rFonts w:hint="eastAsia"/>
        </w:rPr>
        <w:t>　　　　一、防爆水袋基布行业企业数量规模</w:t>
      </w:r>
      <w:r>
        <w:rPr>
          <w:rFonts w:hint="eastAsia"/>
        </w:rPr>
        <w:br/>
      </w:r>
      <w:r>
        <w:rPr>
          <w:rFonts w:hint="eastAsia"/>
        </w:rPr>
        <w:t>　　　　二、防爆水袋基布行业从业人员规模</w:t>
      </w:r>
      <w:r>
        <w:rPr>
          <w:rFonts w:hint="eastAsia"/>
        </w:rPr>
        <w:br/>
      </w:r>
      <w:r>
        <w:rPr>
          <w:rFonts w:hint="eastAsia"/>
        </w:rPr>
        <w:t>　　　　三、防爆水袋基布行业市场敏感性分析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2019-2024年中国防爆水袋基布行业财务能力分析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一、防爆水袋基布行业盈利能力</w:t>
      </w:r>
      <w:r>
        <w:rPr>
          <w:rFonts w:hint="eastAsia"/>
        </w:rPr>
        <w:br/>
      </w:r>
      <w:r>
        <w:rPr>
          <w:rFonts w:hint="eastAsia"/>
        </w:rPr>
        <w:t>　　　　二、防爆水袋基布行业偿债能力</w:t>
      </w:r>
      <w:r>
        <w:rPr>
          <w:rFonts w:hint="eastAsia"/>
        </w:rPr>
        <w:br/>
      </w:r>
      <w:r>
        <w:rPr>
          <w:rFonts w:hint="eastAsia"/>
        </w:rPr>
        <w:t>　　　　三、防爆水袋基布行业营运能力</w:t>
      </w:r>
      <w:r>
        <w:rPr>
          <w:rFonts w:hint="eastAsia"/>
        </w:rPr>
        <w:br/>
      </w:r>
      <w:r>
        <w:rPr>
          <w:rFonts w:hint="eastAsia"/>
        </w:rPr>
        <w:t>　　　　四、防爆水袋基布行业发展能力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防爆水袋基布行业重点企业调研分析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二、企业防爆水袋基布业务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二、企业防爆水袋基布业务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二、企业防爆水袋基布业务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二、企业防爆水袋基布业务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二、企业防爆水袋基布业务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二、企业防爆水袋基布业务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中国防爆水袋基布行业竞争格局分析</w:t>
      </w:r>
      <w:r>
        <w:rPr>
          <w:rFonts w:hint="eastAsia"/>
        </w:rPr>
        <w:br/>
      </w:r>
      <w:r>
        <w:rPr>
          <w:rFonts w:hint="eastAsia"/>
        </w:rPr>
        <w:t>　　第一节 防爆水袋基布行业竞争格局总览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2024-2025年防爆水袋基布行业竞争力分析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2019-2024年防爆水袋基布行业企业并购活动分析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2024-2025年防爆水袋基布行业会展与招投标活动分析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一、防爆水袋基布行业会展活动及其市场影响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2025年中国防爆水袋基布企业发展企业发展策略与建议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防爆水袋基布销售模式与渠道策略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防爆水袋基布品牌与市场推广策略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防爆水袋基布研发投入与技术创新能力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防爆水袋基布合作联盟与资源整合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中国防爆水袋基布行业风险与对策</w:t>
      </w:r>
      <w:r>
        <w:rPr>
          <w:rFonts w:hint="eastAsia"/>
        </w:rPr>
        <w:br/>
      </w:r>
      <w:r>
        <w:rPr>
          <w:rFonts w:hint="eastAsia"/>
        </w:rPr>
        <w:t>　　第一节 防爆水袋基布行业SWOT分析</w:t>
      </w:r>
      <w:r>
        <w:rPr>
          <w:rFonts w:hint="eastAsia"/>
        </w:rPr>
        <w:br/>
      </w:r>
      <w:r>
        <w:rPr>
          <w:rFonts w:hint="eastAsia"/>
        </w:rPr>
        <w:t>　　　　一、防爆水袋基布行业优势</w:t>
      </w:r>
      <w:r>
        <w:rPr>
          <w:rFonts w:hint="eastAsia"/>
        </w:rPr>
        <w:br/>
      </w:r>
      <w:r>
        <w:rPr>
          <w:rFonts w:hint="eastAsia"/>
        </w:rPr>
        <w:t>　　　　二、防爆水袋基布行业劣势</w:t>
      </w:r>
      <w:r>
        <w:rPr>
          <w:rFonts w:hint="eastAsia"/>
        </w:rPr>
        <w:br/>
      </w:r>
      <w:r>
        <w:rPr>
          <w:rFonts w:hint="eastAsia"/>
        </w:rPr>
        <w:t>　　　　三、防爆水袋基布市场机会</w:t>
      </w:r>
      <w:r>
        <w:rPr>
          <w:rFonts w:hint="eastAsia"/>
        </w:rPr>
        <w:br/>
      </w:r>
      <w:r>
        <w:rPr>
          <w:rFonts w:hint="eastAsia"/>
        </w:rPr>
        <w:t>　　　　四、防爆水袋基布市场威胁</w:t>
      </w:r>
      <w:r>
        <w:rPr>
          <w:rFonts w:hint="eastAsia"/>
        </w:rPr>
        <w:br/>
      </w:r>
      <w:r>
        <w:rPr>
          <w:rFonts w:hint="eastAsia"/>
        </w:rPr>
        <w:t>　　第二节 防爆水袋基布行业风险及对策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2025-2031年中国防爆水袋基布行业前景与发展趋势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2024-2025年防爆水袋基布行业发展环境分析</w:t>
      </w:r>
      <w:r>
        <w:rPr>
          <w:rFonts w:hint="eastAsia"/>
        </w:rPr>
        <w:br/>
      </w:r>
      <w:r>
        <w:rPr>
          <w:rFonts w:hint="eastAsia"/>
        </w:rPr>
        <w:t>　　　　一、防爆水袋基布行业主管部门与监管体制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二、防爆水袋基布行业主要法律法规及政策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三、防爆水袋基布行业标准与质量监管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2025-2031年防爆水袋基布行业发展趋势与方向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2025-2031年防爆水袋基布行业发展潜力与机遇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防爆水袋基布行业研究结论与建议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中智林:－防爆水袋基布行业发展建议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2019-2024年中国防爆水袋基布市场规模及增长情况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2019-2024年中国防爆水袋基布行业产能及增长趋势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2025-2031年中国防爆水袋基布行业产能预测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2019-2024年中国防爆水袋基布行业产量及增长趋势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2025-2031年中国防爆水袋基布行业产量预测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2019-2024年中国防爆水袋基布行业市场需求及增长情况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2025-2031年中国防爆水袋基布行业市场需求预测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2019-2024年中国防爆水袋基布行业利润及增长情况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**地区防爆水袋基布市场规模及增长情况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**地区防爆水袋基布行业市场需求情况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**地区防爆水袋基布市场规模及增长情况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**地区防爆水袋基布行业市场需求情况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2019-2024年中国防爆水袋基布行业进口量及增速统计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2019-2024年中国防爆水袋基布行业出口量及增速统计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防爆水袋基布重点企业经营情况分析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2025年防爆水袋基布行业壁垒</w:t>
      </w:r>
      <w:r>
        <w:rPr>
          <w:rFonts w:hint="eastAsia"/>
        </w:rPr>
        <w:br/>
      </w:r>
      <w:r>
        <w:rPr>
          <w:rFonts w:hint="eastAsia"/>
        </w:rPr>
        <w:t>　　图表 2025年防爆水袋基布市场前景分析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2025-2031年中国防爆水袋基布市场需求预测</w:t>
      </w:r>
      <w:r>
        <w:rPr>
          <w:rFonts w:hint="eastAsia"/>
        </w:rPr>
        <w:br/>
      </w:r>
      <w:r>
        <w:rPr>
          <w:rFonts w:hint="eastAsia"/>
        </w:rPr>
        <w:t>　　图表 2025年防爆水袋基布发展趋势预测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84bb2b6d74ea4" w:history="1">
        <w:r>
          <w:rPr>
            <w:rStyle w:val="Hyperlink"/>
          </w:rPr>
          <w:t>中国防爆水袋基布行业市场调研与前景趋势预测报告（2025-2031年）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84bb2b6d74ea4" w:history="1">
        <w:r>
          <w:rPr>
            <w:rStyle w:val="Hyperlink"/>
          </w:rPr>
          <w:t>https://www.20087.com/7/11/FangBaoShuiDaiJiBuDeQianJing.html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热点：自固化防水包材、防爆水袋基布怎么安装、聚乙烯袋是什么袋子、防爆水袋作用、聚丙烯防水透气膜、防爆水袋挂钩、防爆布生产厂家、隔爆水袋材质、吸水膨胀袋防洪效果怎么样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8096cd1254c35" w:history="1">
      <w:r>
        <w:rPr>
          <w:rStyle w:val="Hyperlink"/>
        </w:rPr>
        <w:t>中国防爆水袋基布行业市场调研与前景趋势预测报告（2025-2031年）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FangBaoShuiDaiJiBuDeQianJing.html" TargetMode="External" Id="Rd9484bb2b6d7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FangBaoShuiDaiJiBuDeQianJing.html" TargetMode="External" Id="Ra518096cd125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2025-08-03T06:08:49Z</dcterms:created>
  <dcterms:modified xsi:type="dcterms:W3CDTF">2025-08-03T07:08:49Z</dcterms:modified>
  <dc:subject>中国防爆水袋基布行业市场调研与前景趋势预测报告（2025-2031年）</dc:subject>
  <dc:title>中国防爆水袋基布行业市场调研与前景趋势预测报告（2025-2031年）</dc:title>
  <cp:keywords>中国防爆水袋基布行业市场调研与前景趋势预测报告（2025-2031年）</cp:keywords>
  <dc:description>中国防爆水袋基布行业市场调研与前景趋势预测报告（2025-2031年）</dc:description>
</cp:coreProperties>
</file>