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4b16562109c47b2" w:history="1">
              <w:r>
                <w:rPr>
                  <w:rStyle w:val="Hyperlink"/>
                </w:rPr>
                <w:t>2026-2032年中国防锈渗透剂行业发展研究及前景趋势报告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4b16562109c47b2" w:history="1">
              <w:r>
                <w:rPr>
                  <w:rStyle w:val="Hyperlink"/>
                </w:rPr>
                <w:t>2026-2032年中国防锈渗透剂行业发展研究及前景趋势报告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5950117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4b16562109c47b2" w:history="1">
                <w:r>
                  <w:rPr>
                    <w:rStyle w:val="Hyperlink"/>
                  </w:rPr>
                  <w:t>https://www.20087.com/7/11/FangXiuShenTouJiHangYeQianJingQuShi.html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94b16562109c47b2" w:history="1">
        <w:r>
          <w:rPr>
            <w:rStyle w:val="Hyperlink"/>
          </w:rPr>
          <w:t>2026-2032年中国防锈渗透剂行业发展研究及前景趋势报告</w:t>
        </w:r>
      </w:hyperlink>
      <w:r>
        <w:rPr>
          <w:rFonts w:hint="eastAsia"/>
        </w:rPr>
        <w:t>》，2025年防锈渗透剂行业市场规模达 亿元，预计2032年市场规模将达 亿元，期间年均复合增长率（CAGR）达 %。报告系统分析了防锈渗透剂行业的市场规模、供需关系及产业链结构，详细梳理了防锈渗透剂细分市场的品牌竞争态势与价格变化，重点剖析了行业内主要企业的经营状况，揭示了防锈渗透剂市场集中度与竞争格局。报告结合防锈渗透剂技术现状及未来发展方向，对行业前景进行了科学预测，明确了防锈渗透剂发展趋势、潜在机遇与风险。通过SWOT分析，为防锈渗透剂企业、投资者及政府部门提供了权威、客观的行业洞察与决策支持，助力把握防锈渗透剂市场动态与投资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防锈渗透剂市场概述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按照不同产品类型，防锈渗透剂主要可以分为如下几个类别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中国不同产品类型防锈渗透剂增长趋势2021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重型防锈渗透剂</w:t>
      </w:r>
      <w:r>
        <w:rPr>
          <w:rFonts w:hint="eastAsia"/>
        </w:rPr>
        <w:br/>
      </w:r>
      <w:r>
        <w:rPr>
          <w:rFonts w:hint="eastAsia"/>
        </w:rPr>
        <w:t>　　　　1.2.3 通用防锈渗透剂</w:t>
      </w:r>
      <w:r>
        <w:rPr>
          <w:rFonts w:hint="eastAsia"/>
        </w:rPr>
        <w:br/>
      </w:r>
      <w:r>
        <w:rPr>
          <w:rFonts w:hint="eastAsia"/>
        </w:rPr>
        <w:t>　　1.3 从不同应用，防锈渗透剂主要包括如下几个方面</w:t>
      </w:r>
      <w:r>
        <w:rPr>
          <w:rFonts w:hint="eastAsia"/>
        </w:rPr>
        <w:br/>
      </w:r>
      <w:r>
        <w:rPr>
          <w:rFonts w:hint="eastAsia"/>
        </w:rPr>
        <w:t>　　　　1.3.1 中国不同应用防锈渗透剂增长趋势2021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汽车零件</w:t>
      </w:r>
      <w:r>
        <w:rPr>
          <w:rFonts w:hint="eastAsia"/>
        </w:rPr>
        <w:br/>
      </w:r>
      <w:r>
        <w:rPr>
          <w:rFonts w:hint="eastAsia"/>
        </w:rPr>
        <w:t>　　　　1.3.3 农用设备</w:t>
      </w:r>
      <w:r>
        <w:rPr>
          <w:rFonts w:hint="eastAsia"/>
        </w:rPr>
        <w:br/>
      </w:r>
      <w:r>
        <w:rPr>
          <w:rFonts w:hint="eastAsia"/>
        </w:rPr>
        <w:t>　　　　1.3.4 园艺工具</w:t>
      </w:r>
      <w:r>
        <w:rPr>
          <w:rFonts w:hint="eastAsia"/>
        </w:rPr>
        <w:br/>
      </w:r>
      <w:r>
        <w:rPr>
          <w:rFonts w:hint="eastAsia"/>
        </w:rPr>
        <w:t>　　　　1.3.5 露营装备</w:t>
      </w:r>
      <w:r>
        <w:rPr>
          <w:rFonts w:hint="eastAsia"/>
        </w:rPr>
        <w:br/>
      </w:r>
      <w:r>
        <w:rPr>
          <w:rFonts w:hint="eastAsia"/>
        </w:rPr>
        <w:t>　　　　1.3.6 船用零件</w:t>
      </w:r>
      <w:r>
        <w:rPr>
          <w:rFonts w:hint="eastAsia"/>
        </w:rPr>
        <w:br/>
      </w:r>
      <w:r>
        <w:rPr>
          <w:rFonts w:hint="eastAsia"/>
        </w:rPr>
        <w:t>　　　　1.3.7 其他</w:t>
      </w:r>
      <w:r>
        <w:rPr>
          <w:rFonts w:hint="eastAsia"/>
        </w:rPr>
        <w:br/>
      </w:r>
      <w:r>
        <w:rPr>
          <w:rFonts w:hint="eastAsia"/>
        </w:rPr>
        <w:t>　　1.4 中国防锈渗透剂发展现状及未来趋势（2021-2032）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1.4.1 中国市场防锈渗透剂收入及增长率（2021-2032）</w:t>
      </w:r>
      <w:r>
        <w:rPr>
          <w:rFonts w:hint="eastAsia"/>
        </w:rPr>
        <w:br/>
      </w:r>
      <w:r>
        <w:rPr>
          <w:rFonts w:hint="eastAsia"/>
        </w:rPr>
        <w:t>　　　　1.4.2 中国市场防锈渗透剂销量及增长率（2021-2032）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中国市场主要防锈渗透剂厂商分析</w:t>
      </w:r>
      <w:r>
        <w:rPr>
          <w:rFonts w:hint="eastAsia"/>
        </w:rPr>
        <w:br/>
      </w:r>
      <w:r>
        <w:rPr>
          <w:rFonts w:hint="eastAsia"/>
        </w:rPr>
        <w:t>　　2.1 中国市场主要厂商防锈渗透剂销量及市场占有率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中国市场主要厂商防锈渗透剂销量（2021-2026）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中国市场主要厂商防锈渗透剂销量市场份额（2021-2026）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中国市场主要厂商防锈渗透剂收入及市场占有率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中国市场主要厂商防锈渗透剂收入（2021-2026）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中国市场主要厂商防锈渗透剂收入市场份额（2021-2026）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2025年中国市场主要厂商防锈渗透剂收入排名</w:t>
      </w:r>
      <w:r>
        <w:rPr>
          <w:rFonts w:hint="eastAsia"/>
        </w:rPr>
        <w:br/>
      </w:r>
      <w:r>
        <w:rPr>
          <w:rFonts w:hint="eastAsia"/>
        </w:rPr>
        <w:t>　　2.3 中国市场主要厂商防锈渗透剂价格（2021-2026）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中国市场主要厂商防锈渗透剂总部及产地分布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中国市场主要厂商成立时间及防锈渗透剂商业化日期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中国市场主要厂商防锈渗透剂产品类型及应用</w:t>
      </w:r>
      <w:r>
        <w:rPr>
          <w:rFonts w:hint="eastAsia"/>
        </w:rPr>
        <w:br/>
      </w:r>
      <w:r>
        <w:rPr>
          <w:rFonts w:hint="eastAsia"/>
        </w:rPr>
        <w:t>　　2.7 防锈渗透剂行业集中度、竞争程度分析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防锈渗透剂行业集中度分析：2025年中国Top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中国市场防锈渗透剂第一梯队、第二梯队和第三梯队厂商（品牌）及2025年市场份额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重点企业（1）基本信息、防锈渗透剂生产基地、总部、竞争对手及市场地位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防锈渗透剂产品规格、参数及市场应用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重点企业（1）在中国市场防锈渗透剂销量、收入、价格及毛利率（2021-2026）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重点企业（2）基本信息、防锈渗透剂生产基地、总部、竞争对手及市场地位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防锈渗透剂产品规格、参数及市场应用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重点企业（2）在中国市场防锈渗透剂销量、收入、价格及毛利率（2021-2026）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重点企业（3）基本信息、防锈渗透剂生产基地、总部、竞争对手及市场地位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防锈渗透剂产品规格、参数及市场应用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重点企业（3）在中国市场防锈渗透剂销量、收入、价格及毛利率（2021-2026）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重点企业（4）基本信息、防锈渗透剂生产基地、总部、竞争对手及市场地位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防锈渗透剂产品规格、参数及市场应用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重点企业（4）在中国市场防锈渗透剂销量、收入、价格及毛利率（2021-2026）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重点企业（5）基本信息、防锈渗透剂生产基地、总部、竞争对手及市场地位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防锈渗透剂产品规格、参数及市场应用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重点企业（5）在中国市场防锈渗透剂销量、收入、价格及毛利率（2021-2026）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重点企业（6）基本信息、防锈渗透剂生产基地、总部、竞争对手及市场地位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防锈渗透剂产品规格、参数及市场应用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重点企业（6）在中国市场防锈渗透剂销量、收入、价格及毛利率（2021-2026）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重点企业（7）基本信息、防锈渗透剂生产基地、总部、竞争对手及市场地位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防锈渗透剂产品规格、参数及市场应用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重点企业（7）在中国市场防锈渗透剂销量、收入、价格及毛利率（2021-2026）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重点企业（8）基本信息、防锈渗透剂生产基地、总部、竞争对手及市场地位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防锈渗透剂产品规格、参数及市场应用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重点企业（8）在中国市场防锈渗透剂销量、收入、价格及毛利率（2021-2026）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重点企业（9）基本信息、防锈渗透剂生产基地、总部、竞争对手及市场地位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防锈渗透剂产品规格、参数及市场应用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重点企业（9）在中国市场防锈渗透剂销量、收入、价格及毛利率（2021-2026）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重点企业（10）基本信息、防锈渗透剂生产基地、总部、竞争对手及市场地位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防锈渗透剂产品规格、参数及市场应用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重点企业（10）在中国市场防锈渗透剂销量、收入、价格及毛利率（2021-2026）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重点企业（11）基本信息、防锈渗透剂生产基地、总部、竞争对手及市场地位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防锈渗透剂产品规格、参数及市场应用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重点企业（11）在中国市场防锈渗透剂销量、收入、价格及毛利率（2021-2026）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重点企业（12）基本信息、防锈渗透剂生产基地、总部、竞争对手及市场地位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防锈渗透剂产品规格、参数及市场应用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重点企业（12）在中国市场防锈渗透剂销量、收入、价格及毛利率（2021-2026）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重点企业（13）基本信息、防锈渗透剂生产基地、总部、竞争对手及市场地位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防锈渗透剂产品规格、参数及市场应用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重点企业（13）在中国市场防锈渗透剂销量、收入、价格及毛利率（2021-2026）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重点企业（14）基本信息、防锈渗透剂生产基地、总部、竞争对手及市场地位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防锈渗透剂产品规格、参数及市场应用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重点企业（14）在中国市场防锈渗透剂销量、收入、价格及毛利率（2021-2026）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重点企业（15）基本信息、防锈渗透剂生产基地、总部、竞争对手及市场地位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防锈渗透剂产品规格、参数及市场应用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重点企业（15）在中国市场防锈渗透剂销量、收入、价格及毛利率（2021-2026）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重点企业（16）基本信息、防锈渗透剂生产基地、总部、竞争对手及市场地位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防锈渗透剂产品规格、参数及市场应用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重点企业（16）在中国市场防锈渗透剂销量、收入、价格及毛利率（2021-2026）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重点企业（17）基本信息、防锈渗透剂生产基地、总部、竞争对手及市场地位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防锈渗透剂产品规格、参数及市场应用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重点企业（17）在中国市场防锈渗透剂销量、收入、价格及毛利率（2021-2026）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不同产品类型防锈渗透剂分析</w:t>
      </w:r>
      <w:r>
        <w:rPr>
          <w:rFonts w:hint="eastAsia"/>
        </w:rPr>
        <w:br/>
      </w:r>
      <w:r>
        <w:rPr>
          <w:rFonts w:hint="eastAsia"/>
        </w:rPr>
        <w:t>　　4.1 中国市场不同产品类型防锈渗透剂销量（2021-2032）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中国市场不同产品类型防锈渗透剂销量及市场份额（2021-2026）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中国市场不同产品类型防锈渗透剂销量预测（2027-2032）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中国市场不同产品类型防锈渗透剂规模（2021-2032）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中国市场不同产品类型防锈渗透剂规模及市场份额（2021-2026）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中国市场不同产品类型防锈渗透剂规模预测（2027-2032）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中国市场不同产品类型防锈渗透剂价格走势（2021-2032）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不同应用防锈渗透剂分析</w:t>
      </w:r>
      <w:r>
        <w:rPr>
          <w:rFonts w:hint="eastAsia"/>
        </w:rPr>
        <w:br/>
      </w:r>
      <w:r>
        <w:rPr>
          <w:rFonts w:hint="eastAsia"/>
        </w:rPr>
        <w:t>　　5.1 中国市场不同应用防锈渗透剂销量（2021-2032）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中国市场不同应用防锈渗透剂销量及市场份额（2021-2026）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中国市场不同应用防锈渗透剂销量预测（2027-2032）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中国市场不同应用防锈渗透剂规模（2021-2032）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中国市场不同应用防锈渗透剂规模及市场份额（2021-2026）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中国市场不同应用防锈渗透剂规模预测（2027-2032）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中国市场不同应用防锈渗透剂价格走势（2021-2032）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防锈渗透剂行业发展分析---发展趋势</w:t>
      </w:r>
      <w:r>
        <w:rPr>
          <w:rFonts w:hint="eastAsia"/>
        </w:rPr>
        <w:br/>
      </w:r>
      <w:r>
        <w:rPr>
          <w:rFonts w:hint="eastAsia"/>
        </w:rPr>
        <w:t>　　6.2 防锈渗透剂行业发展分析---厂商壁垒</w:t>
      </w:r>
      <w:r>
        <w:rPr>
          <w:rFonts w:hint="eastAsia"/>
        </w:rPr>
        <w:br/>
      </w:r>
      <w:r>
        <w:rPr>
          <w:rFonts w:hint="eastAsia"/>
        </w:rPr>
        <w:t>　　6.3 防锈渗透剂行业发展分析---驱动因素</w:t>
      </w:r>
      <w:r>
        <w:rPr>
          <w:rFonts w:hint="eastAsia"/>
        </w:rPr>
        <w:br/>
      </w:r>
      <w:r>
        <w:rPr>
          <w:rFonts w:hint="eastAsia"/>
        </w:rPr>
        <w:t>　　6.4 防锈渗透剂行业发展分析---制约因素</w:t>
      </w:r>
      <w:r>
        <w:rPr>
          <w:rFonts w:hint="eastAsia"/>
        </w:rPr>
        <w:br/>
      </w:r>
      <w:r>
        <w:rPr>
          <w:rFonts w:hint="eastAsia"/>
        </w:rPr>
        <w:t>　　6.5 防锈渗透剂中国企业SWOT分析</w:t>
      </w:r>
      <w:r>
        <w:rPr>
          <w:rFonts w:hint="eastAsia"/>
        </w:rPr>
        <w:br/>
      </w:r>
      <w:r>
        <w:rPr>
          <w:rFonts w:hint="eastAsia"/>
        </w:rPr>
        <w:t>　　6.6 防锈渗透剂行业发展分析---行业政策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防锈渗透剂行业产业链简介</w:t>
      </w:r>
      <w:r>
        <w:rPr>
          <w:rFonts w:hint="eastAsia"/>
        </w:rPr>
        <w:br/>
      </w:r>
      <w:r>
        <w:rPr>
          <w:rFonts w:hint="eastAsia"/>
        </w:rPr>
        <w:t>　　7.2 防锈渗透剂产业链分析-上游</w:t>
      </w:r>
      <w:r>
        <w:rPr>
          <w:rFonts w:hint="eastAsia"/>
        </w:rPr>
        <w:br/>
      </w:r>
      <w:r>
        <w:rPr>
          <w:rFonts w:hint="eastAsia"/>
        </w:rPr>
        <w:t>　　7.3 防锈渗透剂产业链分析-中游</w:t>
      </w:r>
      <w:r>
        <w:rPr>
          <w:rFonts w:hint="eastAsia"/>
        </w:rPr>
        <w:br/>
      </w:r>
      <w:r>
        <w:rPr>
          <w:rFonts w:hint="eastAsia"/>
        </w:rPr>
        <w:t>　　7.4 防锈渗透剂产业链分析-下游</w:t>
      </w:r>
      <w:r>
        <w:rPr>
          <w:rFonts w:hint="eastAsia"/>
        </w:rPr>
        <w:br/>
      </w:r>
      <w:r>
        <w:rPr>
          <w:rFonts w:hint="eastAsia"/>
        </w:rPr>
        <w:t>　　7.5 防锈渗透剂行业采购模式</w:t>
      </w:r>
      <w:r>
        <w:rPr>
          <w:rFonts w:hint="eastAsia"/>
        </w:rPr>
        <w:br/>
      </w:r>
      <w:r>
        <w:rPr>
          <w:rFonts w:hint="eastAsia"/>
        </w:rPr>
        <w:t>　　7.6 防锈渗透剂行业生产模式</w:t>
      </w:r>
      <w:r>
        <w:rPr>
          <w:rFonts w:hint="eastAsia"/>
        </w:rPr>
        <w:br/>
      </w:r>
      <w:r>
        <w:rPr>
          <w:rFonts w:hint="eastAsia"/>
        </w:rPr>
        <w:t>　　7.7 防锈渗透剂行业销售模式及销售渠道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中国本土防锈渗透剂产能、产量分析</w:t>
      </w:r>
      <w:r>
        <w:rPr>
          <w:rFonts w:hint="eastAsia"/>
        </w:rPr>
        <w:br/>
      </w:r>
      <w:r>
        <w:rPr>
          <w:rFonts w:hint="eastAsia"/>
        </w:rPr>
        <w:t>　　8.1 中国防锈渗透剂供需现状及预测（2021-2032）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中国防锈渗透剂产能、产量、产能利用率及发展趋势（2021-2032）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中国防锈渗透剂产量、市场需求量及发展趋势（2021-2032）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中国防锈渗透剂进出口分析</w:t>
      </w:r>
      <w:r>
        <w:rPr>
          <w:rFonts w:hint="eastAsia"/>
        </w:rPr>
        <w:br/>
      </w:r>
      <w:r>
        <w:rPr>
          <w:rFonts w:hint="eastAsia"/>
        </w:rPr>
        <w:t>　　　　8.2.1 中国市场防锈渗透剂主要进口来源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中国市场防锈渗透剂主要出口目的地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[:中:智:林:]附录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不同产品类型防锈渗透剂市场规模2021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不同应用防锈渗透剂市场规模2021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中国市场主要厂商防锈渗透剂销量（2021-2026）&amp;（吨）</w:t>
      </w:r>
      <w:r>
        <w:rPr>
          <w:rFonts w:hint="eastAsia"/>
        </w:rPr>
        <w:br/>
      </w:r>
      <w:r>
        <w:rPr>
          <w:rFonts w:hint="eastAsia"/>
        </w:rPr>
        <w:t>　　表 4： 中国市场主要厂商防锈渗透剂销量市场份额（2021-2026）</w:t>
      </w:r>
      <w:r>
        <w:rPr>
          <w:rFonts w:hint="eastAsia"/>
        </w:rPr>
        <w:br/>
      </w:r>
      <w:r>
        <w:rPr>
          <w:rFonts w:hint="eastAsia"/>
        </w:rPr>
        <w:t>　　表 5： 中国市场主要厂商防锈渗透剂收入（2021-2026）&amp;（万元）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中国市场主要厂商防锈渗透剂收入份额（2021-2026）</w:t>
      </w:r>
      <w:r>
        <w:rPr>
          <w:rFonts w:hint="eastAsia"/>
        </w:rPr>
        <w:br/>
      </w:r>
      <w:r>
        <w:rPr>
          <w:rFonts w:hint="eastAsia"/>
        </w:rPr>
        <w:t>　　表 7： 2025年中国主要生产商防锈渗透剂收入排名（万元）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中国市场主要厂商防锈渗透剂价格（2021-2026）&amp;（元/吨）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9： 中国市场主要厂商防锈渗透剂总部及产地分布</w:t>
      </w:r>
      <w:r>
        <w:rPr>
          <w:rFonts w:hint="eastAsia"/>
        </w:rPr>
        <w:br/>
      </w:r>
      <w:r>
        <w:rPr>
          <w:rFonts w:hint="eastAsia"/>
        </w:rPr>
        <w:t>　　表 10： 中国市场主要厂商成立时间及防锈渗透剂商业化日期</w:t>
      </w:r>
      <w:r>
        <w:rPr>
          <w:rFonts w:hint="eastAsia"/>
        </w:rPr>
        <w:br/>
      </w:r>
      <w:r>
        <w:rPr>
          <w:rFonts w:hint="eastAsia"/>
        </w:rPr>
        <w:t>　　表 11： 中国市场主要厂商防锈渗透剂产品类型及应用</w:t>
      </w:r>
      <w:r>
        <w:rPr>
          <w:rFonts w:hint="eastAsia"/>
        </w:rPr>
        <w:br/>
      </w:r>
      <w:r>
        <w:rPr>
          <w:rFonts w:hint="eastAsia"/>
        </w:rPr>
        <w:t>　　表 12： 2025年中国市场防锈渗透剂主要厂商市场地位（第一梯队、第二梯队和第三梯队）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13： 防锈渗透剂市场投资、并购等现状分析</w:t>
      </w:r>
      <w:r>
        <w:rPr>
          <w:rFonts w:hint="eastAsia"/>
        </w:rPr>
        <w:br/>
      </w:r>
      <w:r>
        <w:rPr>
          <w:rFonts w:hint="eastAsia"/>
        </w:rPr>
        <w:t>　　表 14： 重点企业（1） 防锈渗透剂生产基地、总部、竞争对手及市场地位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15： 重点企业（1） 防锈渗透剂产品规格、参数及市场应用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16： 重点企业（1） 防锈渗透剂销量（吨）、收入（万元）、价格（元/吨）及毛利率（2021-2026）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19： 重点企业（2） 防锈渗透剂生产基地、总部、竞争对手及市场地位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20： 重点企业（2） 防锈渗透剂产品规格、参数及市场应用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21： 重点企业（2） 防锈渗透剂销量（吨）、收入（万元）、价格（元/吨）及毛利率（2021-2026）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24： 重点企业（3） 防锈渗透剂生产基地、总部、竞争对手及市场地位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25： 重点企业（3） 防锈渗透剂产品规格、参数及市场应用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26： 重点企业（3） 防锈渗透剂销量（吨）、收入（万元）、价格（元/吨）及毛利率（2021-2026）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29： 重点企业（4） 防锈渗透剂生产基地、总部、竞争对手及市场地位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30： 重点企业（4） 防锈渗透剂产品规格、参数及市场应用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31： 重点企业（4） 防锈渗透剂销量（吨）、收入（万元）、价格（元/吨）及毛利率（2021-2026）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34： 重点企业（5） 防锈渗透剂生产基地、总部、竞争对手及市场地位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35： 重点企业（5） 防锈渗透剂产品规格、参数及市场应用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36： 重点企业（5） 防锈渗透剂销量（吨）、收入（万元）、价格（元/吨）及毛利率（2021-2026）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39： 重点企业（6） 防锈渗透剂生产基地、总部、竞争对手及市场地位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40： 重点企业（6） 防锈渗透剂产品规格、参数及市场应用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41： 重点企业（6） 防锈渗透剂销量（吨）、收入（万元）、价格（元/吨）及毛利率（2021-2026）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44： 重点企业（7） 防锈渗透剂生产基地、总部、竞争对手及市场地位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重点企业（7） 防锈渗透剂产品规格、参数及市场应用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重点企业（7） 防锈渗透剂销量（吨）、收入（万元）、价格（元/吨）及毛利率（2021-2026）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重点企业（8） 防锈渗透剂生产基地、总部、竞争对手及市场地位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重点企业（8） 防锈渗透剂产品规格、参数及市场应用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重点企业（8） 防锈渗透剂销量（吨）、收入（万元）、价格（元/吨）及毛利率（2021-2026）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重点企业（9） 防锈渗透剂生产基地、总部、竞争对手及市场地位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重点企业（9） 防锈渗透剂产品规格、参数及市场应用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重点企业（9） 防锈渗透剂销量（吨）、收入（万元）、价格（元/吨）及毛利率（2021-2026）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重点企业（10） 防锈渗透剂生产基地、总部、竞争对手及市场地位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重点企业（10） 防锈渗透剂产品规格、参数及市场应用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重点企业（10） 防锈渗透剂销量（吨）、收入（万元）、价格（元/吨）及毛利率（2021-2026）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重点企业（11） 防锈渗透剂生产基地、总部、竞争对手及市场地位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重点企业（11） 防锈渗透剂产品规格、参数及市场应用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重点企业（11） 防锈渗透剂销量（吨）、收入（万元）、价格（元/吨）及毛利率（2021-2026）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重点企业（12） 防锈渗透剂生产基地、总部、竞争对手及市场地位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重点企业（12） 防锈渗透剂产品规格、参数及市场应用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重点企业（12） 防锈渗透剂销量（吨）、收入（万元）、价格（元/吨）及毛利率（2021-2026）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重点企业（13） 防锈渗透剂生产基地、总部、竞争对手及市场地位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重点企业（13） 防锈渗透剂产品规格、参数及市场应用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重点企业（13） 防锈渗透剂销量（吨）、收入（万元）、价格（元/吨）及毛利率（2021-2026）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重点企业（14） 防锈渗透剂生产基地、总部、竞争对手及市场地位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重点企业（14） 防锈渗透剂产品规格、参数及市场应用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重点企业（14） 防锈渗透剂销量（吨）、收入（万元）、价格（元/吨）及毛利率（2021-2026）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重点企业（15） 防锈渗透剂生产基地、总部、竞争对手及市场地位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重点企业（15） 防锈渗透剂产品规格、参数及市场应用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重点企业（15） 防锈渗透剂销量（吨）、收入（万元）、价格（元/吨）及毛利率（2021-2026）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重点企业（16） 防锈渗透剂生产基地、总部、竞争对手及市场地位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重点企业（16） 防锈渗透剂产品规格、参数及市场应用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重点企业（16） 防锈渗透剂销量（吨）、收入（万元）、价格（元/吨）及毛利率（2021-2026）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重点企业（17） 防锈渗透剂生产基地、总部、竞争对手及市场地位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重点企业（17） 防锈渗透剂产品规格、参数及市场应用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重点企业（17） 防锈渗透剂销量（吨）、收入（万元）、价格（元/吨）及毛利率（2021-2026）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99： 中国市场不同产品类型防锈渗透剂销量（2021-2026）&amp;（吨）</w:t>
      </w:r>
      <w:r>
        <w:rPr>
          <w:rFonts w:hint="eastAsia"/>
        </w:rPr>
        <w:br/>
      </w:r>
      <w:r>
        <w:rPr>
          <w:rFonts w:hint="eastAsia"/>
        </w:rPr>
        <w:t>　　表 100： 中国市场不同产品类型防锈渗透剂销量市场份额（2021-2026）</w:t>
      </w:r>
      <w:r>
        <w:rPr>
          <w:rFonts w:hint="eastAsia"/>
        </w:rPr>
        <w:br/>
      </w:r>
      <w:r>
        <w:rPr>
          <w:rFonts w:hint="eastAsia"/>
        </w:rPr>
        <w:t>　　表 101： 中国市场不同产品类型防锈渗透剂销量预测（2027-2032）&amp;（吨）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102： 中国市场不同产品类型防锈渗透剂销量市场份额预测（2027-2032）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中国市场不同产品类型防锈渗透剂规模（2021-2026）&amp;（万元）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中国市场不同产品类型防锈渗透剂规模市场份额（2021-2026）</w:t>
      </w:r>
      <w:r>
        <w:rPr>
          <w:rFonts w:hint="eastAsia"/>
        </w:rPr>
        <w:br/>
      </w:r>
      <w:r>
        <w:rPr>
          <w:rFonts w:hint="eastAsia"/>
        </w:rPr>
        <w:t>　　表 105： 中国市场不同产品类型防锈渗透剂规模预测（2027-2032）&amp;（万元）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106： 中国市场不同产品类型防锈渗透剂规模市场份额预测（2027-2032）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中国市场不同应用防锈渗透剂销量（2021-2026）&amp;（吨）</w:t>
      </w:r>
      <w:r>
        <w:rPr>
          <w:rFonts w:hint="eastAsia"/>
        </w:rPr>
        <w:br/>
      </w:r>
      <w:r>
        <w:rPr>
          <w:rFonts w:hint="eastAsia"/>
        </w:rPr>
        <w:t>　　表 108： 中国市场不同应用防锈渗透剂销量市场份额（2021-2026）</w:t>
      </w:r>
      <w:r>
        <w:rPr>
          <w:rFonts w:hint="eastAsia"/>
        </w:rPr>
        <w:br/>
      </w:r>
      <w:r>
        <w:rPr>
          <w:rFonts w:hint="eastAsia"/>
        </w:rPr>
        <w:t>　　表 109： 中国市场不同应用防锈渗透剂销量预测（2027-2032）&amp;（吨）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110： 中国市场不同应用防锈渗透剂销量市场份额预测（2027-2032）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111： 中国市场不同应用防锈渗透剂规模（2021-2026）&amp;（万元）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112： 中国市场不同应用防锈渗透剂规模市场份额（2021-2026）</w:t>
      </w:r>
      <w:r>
        <w:rPr>
          <w:rFonts w:hint="eastAsia"/>
        </w:rPr>
        <w:br/>
      </w:r>
      <w:r>
        <w:rPr>
          <w:rFonts w:hint="eastAsia"/>
        </w:rPr>
        <w:t>　　表 113： 中国市场不同应用防锈渗透剂规模预测（2027-2032）&amp;（万元）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114： 中国市场不同应用防锈渗透剂规模市场份额预测（2027-2032）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防锈渗透剂行业发展分析---发展趋势</w:t>
      </w:r>
      <w:r>
        <w:rPr>
          <w:rFonts w:hint="eastAsia"/>
        </w:rPr>
        <w:br/>
      </w:r>
      <w:r>
        <w:rPr>
          <w:rFonts w:hint="eastAsia"/>
        </w:rPr>
        <w:t>　　表 116： 防锈渗透剂行业发展分析---厂商壁垒</w:t>
      </w:r>
      <w:r>
        <w:rPr>
          <w:rFonts w:hint="eastAsia"/>
        </w:rPr>
        <w:br/>
      </w:r>
      <w:r>
        <w:rPr>
          <w:rFonts w:hint="eastAsia"/>
        </w:rPr>
        <w:t>　　表 117： 防锈渗透剂行业发展分析---驱动因素</w:t>
      </w:r>
      <w:r>
        <w:rPr>
          <w:rFonts w:hint="eastAsia"/>
        </w:rPr>
        <w:br/>
      </w:r>
      <w:r>
        <w:rPr>
          <w:rFonts w:hint="eastAsia"/>
        </w:rPr>
        <w:t>　　表 118： 防锈渗透剂行业发展分析---制约因素</w:t>
      </w:r>
      <w:r>
        <w:rPr>
          <w:rFonts w:hint="eastAsia"/>
        </w:rPr>
        <w:br/>
      </w:r>
      <w:r>
        <w:rPr>
          <w:rFonts w:hint="eastAsia"/>
        </w:rPr>
        <w:t>　　表 119： 防锈渗透剂行业相关重点政策一览</w:t>
      </w:r>
      <w:r>
        <w:rPr>
          <w:rFonts w:hint="eastAsia"/>
        </w:rPr>
        <w:br/>
      </w:r>
      <w:r>
        <w:rPr>
          <w:rFonts w:hint="eastAsia"/>
        </w:rPr>
        <w:t>　　表 120： 防锈渗透剂行业供应链分析</w:t>
      </w:r>
      <w:r>
        <w:rPr>
          <w:rFonts w:hint="eastAsia"/>
        </w:rPr>
        <w:br/>
      </w:r>
      <w:r>
        <w:rPr>
          <w:rFonts w:hint="eastAsia"/>
        </w:rPr>
        <w:t>　　表 121： 防锈渗透剂上游原料供应商</w:t>
      </w:r>
      <w:r>
        <w:rPr>
          <w:rFonts w:hint="eastAsia"/>
        </w:rPr>
        <w:br/>
      </w:r>
      <w:r>
        <w:rPr>
          <w:rFonts w:hint="eastAsia"/>
        </w:rPr>
        <w:t>　　表 122： 防锈渗透剂行业主要下游客户</w:t>
      </w:r>
      <w:r>
        <w:rPr>
          <w:rFonts w:hint="eastAsia"/>
        </w:rPr>
        <w:br/>
      </w:r>
      <w:r>
        <w:rPr>
          <w:rFonts w:hint="eastAsia"/>
        </w:rPr>
        <w:t>　　表 123： 防锈渗透剂典型经销商</w:t>
      </w:r>
      <w:r>
        <w:rPr>
          <w:rFonts w:hint="eastAsia"/>
        </w:rPr>
        <w:br/>
      </w:r>
      <w:r>
        <w:rPr>
          <w:rFonts w:hint="eastAsia"/>
        </w:rPr>
        <w:t>　　表 124： 中国防锈渗透剂产量、销量、进口量及出口量（2021-2026）&amp;（吨）</w:t>
      </w:r>
      <w:r>
        <w:rPr>
          <w:rFonts w:hint="eastAsia"/>
        </w:rPr>
        <w:br/>
      </w:r>
      <w:r>
        <w:rPr>
          <w:rFonts w:hint="eastAsia"/>
        </w:rPr>
        <w:t>　　表 125： 中国防锈渗透剂产量、销量、进口量及出口量预测（2027-2032）&amp;（吨）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126： 中国市场防锈渗透剂主要进口来源</w:t>
      </w:r>
      <w:r>
        <w:rPr>
          <w:rFonts w:hint="eastAsia"/>
        </w:rPr>
        <w:br/>
      </w:r>
      <w:r>
        <w:rPr>
          <w:rFonts w:hint="eastAsia"/>
        </w:rPr>
        <w:t>　　表 127： 中国市场防锈渗透剂主要出口目的地</w:t>
      </w:r>
      <w:r>
        <w:rPr>
          <w:rFonts w:hint="eastAsia"/>
        </w:rPr>
        <w:br/>
      </w:r>
      <w:r>
        <w:rPr>
          <w:rFonts w:hint="eastAsia"/>
        </w:rPr>
        <w:t>　　表 128： 研究范围</w:t>
      </w:r>
      <w:r>
        <w:rPr>
          <w:rFonts w:hint="eastAsia"/>
        </w:rPr>
        <w:br/>
      </w:r>
      <w:r>
        <w:rPr>
          <w:rFonts w:hint="eastAsia"/>
        </w:rPr>
        <w:t>　　表 129：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防锈渗透剂产品图片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中国不同产品类型防锈渗透剂市场规模市场份额2025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重型防锈渗透剂产品图片</w:t>
      </w:r>
      <w:r>
        <w:rPr>
          <w:rFonts w:hint="eastAsia"/>
        </w:rPr>
        <w:br/>
      </w:r>
      <w:r>
        <w:rPr>
          <w:rFonts w:hint="eastAsia"/>
        </w:rPr>
        <w:t>　　图 4： 通用防锈渗透剂产品图片</w:t>
      </w:r>
      <w:r>
        <w:rPr>
          <w:rFonts w:hint="eastAsia"/>
        </w:rPr>
        <w:br/>
      </w:r>
      <w:r>
        <w:rPr>
          <w:rFonts w:hint="eastAsia"/>
        </w:rPr>
        <w:t>　　图 5： 中国不同应用防锈渗透剂市场份额2025 &amp; 2032</w:t>
      </w:r>
      <w:r>
        <w:rPr>
          <w:rFonts w:hint="eastAsia"/>
        </w:rPr>
        <w:br/>
      </w:r>
      <w:r>
        <w:rPr>
          <w:rFonts w:hint="eastAsia"/>
        </w:rPr>
        <w:t>　　图 6： 汽车零件</w:t>
      </w:r>
      <w:r>
        <w:rPr>
          <w:rFonts w:hint="eastAsia"/>
        </w:rPr>
        <w:br/>
      </w:r>
      <w:r>
        <w:rPr>
          <w:rFonts w:hint="eastAsia"/>
        </w:rPr>
        <w:t>　　图 7： 农用设备</w:t>
      </w:r>
      <w:r>
        <w:rPr>
          <w:rFonts w:hint="eastAsia"/>
        </w:rPr>
        <w:br/>
      </w:r>
      <w:r>
        <w:rPr>
          <w:rFonts w:hint="eastAsia"/>
        </w:rPr>
        <w:t>　　图 8： 园艺工具</w:t>
      </w:r>
      <w:r>
        <w:rPr>
          <w:rFonts w:hint="eastAsia"/>
        </w:rPr>
        <w:br/>
      </w:r>
      <w:r>
        <w:rPr>
          <w:rFonts w:hint="eastAsia"/>
        </w:rPr>
        <w:t>　　图 9： 露营装备</w:t>
      </w:r>
      <w:r>
        <w:rPr>
          <w:rFonts w:hint="eastAsia"/>
        </w:rPr>
        <w:br/>
      </w:r>
      <w:r>
        <w:rPr>
          <w:rFonts w:hint="eastAsia"/>
        </w:rPr>
        <w:t>　　图 10： 船用零件</w:t>
      </w:r>
      <w:r>
        <w:rPr>
          <w:rFonts w:hint="eastAsia"/>
        </w:rPr>
        <w:br/>
      </w:r>
      <w:r>
        <w:rPr>
          <w:rFonts w:hint="eastAsia"/>
        </w:rPr>
        <w:t>　　图 11： 其他</w:t>
      </w:r>
      <w:r>
        <w:rPr>
          <w:rFonts w:hint="eastAsia"/>
        </w:rPr>
        <w:br/>
      </w:r>
      <w:r>
        <w:rPr>
          <w:rFonts w:hint="eastAsia"/>
        </w:rPr>
        <w:t>　　图 12： 中国市场防锈渗透剂市场规模，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中国市场防锈渗透剂收入及增长率（2021-2032）&amp;（万元）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中国市场防锈渗透剂销量及增长率（2021-2032）&amp;（吨）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15： 2025年中国市场主要厂商防锈渗透剂销量市场份额</w:t>
      </w:r>
      <w:r>
        <w:rPr>
          <w:rFonts w:hint="eastAsia"/>
        </w:rPr>
        <w:br/>
      </w:r>
      <w:r>
        <w:rPr>
          <w:rFonts w:hint="eastAsia"/>
        </w:rPr>
        <w:t>　　图 16： 2025年中国市场主要厂商防锈渗透剂收入市场份额</w:t>
      </w:r>
      <w:r>
        <w:rPr>
          <w:rFonts w:hint="eastAsia"/>
        </w:rPr>
        <w:br/>
      </w:r>
      <w:r>
        <w:rPr>
          <w:rFonts w:hint="eastAsia"/>
        </w:rPr>
        <w:t>　　图 17： 2025年中国市场前五大厂商防锈渗透剂市场份额</w:t>
      </w:r>
      <w:r>
        <w:rPr>
          <w:rFonts w:hint="eastAsia"/>
        </w:rPr>
        <w:br/>
      </w:r>
      <w:r>
        <w:rPr>
          <w:rFonts w:hint="eastAsia"/>
        </w:rPr>
        <w:t>　　图 18： 2025年中国市场防锈渗透剂第一梯队、第二梯队和第三梯队厂商（品牌）及市场份额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19： 中国市场不同产品类型防锈渗透剂价格走势（2021-2032）&amp;（元/吨）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20： 中国市场不同应用防锈渗透剂价格走势（2021-2032）&amp;（元/吨）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21： 防锈渗透剂中国企业SWOT分析</w:t>
      </w:r>
      <w:r>
        <w:rPr>
          <w:rFonts w:hint="eastAsia"/>
        </w:rPr>
        <w:br/>
      </w:r>
      <w:r>
        <w:rPr>
          <w:rFonts w:hint="eastAsia"/>
        </w:rPr>
        <w:t>　　图 22： 防锈渗透剂产业链</w:t>
      </w:r>
      <w:r>
        <w:rPr>
          <w:rFonts w:hint="eastAsia"/>
        </w:rPr>
        <w:br/>
      </w:r>
      <w:r>
        <w:rPr>
          <w:rFonts w:hint="eastAsia"/>
        </w:rPr>
        <w:t>　　图 23： 防锈渗透剂行业采购模式分析</w:t>
      </w:r>
      <w:r>
        <w:rPr>
          <w:rFonts w:hint="eastAsia"/>
        </w:rPr>
        <w:br/>
      </w:r>
      <w:r>
        <w:rPr>
          <w:rFonts w:hint="eastAsia"/>
        </w:rPr>
        <w:t>　　图 24： 防锈渗透剂行业生产模式分析</w:t>
      </w:r>
      <w:r>
        <w:rPr>
          <w:rFonts w:hint="eastAsia"/>
        </w:rPr>
        <w:br/>
      </w:r>
      <w:r>
        <w:rPr>
          <w:rFonts w:hint="eastAsia"/>
        </w:rPr>
        <w:t>　　图 25： 防锈渗透剂行业销售模式分析</w:t>
      </w:r>
      <w:r>
        <w:rPr>
          <w:rFonts w:hint="eastAsia"/>
        </w:rPr>
        <w:br/>
      </w:r>
      <w:r>
        <w:rPr>
          <w:rFonts w:hint="eastAsia"/>
        </w:rPr>
        <w:t>　　图 26： 中国防锈渗透剂产能、产量、产能利用率及发展趋势（2021-2032）&amp;（吨）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27： 中国防锈渗透剂产量、市场需求量及发展趋势（2021-2032）&amp;（吨）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28： 关键采访目标</w:t>
      </w:r>
      <w:r>
        <w:rPr>
          <w:rFonts w:hint="eastAsia"/>
        </w:rPr>
        <w:br/>
      </w:r>
      <w:r>
        <w:rPr>
          <w:rFonts w:hint="eastAsia"/>
        </w:rPr>
        <w:t>　　图 29：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4b16562109c47b2" w:history="1">
        <w:r>
          <w:rPr>
            <w:rStyle w:val="Hyperlink"/>
          </w:rPr>
          <w:t>2026-2032年中国防锈渗透剂行业发展研究及前景趋势报告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5950117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4b16562109c47b2" w:history="1">
        <w:r>
          <w:rPr>
            <w:rStyle w:val="Hyperlink"/>
          </w:rPr>
          <w:t>https://www.20087.com/7/11/FangXiuShenTouJiHangYeQianJingQuShi.html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872abdaeda9432b" w:history="1">
      <w:r>
        <w:rPr>
          <w:rStyle w:val="Hyperlink"/>
        </w:rPr>
        <w:t>2026-2032年中国防锈渗透剂行业发展研究及前景趋势报告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11/FangXiuShenTouJiHangYeQianJingQuShi.html" TargetMode="External" Id="R94b16562109c47b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11/FangXiuShenTouJiHangYeQianJingQuShi.html" TargetMode="External" Id="Rc872abdaeda9432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89</cp:revision>
  <dcterms:created xsi:type="dcterms:W3CDTF">2026-08-24T00:49:07Z</dcterms:created>
  <dcterms:modified xsi:type="dcterms:W3CDTF">2026-08-24T01:49:07Z</dcterms:modified>
  <dc:subject>2026-2032年中国防锈渗透剂行业发展研究及前景趋势报告</dc:subject>
  <dc:title>2026-2032年中国防锈渗透剂行业发展研究及前景趋势报告</dc:title>
  <cp:keywords>2026-2032年中国防锈渗透剂行业发展研究及前景趋势报告</cp:keywords>
  <dc:description>2026-2032年中国防锈渗透剂行业发展研究及前景趋势报告</dc:description>
</cp:coreProperties>
</file>