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b762905054e22" w:history="1">
              <w:r>
                <w:rPr>
                  <w:rStyle w:val="Hyperlink"/>
                </w:rPr>
                <w:t>中国高硅氧布发展现状与市场前景分析报告（2025-2031年）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b762905054e22" w:history="1">
              <w:r>
                <w:rPr>
                  <w:rStyle w:val="Hyperlink"/>
                </w:rPr>
                <w:t>中国高硅氧布发展现状与市场前景分析报告（2025-2031年）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b762905054e22" w:history="1">
                <w:r>
                  <w:rPr>
                    <w:rStyle w:val="Hyperlink"/>
                  </w:rPr>
                  <w:t>https://www.20087.com/7/91/GaoGuiYangBuDeXianZhuangYuFaZhanQianJing.html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氧布是一种特殊材质的纺织品，具有耐高温、耐腐蚀、绝缘性好等特点，广泛应用于航空航天、冶金、电力等领域。近年来，随着工业技术的进步，高硅氧布的应用范围不断扩大，尤其是在高温环境下，其优异的物理化学性质使其成为不可替代的材料。同时，高硅氧布的生产工艺也在不断优化，通过采用新型纺丝技术和后整理工艺，提高了产品的稳定性和一致性。此外，为了满足特殊需求，研究人员还在尝试将纳米材料融入高硅氧布中，赋予其更多功能性，如自清洁、抗菌等。</w:t>
      </w:r>
      <w:r>
        <w:rPr>
          <w:rFonts w:hint="eastAsia"/>
        </w:rPr>
        <w:br/>
      </w:r>
      <w:r>
        <w:rPr>
          <w:rFonts w:hint="eastAsia"/>
        </w:rPr>
        <w:t>　　未来，高硅氧布将更加注重多功能性和轻量化。一方面，随着新材料技术的发展，高硅氧布将有可能集成更多功能，满足特定行业的需求。另一方面，随着轻量化设计趋势的加强，高硅氧布需要在保证强度的同时减轻重量，以适应更多应用场景。然而，如何在提高材料性能的同时控制成本，以及如何确保新功能材料的安全性和可靠性，将是高硅氧布研发者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b762905054e22" w:history="1">
        <w:r>
          <w:rPr>
            <w:rStyle w:val="Hyperlink"/>
          </w:rPr>
          <w:t>中国高硅氧布发展现状与市场前景分析报告（2025-2031年）</w:t>
        </w:r>
      </w:hyperlink>
      <w:r>
        <w:rPr>
          <w:rFonts w:hint="eastAsia"/>
        </w:rPr>
        <w:t>》依据国家统计局、发改委及高硅氧布相关协会等的数据资料，深入研究了高硅氧布行业的现状，包括高硅氧布市场需求、市场规模及产业链状况。高硅氧布报告分析了高硅氧布的价格波动、各细分市场的动态，以及重点企业的经营状况。同时，报告对高硅氧布市场前景及发展趋势进行了科学预测，揭示了潜在的市场需求和投资机会，也指出了高硅氧布行业内可能的风险。此外，高硅氧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高硅氧布行业概述</w:t>
      </w:r>
      <w:r>
        <w:rPr>
          <w:rFonts w:hint="eastAsia"/>
        </w:rPr>
        <w:br/>
      </w:r>
      <w:r>
        <w:rPr>
          <w:rFonts w:hint="eastAsia"/>
        </w:rPr>
        <w:t>　　第一节 高硅氧布定义与分类</w:t>
      </w:r>
      <w:r>
        <w:rPr>
          <w:rFonts w:hint="eastAsia"/>
        </w:rPr>
        <w:br/>
      </w:r>
      <w:r>
        <w:rPr>
          <w:rFonts w:hint="eastAsia"/>
        </w:rPr>
        <w:t>　　第二节 高硅氧布应用领域</w:t>
      </w:r>
      <w:r>
        <w:rPr>
          <w:rFonts w:hint="eastAsia"/>
        </w:rPr>
        <w:br/>
      </w:r>
      <w:r>
        <w:rPr>
          <w:rFonts w:hint="eastAsia"/>
        </w:rPr>
        <w:t>　　第三节 高硅氧布行业经济指标分析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高硅氧布产业链及经营模式分析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三、高硅氧布销售模式及销售渠道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全球高硅氧布市场发展综述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2020-2024年全球高硅氧布市场规模与趋势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主要国家与地区高硅氧布市场分析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2025-2031年全球高硅氧布行业发展趋势与前景预测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中国高硅氧布行业市场分析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2023-2024年高硅氧布产能与投资动态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一、国内高硅氧布产能及利用情况</w:t>
      </w:r>
      <w:r>
        <w:rPr>
          <w:rFonts w:hint="eastAsia"/>
        </w:rPr>
        <w:br/>
      </w:r>
      <w:r>
        <w:rPr>
          <w:rFonts w:hint="eastAsia"/>
        </w:rPr>
        <w:t>　　　　二、高硅氧布产能扩张与投资动态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2025-2031年高硅氧布行业产量统计与趋势预测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一、2020-2024年高硅氧布行业产量数据统计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1、2020-2024年高硅氧布产量及增长趋势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2、2020-2024年高硅氧布细分产品产量及份额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二、影响高硅氧布产量的关键因素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三、2025-2031年高硅氧布产量预测</w:t>
      </w:r>
      <w:r>
        <w:rPr>
          <w:rFonts w:hint="eastAsia"/>
        </w:rPr>
        <w:br/>
      </w:r>
      <w:r>
        <w:rPr>
          <w:rFonts w:hint="eastAsia"/>
        </w:rPr>
        <w:t>　　第三节 2025-2031年高硅氧布市场需求与销售分析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一、2023-2024年高硅氧布行业需求现状</w:t>
      </w:r>
      <w:r>
        <w:rPr>
          <w:rFonts w:hint="eastAsia"/>
        </w:rPr>
        <w:br/>
      </w:r>
      <w:r>
        <w:rPr>
          <w:rFonts w:hint="eastAsia"/>
        </w:rPr>
        <w:t>　　　　二、高硅氧布客户群体与需求特点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三、2020-2024年高硅氧布行业销售规模分析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四、2025-2031年高硅氧布市场增长潜力与规模预测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中国高硅氧布细分市场与下游应用领域分析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高硅氧布细分市场分析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一、2023-2024年高硅氧布主要细分产品市场现状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高硅氧布下游应用与客户群体分析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一、2023-2024年高硅氧布各应用领域市场现状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2023-2024年中国高硅氧布技术发展研究</w:t>
      </w:r>
      <w:r>
        <w:rPr>
          <w:rFonts w:hint="eastAsia"/>
        </w:rPr>
        <w:br/>
      </w:r>
      <w:r>
        <w:rPr>
          <w:rFonts w:hint="eastAsia"/>
        </w:rPr>
        <w:t>　　第一节 当前高硅氧布技术发展现状</w:t>
      </w:r>
      <w:r>
        <w:rPr>
          <w:rFonts w:hint="eastAsia"/>
        </w:rPr>
        <w:br/>
      </w:r>
      <w:r>
        <w:rPr>
          <w:rFonts w:hint="eastAsia"/>
        </w:rPr>
        <w:t>　　第二节 国内外高硅氧布技术差异与原因</w:t>
      </w:r>
      <w:r>
        <w:rPr>
          <w:rFonts w:hint="eastAsia"/>
        </w:rPr>
        <w:br/>
      </w:r>
      <w:r>
        <w:rPr>
          <w:rFonts w:hint="eastAsia"/>
        </w:rPr>
        <w:t>　　第三节 高硅氧布技术创新与发展趋势预测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技术进步对高硅氧布行业的影响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高硅氧布价格机制与竞争策略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一、2020-2024年高硅氧布市场价格走势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高硅氧布定价策略与方法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2025-2031年高硅氧布价格竞争态势与趋势预测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中国高硅氧布行业重点区域市场研究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2023-2024年重点区域高硅氧布市场发展概况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二、2020-2024年高硅氧布市场需求规模情况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二、2020-2024年高硅氧布市场需求规模情况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二、2020-2024年高硅氧布市场需求规模情况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二、2020-2024年高硅氧布市场需求规模情况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二、2020-2024年高硅氧布市场需求规模情况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2020-2024年中国高硅氧布行业进出口情况分析</w:t>
      </w:r>
      <w:r>
        <w:rPr>
          <w:rFonts w:hint="eastAsia"/>
        </w:rPr>
        <w:br/>
      </w:r>
      <w:r>
        <w:rPr>
          <w:rFonts w:hint="eastAsia"/>
        </w:rPr>
        <w:t>　　第一节 高硅氧布行业进口情况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一、2020-2024年高硅氧布进口规模及增长情况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二、高硅氧布主要进口来源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高硅氧布行业出口情况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一、2020-2024年高硅氧布出口规模及增长情况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二、高硅氧布主要出口目的地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2020-2024年中国高硅氧布行业总体发展与财务状况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2020-2024年中国高硅氧布行业规模情况</w:t>
      </w:r>
      <w:r>
        <w:rPr>
          <w:rFonts w:hint="eastAsia"/>
        </w:rPr>
        <w:br/>
      </w:r>
      <w:r>
        <w:rPr>
          <w:rFonts w:hint="eastAsia"/>
        </w:rPr>
        <w:t>　　　　一、高硅氧布行业企业数量规模</w:t>
      </w:r>
      <w:r>
        <w:rPr>
          <w:rFonts w:hint="eastAsia"/>
        </w:rPr>
        <w:br/>
      </w:r>
      <w:r>
        <w:rPr>
          <w:rFonts w:hint="eastAsia"/>
        </w:rPr>
        <w:t>　　　　二、高硅氧布行业从业人员规模</w:t>
      </w:r>
      <w:r>
        <w:rPr>
          <w:rFonts w:hint="eastAsia"/>
        </w:rPr>
        <w:br/>
      </w:r>
      <w:r>
        <w:rPr>
          <w:rFonts w:hint="eastAsia"/>
        </w:rPr>
        <w:t>　　　　三、高硅氧布行业市场敏感性分析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2020-2024年中国高硅氧布行业财务能力分析</w:t>
      </w:r>
      <w:r>
        <w:rPr>
          <w:rFonts w:hint="eastAsia"/>
        </w:rPr>
        <w:br/>
      </w:r>
      <w:r>
        <w:rPr>
          <w:rFonts w:hint="eastAsia"/>
        </w:rPr>
        <w:t>　　　　一、高硅氧布行业盈利能力</w:t>
      </w:r>
      <w:r>
        <w:rPr>
          <w:rFonts w:hint="eastAsia"/>
        </w:rPr>
        <w:br/>
      </w:r>
      <w:r>
        <w:rPr>
          <w:rFonts w:hint="eastAsia"/>
        </w:rPr>
        <w:t>　　　　二、高硅氧布行业偿债能力</w:t>
      </w:r>
      <w:r>
        <w:rPr>
          <w:rFonts w:hint="eastAsia"/>
        </w:rPr>
        <w:br/>
      </w:r>
      <w:r>
        <w:rPr>
          <w:rFonts w:hint="eastAsia"/>
        </w:rPr>
        <w:t>　　　　三、高硅氧布行业营运能力</w:t>
      </w:r>
      <w:r>
        <w:rPr>
          <w:rFonts w:hint="eastAsia"/>
        </w:rPr>
        <w:br/>
      </w:r>
      <w:r>
        <w:rPr>
          <w:rFonts w:hint="eastAsia"/>
        </w:rPr>
        <w:t>　　　　四、高硅氧布行业发展能力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高硅氧布行业重点企业调研分析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中国高硅氧布行业竞争格局分析</w:t>
      </w:r>
      <w:r>
        <w:rPr>
          <w:rFonts w:hint="eastAsia"/>
        </w:rPr>
        <w:br/>
      </w:r>
      <w:r>
        <w:rPr>
          <w:rFonts w:hint="eastAsia"/>
        </w:rPr>
        <w:t>　　第一节 高硅氧布行业竞争格局总览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2023-2024年高硅氧布行业竞争力分析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2020-2024年高硅氧布行业企业并购活动分析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2023-2024年高硅氧布行业会展与招投标活动分析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一、高硅氧布行业会展活动及其市场影响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2024年中国高硅氧布企业发展企业发展策略与建议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高硅氧布销售模式与渠道策略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高硅氧布品牌与市场推广策略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高硅氧布研发投入与技术创新能力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高硅氧布合作联盟与资源整合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中国高硅氧布行业风险与对策</w:t>
      </w:r>
      <w:r>
        <w:rPr>
          <w:rFonts w:hint="eastAsia"/>
        </w:rPr>
        <w:br/>
      </w:r>
      <w:r>
        <w:rPr>
          <w:rFonts w:hint="eastAsia"/>
        </w:rPr>
        <w:t>　　第一节 高硅氧布行业SWOT分析</w:t>
      </w:r>
      <w:r>
        <w:rPr>
          <w:rFonts w:hint="eastAsia"/>
        </w:rPr>
        <w:br/>
      </w:r>
      <w:r>
        <w:rPr>
          <w:rFonts w:hint="eastAsia"/>
        </w:rPr>
        <w:t>　　　　一、高硅氧布行业优势</w:t>
      </w:r>
      <w:r>
        <w:rPr>
          <w:rFonts w:hint="eastAsia"/>
        </w:rPr>
        <w:br/>
      </w:r>
      <w:r>
        <w:rPr>
          <w:rFonts w:hint="eastAsia"/>
        </w:rPr>
        <w:t>　　　　二、高硅氧布行业劣势</w:t>
      </w:r>
      <w:r>
        <w:rPr>
          <w:rFonts w:hint="eastAsia"/>
        </w:rPr>
        <w:br/>
      </w:r>
      <w:r>
        <w:rPr>
          <w:rFonts w:hint="eastAsia"/>
        </w:rPr>
        <w:t>　　　　三、高硅氧布市场机会</w:t>
      </w:r>
      <w:r>
        <w:rPr>
          <w:rFonts w:hint="eastAsia"/>
        </w:rPr>
        <w:br/>
      </w:r>
      <w:r>
        <w:rPr>
          <w:rFonts w:hint="eastAsia"/>
        </w:rPr>
        <w:t>　　　　四、高硅氧布市场威胁</w:t>
      </w:r>
      <w:r>
        <w:rPr>
          <w:rFonts w:hint="eastAsia"/>
        </w:rPr>
        <w:br/>
      </w:r>
      <w:r>
        <w:rPr>
          <w:rFonts w:hint="eastAsia"/>
        </w:rPr>
        <w:t>　　第二节 高硅氧布行业风险及对策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2025-2031年中国高硅氧布行业前景与发展趋势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2023-2024年高硅氧布行业发展环境分析</w:t>
      </w:r>
      <w:r>
        <w:rPr>
          <w:rFonts w:hint="eastAsia"/>
        </w:rPr>
        <w:br/>
      </w:r>
      <w:r>
        <w:rPr>
          <w:rFonts w:hint="eastAsia"/>
        </w:rPr>
        <w:t>　　　　一、高硅氧布行业主管部门与监管体制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二、高硅氧布行业主要法律法规及政策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三、高硅氧布行业标准与质量监管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2025-2031年高硅氧布行业发展趋势与方向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2025-2031年高硅氧布行业发展潜力与机遇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高硅氧布行业研究结论与建议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中智^林^－高硅氧布行业发展建议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高硅氧布行业类别</w:t>
      </w:r>
      <w:r>
        <w:rPr>
          <w:rFonts w:hint="eastAsia"/>
        </w:rPr>
        <w:br/>
      </w:r>
      <w:r>
        <w:rPr>
          <w:rFonts w:hint="eastAsia"/>
        </w:rPr>
        <w:t>　　图表 高硅氧布行业产业链调研</w:t>
      </w:r>
      <w:r>
        <w:rPr>
          <w:rFonts w:hint="eastAsia"/>
        </w:rPr>
        <w:br/>
      </w:r>
      <w:r>
        <w:rPr>
          <w:rFonts w:hint="eastAsia"/>
        </w:rPr>
        <w:t>　　图表 高硅氧布行业现状</w:t>
      </w:r>
      <w:r>
        <w:rPr>
          <w:rFonts w:hint="eastAsia"/>
        </w:rPr>
        <w:br/>
      </w:r>
      <w:r>
        <w:rPr>
          <w:rFonts w:hint="eastAsia"/>
        </w:rPr>
        <w:t>　　图表 高硅氧布行业标准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2020-2024年中国高硅氧布行业市场规模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2024年中国高硅氧布行业产能</w:t>
      </w:r>
      <w:r>
        <w:rPr>
          <w:rFonts w:hint="eastAsia"/>
        </w:rPr>
        <w:br/>
      </w:r>
      <w:r>
        <w:rPr>
          <w:rFonts w:hint="eastAsia"/>
        </w:rPr>
        <w:t>　　图表 2020-2024年中国高硅氧布行业产量统计</w:t>
      </w:r>
      <w:r>
        <w:rPr>
          <w:rFonts w:hint="eastAsia"/>
        </w:rPr>
        <w:br/>
      </w:r>
      <w:r>
        <w:rPr>
          <w:rFonts w:hint="eastAsia"/>
        </w:rPr>
        <w:t>　　图表 高硅氧布行业动态</w:t>
      </w:r>
      <w:r>
        <w:rPr>
          <w:rFonts w:hint="eastAsia"/>
        </w:rPr>
        <w:br/>
      </w:r>
      <w:r>
        <w:rPr>
          <w:rFonts w:hint="eastAsia"/>
        </w:rPr>
        <w:t>　　图表 2020-2024年中国高硅氧布市场需求量</w:t>
      </w:r>
      <w:r>
        <w:rPr>
          <w:rFonts w:hint="eastAsia"/>
        </w:rPr>
        <w:br/>
      </w:r>
      <w:r>
        <w:rPr>
          <w:rFonts w:hint="eastAsia"/>
        </w:rPr>
        <w:t>　　图表 2024年中国高硅氧布行业需求区域调研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2020-2024年中国高硅氧布行情</w:t>
      </w:r>
      <w:r>
        <w:rPr>
          <w:rFonts w:hint="eastAsia"/>
        </w:rPr>
        <w:br/>
      </w:r>
      <w:r>
        <w:rPr>
          <w:rFonts w:hint="eastAsia"/>
        </w:rPr>
        <w:t>　　图表 2020-2024年中国高硅氧布价格走势图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2020-2024年中国高硅氧布行业销售收入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2020-2024年中国高硅氧布行业盈利情况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2020-2024年中国高硅氧布行业利润总额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2020-2024年中国高硅氧布进口统计</w:t>
      </w:r>
      <w:r>
        <w:rPr>
          <w:rFonts w:hint="eastAsia"/>
        </w:rPr>
        <w:br/>
      </w:r>
      <w:r>
        <w:rPr>
          <w:rFonts w:hint="eastAsia"/>
        </w:rPr>
        <w:t>　　图表 2020-2024年中国高硅氧布出口统计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2020-2024年中国高硅氧布行业企业数量统计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**地区高硅氧布市场规模</w:t>
      </w:r>
      <w:r>
        <w:rPr>
          <w:rFonts w:hint="eastAsia"/>
        </w:rPr>
        <w:br/>
      </w:r>
      <w:r>
        <w:rPr>
          <w:rFonts w:hint="eastAsia"/>
        </w:rPr>
        <w:t>　　图表 **地区高硅氧布行业市场需求</w:t>
      </w:r>
      <w:r>
        <w:rPr>
          <w:rFonts w:hint="eastAsia"/>
        </w:rPr>
        <w:br/>
      </w:r>
      <w:r>
        <w:rPr>
          <w:rFonts w:hint="eastAsia"/>
        </w:rPr>
        <w:t>　　图表 **地区高硅氧布市场调研</w:t>
      </w:r>
      <w:r>
        <w:rPr>
          <w:rFonts w:hint="eastAsia"/>
        </w:rPr>
        <w:br/>
      </w:r>
      <w:r>
        <w:rPr>
          <w:rFonts w:hint="eastAsia"/>
        </w:rPr>
        <w:t>　　图表 **地区高硅氧布行业市场需求分析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**地区高硅氧布市场规模</w:t>
      </w:r>
      <w:r>
        <w:rPr>
          <w:rFonts w:hint="eastAsia"/>
        </w:rPr>
        <w:br/>
      </w:r>
      <w:r>
        <w:rPr>
          <w:rFonts w:hint="eastAsia"/>
        </w:rPr>
        <w:t>　　图表 **地区高硅氧布行业市场需求</w:t>
      </w:r>
      <w:r>
        <w:rPr>
          <w:rFonts w:hint="eastAsia"/>
        </w:rPr>
        <w:br/>
      </w:r>
      <w:r>
        <w:rPr>
          <w:rFonts w:hint="eastAsia"/>
        </w:rPr>
        <w:t>　　图表 **地区高硅氧布市场调研</w:t>
      </w:r>
      <w:r>
        <w:rPr>
          <w:rFonts w:hint="eastAsia"/>
        </w:rPr>
        <w:br/>
      </w:r>
      <w:r>
        <w:rPr>
          <w:rFonts w:hint="eastAsia"/>
        </w:rPr>
        <w:t>　　图表 **地区高硅氧布行业市场需求分析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高硅氧布行业竞争对手分析</w:t>
      </w:r>
      <w:r>
        <w:rPr>
          <w:rFonts w:hint="eastAsia"/>
        </w:rPr>
        <w:br/>
      </w:r>
      <w:r>
        <w:rPr>
          <w:rFonts w:hint="eastAsia"/>
        </w:rPr>
        <w:t>　　图表 高硅氧布重点企业（一）基本信息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高硅氧布重点企业（一）经营情况分析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高硅氧布重点企业（一）主要经济指标情况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高硅氧布重点企业（二）经营情况分析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高硅氧布重点企业（二）主要经济指标情况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高硅氧布重点企业（三）经营情况分析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高硅氧布重点企业（三）主要经济指标情况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高硅氧布重点企业（三）成长能力情况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2025-2031年中国高硅氧布市场需求预测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2025-2031年中国高硅氧布行业市场规模预测</w:t>
      </w:r>
      <w:r>
        <w:rPr>
          <w:rFonts w:hint="eastAsia"/>
        </w:rPr>
        <w:br/>
      </w:r>
      <w:r>
        <w:rPr>
          <w:rFonts w:hint="eastAsia"/>
        </w:rPr>
        <w:t>　　图表 高硅氧布行业准入条件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2025年中国高硅氧布市场前景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2025-2031年中国高硅氧布行业发展趋势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b762905054e22" w:history="1">
        <w:r>
          <w:rPr>
            <w:rStyle w:val="Hyperlink"/>
          </w:rPr>
          <w:t>中国高硅氧布发展现状与市场前景分析报告（2025-2031年）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b762905054e22" w:history="1">
        <w:r>
          <w:rPr>
            <w:rStyle w:val="Hyperlink"/>
          </w:rPr>
          <w:t>https://www.20087.com/7/91/GaoGuiYangBuDeXianZhuangYuFaZhanQianJing.html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798df8b6b4c05" w:history="1">
      <w:r>
        <w:rPr>
          <w:rStyle w:val="Hyperlink"/>
        </w:rPr>
        <w:t>中国高硅氧布发展现状与市场前景分析报告（2025-2031年）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oGuiYangBuDeXianZhuangYuFaZhanQianJing.html" TargetMode="External" Id="R28db76290505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oGuiYangBuDeXianZhuangYuFaZhanQianJing.html" TargetMode="External" Id="R808798df8b6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2024-11-29T04:55:28Z</dcterms:created>
  <dcterms:modified xsi:type="dcterms:W3CDTF">2024-11-29T05:55:28Z</dcterms:modified>
  <dc:subject>中国高硅氧布发展现状与市场前景分析报告（2025-2031年）</dc:subject>
  <dc:title>中国高硅氧布发展现状与市场前景分析报告（2025-2031年）</dc:title>
  <cp:keywords>中国高硅氧布发展现状与市场前景分析报告（2025-2031年）</cp:keywords>
  <dc:description>中国高硅氧布发展现状与市场前景分析报告（2025-2031年）</dc:description>
</cp:coreProperties>
</file>