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25f5765b94fce" w:history="1">
              <w:r>
                <w:rPr>
                  <w:rStyle w:val="Hyperlink"/>
                </w:rPr>
                <w:t>中国高粘胶带行业研究分析及发展趋势报告（2024-2030年）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25f5765b94fce" w:history="1">
              <w:r>
                <w:rPr>
                  <w:rStyle w:val="Hyperlink"/>
                </w:rPr>
                <w:t>中国高粘胶带行业研究分析及发展趋势报告（2024-2030年）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25f5765b94fce" w:history="1">
                <w:r>
                  <w:rPr>
                    <w:rStyle w:val="Hyperlink"/>
                  </w:rPr>
                  <w:t>https://www.20087.com/7/71/GaoZhanJiaoDaiFaZhanQuShiFenXi.html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胶带是一种具有高粘附力的胶带产品，广泛应用于包装、固定、封箱等领域。近年来，随着对包装材料性能要求的提高和技术的进步，高粘胶带的需求量持续增长。目前，高粘胶带的技术不断进步，包括采用更先进的胶黏剂配方、更优化的基材以及更严格的品质控制。此外，随着对胶带性能要求的提高，能够提供更强粘附力和更稳定性能的高粘胶带成为市场新宠。</w:t>
      </w:r>
      <w:r>
        <w:rPr>
          <w:rFonts w:hint="eastAsia"/>
        </w:rPr>
        <w:br/>
      </w:r>
      <w:r>
        <w:rPr>
          <w:rFonts w:hint="eastAsia"/>
        </w:rPr>
        <w:t>　　未来，高粘胶带市场将更加注重产品的高性能和环保性。随着对包装材料性能要求的提高，能够提供更强粘附力和更稳定性能的高粘胶带将成为市场主流。同时，随着消费者对环保要求的提高，采用环保材料和设计的高粘胶带将更受欢迎。此外，随着新材料和新技术的应用，采用环保材料和设计的高粘胶带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25f5765b94fce" w:history="1">
        <w:r>
          <w:rPr>
            <w:rStyle w:val="Hyperlink"/>
          </w:rPr>
          <w:t>中国高粘胶带行业研究分析及发展趋势报告（2024-2030年）</w:t>
        </w:r>
      </w:hyperlink>
      <w:r>
        <w:rPr>
          <w:rFonts w:hint="eastAsia"/>
        </w:rPr>
        <w:t>》专业、系统地分析了高粘胶带行业现状，包括市场需求、市场规模及价格动态，全面梳理了高粘胶带产业链结构，并对高粘胶带细分市场进行了探究。高粘胶带报告基于详实数据，科学预测了高粘胶带市场发展前景和发展趋势，同时剖析了高粘胶带品牌竞争、市场集中度以及重点企业的市场地位。在识别风险与机遇的基础上，高粘胶带报告提出了针对性的发展策略和建议。高粘胶带报告为高粘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中国不同产品类型高粘胶带增长趋势2019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从不同应用，高粘胶带主要包括如下几个方面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中国不同应用高粘胶带增长趋势2019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中国高粘胶带发展现状及未来趋势（2019-2030）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中国市场高粘胶带收入及增长率（2019-2030）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中国市场高粘胶带销量及增长率（2019-2030）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中国市场主要高粘胶带厂商分析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中国市场主要厂商高粘胶带销量、收入及市场份额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中国市场主要厂商高粘胶带销量（2019-2024）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中国市场主要厂商高粘胶带收入（2019-2024）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2023年中国市场主要厂商高粘胶带收入排名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中国市场主要厂商高粘胶带价格（2019-2024）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中国市场主要厂商高粘胶带总部及产地分布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中国市场主要厂商成立时间及高粘胶带商业化日期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中国市场主要厂商高粘胶带产品类型及应用</w:t>
      </w:r>
      <w:r>
        <w:rPr>
          <w:rFonts w:hint="eastAsia"/>
        </w:rPr>
        <w:br/>
      </w:r>
      <w:r>
        <w:rPr>
          <w:rFonts w:hint="eastAsia"/>
        </w:rPr>
        <w:t>　　2.5 高粘胶带行业集中度、竞争程度分析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高粘胶带行业集中度分析：2023年中国Top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中国高粘胶带第一梯队、第二梯队和第三梯队厂商（品牌）及2023年市场份额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中国市场高粘胶带主要企业分析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重点企业（18）在中国市场高粘胶带销量、收入、价格及毛利率（2019-2024）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不同类型高粘胶带分析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中国市场不同产品类型高粘胶带销量（2019-2030）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中国市场不同产品类型高粘胶带销量及市场份额（2019-2024）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中国市场不同产品类型高粘胶带销量预测（2024-2030）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中国市场不同产品类型高粘胶带规模（2019-2030）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中国市场不同产品类型高粘胶带规模及市场份额（2019-2024）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中国市场不同产品类型高粘胶带规模预测（2024-2030）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中国市场不同产品类型高粘胶带价格走势（2019-2030）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不同应用高粘胶带分析</w:t>
      </w:r>
      <w:r>
        <w:rPr>
          <w:rFonts w:hint="eastAsia"/>
        </w:rPr>
        <w:br/>
      </w:r>
      <w:r>
        <w:rPr>
          <w:rFonts w:hint="eastAsia"/>
        </w:rPr>
        <w:t>　　5.1 中国市场不同应用高粘胶带销量（2019-2030）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中国市场不同应用高粘胶带销量及市场份额（2019-2024）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中国市场不同应用高粘胶带销量预测（2024-2030）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中国市场不同应用高粘胶带规模（2019-2030）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中国市场不同应用高粘胶带规模及市场份额（2019-2024）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中国市场不同应用高粘胶带规模预测（2024-2030）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中国市场不同应用高粘胶带价格走势（2019-2030）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高粘胶带行业发展分析---发展趋势</w:t>
      </w:r>
      <w:r>
        <w:rPr>
          <w:rFonts w:hint="eastAsia"/>
        </w:rPr>
        <w:br/>
      </w:r>
      <w:r>
        <w:rPr>
          <w:rFonts w:hint="eastAsia"/>
        </w:rPr>
        <w:t>　　6.2 高粘胶带行业发展分析---厂商壁垒</w:t>
      </w:r>
      <w:r>
        <w:rPr>
          <w:rFonts w:hint="eastAsia"/>
        </w:rPr>
        <w:br/>
      </w:r>
      <w:r>
        <w:rPr>
          <w:rFonts w:hint="eastAsia"/>
        </w:rPr>
        <w:t>　　6.3 高粘胶带行业发展分析---驱动因素</w:t>
      </w:r>
      <w:r>
        <w:rPr>
          <w:rFonts w:hint="eastAsia"/>
        </w:rPr>
        <w:br/>
      </w:r>
      <w:r>
        <w:rPr>
          <w:rFonts w:hint="eastAsia"/>
        </w:rPr>
        <w:t>　　6.4 高粘胶带行业发展分析---制约因素</w:t>
      </w:r>
      <w:r>
        <w:rPr>
          <w:rFonts w:hint="eastAsia"/>
        </w:rPr>
        <w:br/>
      </w:r>
      <w:r>
        <w:rPr>
          <w:rFonts w:hint="eastAsia"/>
        </w:rPr>
        <w:t>　　6.5 高粘胶带中国企业SWOT分析</w:t>
      </w:r>
      <w:r>
        <w:rPr>
          <w:rFonts w:hint="eastAsia"/>
        </w:rPr>
        <w:br/>
      </w:r>
      <w:r>
        <w:rPr>
          <w:rFonts w:hint="eastAsia"/>
        </w:rPr>
        <w:t>　　6.6 高粘胶带行业政策环境分析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高粘胶带行业产业链简介</w:t>
      </w:r>
      <w:r>
        <w:rPr>
          <w:rFonts w:hint="eastAsia"/>
        </w:rPr>
        <w:br/>
      </w:r>
      <w:r>
        <w:rPr>
          <w:rFonts w:hint="eastAsia"/>
        </w:rPr>
        <w:t>　　7.2 高粘胶带产业链分析-上游</w:t>
      </w:r>
      <w:r>
        <w:rPr>
          <w:rFonts w:hint="eastAsia"/>
        </w:rPr>
        <w:br/>
      </w:r>
      <w:r>
        <w:rPr>
          <w:rFonts w:hint="eastAsia"/>
        </w:rPr>
        <w:t>　　7.3 高粘胶带产业链分析-中游</w:t>
      </w:r>
      <w:r>
        <w:rPr>
          <w:rFonts w:hint="eastAsia"/>
        </w:rPr>
        <w:br/>
      </w:r>
      <w:r>
        <w:rPr>
          <w:rFonts w:hint="eastAsia"/>
        </w:rPr>
        <w:t>　　7.4 高粘胶带产业链分析-下游：行业场景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高粘胶带行业采购模式</w:t>
      </w:r>
      <w:r>
        <w:rPr>
          <w:rFonts w:hint="eastAsia"/>
        </w:rPr>
        <w:br/>
      </w:r>
      <w:r>
        <w:rPr>
          <w:rFonts w:hint="eastAsia"/>
        </w:rPr>
        <w:t>　　7.6 高粘胶带行业生产模式</w:t>
      </w:r>
      <w:r>
        <w:rPr>
          <w:rFonts w:hint="eastAsia"/>
        </w:rPr>
        <w:br/>
      </w:r>
      <w:r>
        <w:rPr>
          <w:rFonts w:hint="eastAsia"/>
        </w:rPr>
        <w:t>　　7.7 高粘胶带行业销售模式及销售渠道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中国本土高粘胶带产能、产量分析</w:t>
      </w:r>
      <w:r>
        <w:rPr>
          <w:rFonts w:hint="eastAsia"/>
        </w:rPr>
        <w:br/>
      </w:r>
      <w:r>
        <w:rPr>
          <w:rFonts w:hint="eastAsia"/>
        </w:rPr>
        <w:t>　　8.1 中国高粘胶带供需现状及预测（2019-2030）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中国高粘胶带产能、产量、产能利用率及发展趋势（2019-2030）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中国高粘胶带产量、市场需求量及发展趋势（2019-2030）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中国高粘胶带进出口分析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中国市场高粘胶带主要进口来源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中国市场高粘胶带主要出口目的地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不同产品类型，高粘胶带市场规模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不同应用高粘胶带市场规模2019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中国市场主要厂商高粘胶带销量（2019-2024）&amp;（吨）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中国市场主要厂商高粘胶带销量市场份额（2019-2024）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中国市场主要厂商高粘胶带收入（2019-2024）&amp;（万元）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中国市场主要厂商高粘胶带收入份额（2019-2024）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2023年中国主要生产商高粘胶带收入排名（万元）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中国市场主要厂商高粘胶带价格（2019-2024）&amp;（元/吨）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中国市场主要厂商高粘胶带总部及产地分布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中国市场主要厂商成立时间及高粘胶带商业化日期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中国市场主要厂商高粘胶带产品类型及应用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2023年中国市场高粘胶带主要厂商市场地位（第一梯队、第二梯队和第三梯队）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高粘胶带销量（吨）、收入（万元）、价格（元/吨）及毛利率（2019-2024）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中国市场不同类型高粘胶带销量（2019-2024）&amp;（吨）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中国市场不同类型高粘胶带销量市场份额（2019-2024）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表105 中国市场不同类型高粘胶带销量预测（2024-2030）&amp;（吨）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中国市场不同类型高粘胶带销量市场份额预测（2024-2030）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中国市场不同类型高粘胶带规模（2019-2024）&amp;（万元）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中国市场不同类型高粘胶带规模市场份额（2019-2024）</w:t>
      </w:r>
      <w:r>
        <w:rPr>
          <w:rFonts w:hint="eastAsia"/>
        </w:rPr>
        <w:br/>
      </w:r>
      <w:r>
        <w:rPr>
          <w:rFonts w:hint="eastAsia"/>
        </w:rPr>
        <w:t>　　表109 中国市场不同类型高粘胶带规模预测（2024-2030）&amp;（万元）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中国市场不同类型高粘胶带规模市场份额预测（2024-2030）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表111 中国市场不同应用高粘胶带销量（2019-2024）&amp;（吨）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中国市场不同应用高粘胶带销量市场份额（2019-2024）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表113 中国市场不同应用高粘胶带销量预测（2024-2030）&amp;（吨）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中国市场不同应用高粘胶带销量市场份额预测（2024-2030）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中国市场不同应用高粘胶带规模（2019-2024）&amp;（万元）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中国市场不同应用高粘胶带规模市场份额（2019-2024）</w:t>
      </w:r>
      <w:r>
        <w:rPr>
          <w:rFonts w:hint="eastAsia"/>
        </w:rPr>
        <w:br/>
      </w:r>
      <w:r>
        <w:rPr>
          <w:rFonts w:hint="eastAsia"/>
        </w:rPr>
        <w:t>　　表117 中国市场不同应用高粘胶带规模预测（2024-2030）&amp;（万元）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中国市场不同应用高粘胶带规模市场份额预测（2024-2030）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表119 高粘胶带行业发展分析---发展趋势</w:t>
      </w:r>
      <w:r>
        <w:rPr>
          <w:rFonts w:hint="eastAsia"/>
        </w:rPr>
        <w:br/>
      </w:r>
      <w:r>
        <w:rPr>
          <w:rFonts w:hint="eastAsia"/>
        </w:rPr>
        <w:t>　　表120 高粘胶带行业发展分析---厂商壁垒</w:t>
      </w:r>
      <w:r>
        <w:rPr>
          <w:rFonts w:hint="eastAsia"/>
        </w:rPr>
        <w:br/>
      </w:r>
      <w:r>
        <w:rPr>
          <w:rFonts w:hint="eastAsia"/>
        </w:rPr>
        <w:t>　　表121 高粘胶带行业发展分析---驱动因素</w:t>
      </w:r>
      <w:r>
        <w:rPr>
          <w:rFonts w:hint="eastAsia"/>
        </w:rPr>
        <w:br/>
      </w:r>
      <w:r>
        <w:rPr>
          <w:rFonts w:hint="eastAsia"/>
        </w:rPr>
        <w:t>　　表122 高粘胶带行业发展分析---制约因素</w:t>
      </w:r>
      <w:r>
        <w:rPr>
          <w:rFonts w:hint="eastAsia"/>
        </w:rPr>
        <w:br/>
      </w:r>
      <w:r>
        <w:rPr>
          <w:rFonts w:hint="eastAsia"/>
        </w:rPr>
        <w:t>　　表123 高粘胶带行业相关重点政策一览</w:t>
      </w:r>
      <w:r>
        <w:rPr>
          <w:rFonts w:hint="eastAsia"/>
        </w:rPr>
        <w:br/>
      </w:r>
      <w:r>
        <w:rPr>
          <w:rFonts w:hint="eastAsia"/>
        </w:rPr>
        <w:t>　　表124 高粘胶带行业供应链分析</w:t>
      </w:r>
      <w:r>
        <w:rPr>
          <w:rFonts w:hint="eastAsia"/>
        </w:rPr>
        <w:br/>
      </w:r>
      <w:r>
        <w:rPr>
          <w:rFonts w:hint="eastAsia"/>
        </w:rPr>
        <w:t>　　表125 高粘胶带上游原料供应商</w:t>
      </w:r>
      <w:r>
        <w:rPr>
          <w:rFonts w:hint="eastAsia"/>
        </w:rPr>
        <w:br/>
      </w:r>
      <w:r>
        <w:rPr>
          <w:rFonts w:hint="eastAsia"/>
        </w:rPr>
        <w:t>　　表126 高粘胶带行业主要下游客户</w:t>
      </w:r>
      <w:r>
        <w:rPr>
          <w:rFonts w:hint="eastAsia"/>
        </w:rPr>
        <w:br/>
      </w:r>
      <w:r>
        <w:rPr>
          <w:rFonts w:hint="eastAsia"/>
        </w:rPr>
        <w:t>　　表127 高粘胶带典型经销商</w:t>
      </w:r>
      <w:r>
        <w:rPr>
          <w:rFonts w:hint="eastAsia"/>
        </w:rPr>
        <w:br/>
      </w:r>
      <w:r>
        <w:rPr>
          <w:rFonts w:hint="eastAsia"/>
        </w:rPr>
        <w:t>　　表128 中国高粘胶带产量、销量、进口量及出口量（2019-2024）&amp;（吨）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表129 中国高粘胶带产量、销量、进口量及出口量预测（2024-2030）&amp;（吨）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表130 中国市场高粘胶带主要进口来源</w:t>
      </w:r>
      <w:r>
        <w:rPr>
          <w:rFonts w:hint="eastAsia"/>
        </w:rPr>
        <w:br/>
      </w:r>
      <w:r>
        <w:rPr>
          <w:rFonts w:hint="eastAsia"/>
        </w:rPr>
        <w:t>　　表131 中国市场高粘胶带主要出口目的地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高粘胶带产品图片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中国不同产品类型高粘胶带产量市场份额2023 &amp; 2024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中国不同应用高粘胶带市场份额2023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电线电缆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中国市场高粘胶带市场规模，2019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中国市场高粘胶带收入及增长率（2019-2030）&amp;（万元）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中国市场高粘胶带销量及增长率（2019-2030）&amp;（吨）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图13 2023年中国市场主要厂商高粘胶带销量市场份额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2023年中国市场主要厂商高粘胶带收入市场份额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2023年中国市场前五大厂商高粘胶带市场份额</w:t>
      </w:r>
      <w:r>
        <w:rPr>
          <w:rFonts w:hint="eastAsia"/>
        </w:rPr>
        <w:br/>
      </w:r>
      <w:r>
        <w:rPr>
          <w:rFonts w:hint="eastAsia"/>
        </w:rPr>
        <w:t>　　图16 2023年中国市场高粘胶带第一梯队、第二梯队和第三梯队厂商（品牌）及市场份额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中国市场不同产品类型高粘胶带价格走势（2019-2030）&amp;（元/吨）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中国市场不同应用高粘胶带价格走势（2019-2030）&amp;（元/吨）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图19 高粘胶带中国企业SWOT分析</w:t>
      </w:r>
      <w:r>
        <w:rPr>
          <w:rFonts w:hint="eastAsia"/>
        </w:rPr>
        <w:br/>
      </w:r>
      <w:r>
        <w:rPr>
          <w:rFonts w:hint="eastAsia"/>
        </w:rPr>
        <w:t>　　图20 高粘胶带产业链</w:t>
      </w:r>
      <w:r>
        <w:rPr>
          <w:rFonts w:hint="eastAsia"/>
        </w:rPr>
        <w:br/>
      </w:r>
      <w:r>
        <w:rPr>
          <w:rFonts w:hint="eastAsia"/>
        </w:rPr>
        <w:t>　　图21 高粘胶带行业采购模式分析</w:t>
      </w:r>
      <w:r>
        <w:rPr>
          <w:rFonts w:hint="eastAsia"/>
        </w:rPr>
        <w:br/>
      </w:r>
      <w:r>
        <w:rPr>
          <w:rFonts w:hint="eastAsia"/>
        </w:rPr>
        <w:t>　　图22 高粘胶带行业生产模式分析</w:t>
      </w:r>
      <w:r>
        <w:rPr>
          <w:rFonts w:hint="eastAsia"/>
        </w:rPr>
        <w:br/>
      </w:r>
      <w:r>
        <w:rPr>
          <w:rFonts w:hint="eastAsia"/>
        </w:rPr>
        <w:t>　　图23 高粘胶带行业销售模式分析</w:t>
      </w:r>
      <w:r>
        <w:rPr>
          <w:rFonts w:hint="eastAsia"/>
        </w:rPr>
        <w:br/>
      </w:r>
      <w:r>
        <w:rPr>
          <w:rFonts w:hint="eastAsia"/>
        </w:rPr>
        <w:t>　　图24 中国高粘胶带产能、产量、产能利用率及发展趋势（2019-2030）&amp;（吨）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中国高粘胶带产量、市场需求量及发展趋势（2019-2030）&amp;（吨）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25f5765b94fce" w:history="1">
        <w:r>
          <w:rPr>
            <w:rStyle w:val="Hyperlink"/>
          </w:rPr>
          <w:t>中国高粘胶带行业研究分析及发展趋势报告（2024-2030年）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25f5765b94fce" w:history="1">
        <w:r>
          <w:rPr>
            <w:rStyle w:val="Hyperlink"/>
          </w:rPr>
          <w:t>https://www.20087.com/7/71/GaoZhanJiaoDaiFaZhanQuShiFenXi.html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97862e5554ef9" w:history="1">
      <w:r>
        <w:rPr>
          <w:rStyle w:val="Hyperlink"/>
        </w:rPr>
        <w:t>中国高粘胶带行业研究分析及发展趋势报告（2024-2030年）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oZhanJiaoDaiFaZhanQuShiFenXi.html" TargetMode="External" Id="R7d925f5765b9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oZhanJiaoDaiFaZhanQuShiFenXi.html" TargetMode="External" Id="R7bf97862e555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2024-04-16T01:22:00Z</dcterms:created>
  <dcterms:modified xsi:type="dcterms:W3CDTF">2024-04-16T02:22:00Z</dcterms:modified>
  <dc:subject>中国高粘胶带行业研究分析及发展趋势报告（2024-2030年）</dc:subject>
  <dc:title>中国高粘胶带行业研究分析及发展趋势报告（2024-2030年）</dc:title>
  <cp:keywords>中国高粘胶带行业研究分析及发展趋势报告（2024-2030年）</cp:keywords>
  <dc:description>中国高粘胶带行业研究分析及发展趋势报告（2024-2030年）</dc:description>
</cp:coreProperties>
</file>