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ff07c8d144755" w:history="1">
              <w:r>
                <w:rPr>
                  <w:rStyle w:val="Hyperlink"/>
                </w:rPr>
                <w:t>2025-2031年全球与中国1,6-二异氰酸酯市场调研及发展趋势报告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ff07c8d144755" w:history="1">
              <w:r>
                <w:rPr>
                  <w:rStyle w:val="Hyperlink"/>
                </w:rPr>
                <w:t>2025-2031年全球与中国1,6-二异氰酸酯市场调研及发展趋势报告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ff07c8d144755" w:history="1">
                <w:r>
                  <w:rPr>
                    <w:rStyle w:val="Hyperlink"/>
                  </w:rPr>
                  <w:t>https://www.20087.com/7/61/1-6-ErYiQingSuanZhiDeFaZhanQuShi.html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二异氰酸酯（HDI）是一种重要的有机化合物，主要作为聚氨酯涂料和粘合剂的固化剂使用。它赋予最终产品优异的耐候性、耐磨性和抗化学腐蚀性，因此在汽车涂装、建筑装饰、船舶制造等行业得到广泛应用。近年来，随着消费者对高品质表面保护需求的增长，HDI市场需求持续上升。然而，HDI的生产过程涉及复杂的化学反应，且需要严格的安全措施来防止有害物质泄漏，这对生产企业提出了较高的技术和管理要求。</w:t>
      </w:r>
      <w:r>
        <w:rPr>
          <w:rFonts w:hint="eastAsia"/>
        </w:rPr>
        <w:br/>
      </w:r>
      <w:r>
        <w:rPr>
          <w:rFonts w:hint="eastAsia"/>
        </w:rPr>
        <w:t>　　随着环保法规日益严格及消费者健康意识的提高，HDI及其衍生物的研发将更加注重环境友好性和安全性。一方面，开发低挥发性有机化合物（VOCs）含量的HDI变体，如水性聚氨酯体系，不仅可以减少施工过程中对人体的危害，还能降低空气污染。另一方面，利用可再生资源合成HDI或其前驱体，如植物油基多元醇，有助于减少对化石燃料的依赖，推动绿色化学进程。此外，随着智能制造技术的发展，精确控制聚合反应条件，优化产品质量，将是未来研究的重点方向之一。预计未来，HDI将在保持优良性能的同时，朝着更加环保、可持续的方向发展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ff07c8d144755" w:history="1">
        <w:r>
          <w:rPr>
            <w:rStyle w:val="Hyperlink"/>
          </w:rPr>
          <w:t>2025-2031年全球与中国1,6-二异氰酸酯市场调研及发展趋势报告</w:t>
        </w:r>
      </w:hyperlink>
      <w:r>
        <w:rPr>
          <w:rFonts w:hint="eastAsia"/>
        </w:rPr>
        <w:t>》全面梳理了1,6-二异氰酸酯产业链，结合市场需求和市场规模等数据，深入剖析1,6-二异氰酸酯行业现状。报告详细探讨了1,6-二异氰酸酯市场竞争格局，重点关注重点企业及其品牌影响力，并分析了1,6-二异氰酸酯价格机制和细分市场特征。通过对1,6-二异氰酸酯技术现状及未来方向的评估，报告展望了1,6-二异氰酸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1,6-二异氰酸酯市场概述</w:t>
      </w:r>
      <w:r>
        <w:rPr>
          <w:rFonts w:hint="eastAsia"/>
        </w:rPr>
        <w:br/>
      </w:r>
      <w:r>
        <w:rPr>
          <w:rFonts w:hint="eastAsia"/>
        </w:rPr>
        <w:t>　　1.1 1,6-二异氰酸酯行业概述及统计范围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按照不同产品类型，1,6-二异氰酸酯主要可以分为如下几个类别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全球不同产品类型1,6-二异氰酸酯规模增长趋势2020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99.5纯度</w:t>
      </w:r>
      <w:r>
        <w:rPr>
          <w:rFonts w:hint="eastAsia"/>
        </w:rPr>
        <w:br/>
      </w:r>
      <w:r>
        <w:rPr>
          <w:rFonts w:hint="eastAsia"/>
        </w:rPr>
        <w:t>　　　　1.2.3 其他纯度</w:t>
      </w:r>
      <w:r>
        <w:rPr>
          <w:rFonts w:hint="eastAsia"/>
        </w:rPr>
        <w:br/>
      </w:r>
      <w:r>
        <w:rPr>
          <w:rFonts w:hint="eastAsia"/>
        </w:rPr>
        <w:t>　　1.3 从不同应用，1,6-二异氰酸酯主要包括如下几个方面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全球不同应用1,6-二异氰酸酯规模增长趋势2020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聚氨酯涂料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油墨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1,6-二异氰酸酯行业发展总体概况</w:t>
      </w:r>
      <w:r>
        <w:rPr>
          <w:rFonts w:hint="eastAsia"/>
        </w:rPr>
        <w:br/>
      </w:r>
      <w:r>
        <w:rPr>
          <w:rFonts w:hint="eastAsia"/>
        </w:rPr>
        <w:t>　　　　1.4.2 1,6-二异氰酸酯行业发展主要特点</w:t>
      </w:r>
      <w:r>
        <w:rPr>
          <w:rFonts w:hint="eastAsia"/>
        </w:rPr>
        <w:br/>
      </w:r>
      <w:r>
        <w:rPr>
          <w:rFonts w:hint="eastAsia"/>
        </w:rPr>
        <w:t>　　　　1.4.3 1,6-二异氰酸酯行业发展影响因素</w:t>
      </w:r>
      <w:r>
        <w:rPr>
          <w:rFonts w:hint="eastAsia"/>
        </w:rPr>
        <w:br/>
      </w:r>
      <w:r>
        <w:rPr>
          <w:rFonts w:hint="eastAsia"/>
        </w:rPr>
        <w:t>　　　　1.4.3 .1 1,6-二异氰酸酯有利因素</w:t>
      </w:r>
      <w:r>
        <w:rPr>
          <w:rFonts w:hint="eastAsia"/>
        </w:rPr>
        <w:br/>
      </w:r>
      <w:r>
        <w:rPr>
          <w:rFonts w:hint="eastAsia"/>
        </w:rPr>
        <w:t>　　　　1.4.3 .2 1,6-二异氰酸酯不利因素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全球1,6-二异氰酸酯供需现状及预测（2020-2031）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全球1,6-二异氰酸酯产能、产量、产能利用率及发展趋势（2020-2031）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全球1,6-二异氰酸酯产量、需求量及发展趋势（2020-2031）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全球主要地区1,6-二异氰酸酯产量及发展趋势（2020-2031）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中国1,6-二异氰酸酯供需现状及预测（2020-2031）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中国1,6-二异氰酸酯产能、产量、产能利用率及发展趋势（2020-2031）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中国1,6-二异氰酸酯产量、市场需求量及发展趋势（2020-2031）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中国1,6-二异氰酸酯产能和产量占全球的比重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全球1,6-二异氰酸酯销量及收入</w:t>
      </w:r>
      <w:r>
        <w:rPr>
          <w:rFonts w:hint="eastAsia"/>
        </w:rPr>
        <w:br/>
      </w:r>
      <w:r>
        <w:rPr>
          <w:rFonts w:hint="eastAsia"/>
        </w:rPr>
        <w:t>　　　　2.3.1 全球市场1,6-二异氰酸酯收入（2020-2031）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全球市场1,6-二异氰酸酯销量（2020-2031）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全球市场1,6-二异氰酸酯价格趋势（2020-2031）</w:t>
      </w:r>
      <w:r>
        <w:rPr>
          <w:rFonts w:hint="eastAsia"/>
        </w:rPr>
        <w:br/>
      </w:r>
      <w:r>
        <w:rPr>
          <w:rFonts w:hint="eastAsia"/>
        </w:rPr>
        <w:t>　　2.4 中国1,6-二异氰酸酯销量及收入</w:t>
      </w:r>
      <w:r>
        <w:rPr>
          <w:rFonts w:hint="eastAsia"/>
        </w:rPr>
        <w:br/>
      </w:r>
      <w:r>
        <w:rPr>
          <w:rFonts w:hint="eastAsia"/>
        </w:rPr>
        <w:t>　　　　2.4.1 中国市场1,6-二异氰酸酯收入（2020-2031）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中国市场1,6-二异氰酸酯销量（2020-2031）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中国市场1,6-二异氰酸酯销量和收入占全球的比重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全球1,6-二异氰酸酯主要地区分析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全球主要地区1,6-二异氰酸酯市场规模分析：2020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全球主要地区1,6-二异氰酸酯销售收入及市场份额（2020-2025年）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全球主要地区1,6-二异氰酸酯销售收入预测（2026-2031）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全球主要地区1,6-二异氰酸酯销量分析：2020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全球主要地区1,6-二异氰酸酯销量及市场份额（2020-2025年）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全球主要地区1,6-二异氰酸酯销量及市场份额预测（2026-2031）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北美（美国和加拿大）1,6-二异氰酸酯销量（2020-2031）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北美（美国和加拿大）1,6-二异氰酸酯收入（2020-2031）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欧洲（德国、英国、法国和意大利等国家）1,6-二异氰酸酯销量（2020-2031）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欧洲（德国、英国、法国和意大利等国家）1,6-二异氰酸酯收入（2020-2031）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亚太（中国、日本、韩国、中国台湾、印度和东南亚等）1,6-二异氰酸酯销量（2020-2031）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亚太（中国、日本、韩国、中国台湾、印度和东南亚等）1,6-二异氰酸酯收入（2020-2031）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拉美地区（墨西哥、巴西等国家）1,6-二异氰酸酯销量（2020-2031）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拉美地区（墨西哥、巴西等国家）1,6-二异氰酸酯收入（2020-2031）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中东及非洲（土耳其、沙特等国家）1,6-二异氰酸酯销量（2020-2031）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中东及非洲（土耳其、沙特等国家）1,6-二异氰酸酯收入（2020-2031）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全球市场主要厂商1,6-二异氰酸酯产能市场份额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全球市场主要厂商1,6-二异氰酸酯销量（2020-2025）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全球市场主要厂商1,6-二异氰酸酯销售收入（2020-2025）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全球市场主要厂商1,6-二异氰酸酯销售价格（2020-2025）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2024年全球主要生产商1,6-二异氰酸酯收入排名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中国市场主要厂商1,6-二异氰酸酯销量（2020-2025）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中国市场主要厂商1,6-二异氰酸酯销售收入（2020-2025）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中国市场主要厂商1,6-二异氰酸酯销售价格（2020-2025）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2024年中国主要生产商1,6-二异氰酸酯收入排名</w:t>
      </w:r>
      <w:r>
        <w:rPr>
          <w:rFonts w:hint="eastAsia"/>
        </w:rPr>
        <w:br/>
      </w:r>
      <w:r>
        <w:rPr>
          <w:rFonts w:hint="eastAsia"/>
        </w:rPr>
        <w:t>　　4.3 全球主要厂商1,6-二异氰酸酯总部及产地分布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全球主要厂商1,6-二异氰酸酯商业化日期</w:t>
      </w:r>
      <w:r>
        <w:rPr>
          <w:rFonts w:hint="eastAsia"/>
        </w:rPr>
        <w:br/>
      </w:r>
      <w:r>
        <w:rPr>
          <w:rFonts w:hint="eastAsia"/>
        </w:rPr>
        <w:t>　　4.5 全球主要厂商1,6-二异氰酸酯产品类型及应用</w:t>
      </w:r>
      <w:r>
        <w:rPr>
          <w:rFonts w:hint="eastAsia"/>
        </w:rPr>
        <w:br/>
      </w:r>
      <w:r>
        <w:rPr>
          <w:rFonts w:hint="eastAsia"/>
        </w:rPr>
        <w:t>　　4.6 1,6-二异氰酸酯行业集中度、竞争程度分析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1,6-二异氰酸酯行业集中度分析：全球头部厂商份额（Top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全球1,6-二异氰酸酯第一梯队、第二梯队和第三梯队生产商（品牌）及市场份额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不同产品类型1,6-二异氰酸酯分析</w:t>
      </w:r>
      <w:r>
        <w:rPr>
          <w:rFonts w:hint="eastAsia"/>
        </w:rPr>
        <w:br/>
      </w:r>
      <w:r>
        <w:rPr>
          <w:rFonts w:hint="eastAsia"/>
        </w:rPr>
        <w:t>　　5.1 全球不同产品类型1,6-二异氰酸酯销量（2020-2031）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全球不同产品类型1,6-二异氰酸酯销量及市场份额（2020-2025）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全球不同产品类型1,6-二异氰酸酯销量预测（2026-2031）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全球不同产品类型1,6-二异氰酸酯收入（2020-2031）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全球不同产品类型1,6-二异氰酸酯收入及市场份额（2020-2025）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全球不同产品类型1,6-二异氰酸酯收入预测（2026-2031）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全球不同产品类型1,6-二异氰酸酯价格走势（2020-2031）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中国不同产品类型1,6-二异氰酸酯销量（2020-2031）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中国不同产品类型1,6-二异氰酸酯销量及市场份额（2020-2025）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中国不同产品类型1,6-二异氰酸酯销量预测（2026-2031）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中国不同产品类型1,6-二异氰酸酯收入（2020-2031）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中国不同产品类型1,6-二异氰酸酯收入及市场份额（2020-2025）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中国不同产品类型1,6-二异氰酸酯收入预测（2026-2031）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不同应用1,6-二异氰酸酯分析</w:t>
      </w:r>
      <w:r>
        <w:rPr>
          <w:rFonts w:hint="eastAsia"/>
        </w:rPr>
        <w:br/>
      </w:r>
      <w:r>
        <w:rPr>
          <w:rFonts w:hint="eastAsia"/>
        </w:rPr>
        <w:t>　　6.1 全球不同应用1,6-二异氰酸酯销量（2020-2031）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全球不同应用1,6-二异氰酸酯销量及市场份额（2020-2025）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全球不同应用1,6-二异氰酸酯销量预测（2026-2031）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全球不同应用1,6-二异氰酸酯收入（2020-2031）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全球不同应用1,6-二异氰酸酯收入及市场份额（2020-2025）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全球不同应用1,6-二异氰酸酯收入预测（2026-2031）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全球不同应用1,6-二异氰酸酯价格走势（2020-2031）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中国不同应用1,6-二异氰酸酯销量（2020-2031）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中国不同应用1,6-二异氰酸酯销量及市场份额（2020-2025）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中国不同应用1,6-二异氰酸酯销量预测（2026-2031）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中国不同应用1,6-二异氰酸酯收入（2020-2031）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中国不同应用1,6-二异氰酸酯收入及市场份额（2020-2025）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中国不同应用1,6-二异氰酸酯收入预测（2026-2031）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1,6-二异氰酸酯行业发展趋势</w:t>
      </w:r>
      <w:r>
        <w:rPr>
          <w:rFonts w:hint="eastAsia"/>
        </w:rPr>
        <w:br/>
      </w:r>
      <w:r>
        <w:rPr>
          <w:rFonts w:hint="eastAsia"/>
        </w:rPr>
        <w:t>　　7.2 1,6-二异氰酸酯行业主要驱动因素</w:t>
      </w:r>
      <w:r>
        <w:rPr>
          <w:rFonts w:hint="eastAsia"/>
        </w:rPr>
        <w:br/>
      </w:r>
      <w:r>
        <w:rPr>
          <w:rFonts w:hint="eastAsia"/>
        </w:rPr>
        <w:t>　　7.3 1,6-二异氰酸酯中国企业SWOT分析</w:t>
      </w:r>
      <w:r>
        <w:rPr>
          <w:rFonts w:hint="eastAsia"/>
        </w:rPr>
        <w:br/>
      </w:r>
      <w:r>
        <w:rPr>
          <w:rFonts w:hint="eastAsia"/>
        </w:rPr>
        <w:t>　　7.4 中国1,6-二异氰酸酯行业政策环境分析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1,6-二异氰酸酯行业产业链简介</w:t>
      </w:r>
      <w:r>
        <w:rPr>
          <w:rFonts w:hint="eastAsia"/>
        </w:rPr>
        <w:br/>
      </w:r>
      <w:r>
        <w:rPr>
          <w:rFonts w:hint="eastAsia"/>
        </w:rPr>
        <w:t>　　　　8.1.1 1,6-二异氰酸酯行业供应链分析</w:t>
      </w:r>
      <w:r>
        <w:rPr>
          <w:rFonts w:hint="eastAsia"/>
        </w:rPr>
        <w:br/>
      </w:r>
      <w:r>
        <w:rPr>
          <w:rFonts w:hint="eastAsia"/>
        </w:rPr>
        <w:t>　　　　8.1.2 1,6-二异氰酸酯主要原料及供应情况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1,6-二异氰酸酯行业主要下游客户</w:t>
      </w:r>
      <w:r>
        <w:rPr>
          <w:rFonts w:hint="eastAsia"/>
        </w:rPr>
        <w:br/>
      </w:r>
      <w:r>
        <w:rPr>
          <w:rFonts w:hint="eastAsia"/>
        </w:rPr>
        <w:t>　　8.2 1,6-二异氰酸酯行业采购模式</w:t>
      </w:r>
      <w:r>
        <w:rPr>
          <w:rFonts w:hint="eastAsia"/>
        </w:rPr>
        <w:br/>
      </w:r>
      <w:r>
        <w:rPr>
          <w:rFonts w:hint="eastAsia"/>
        </w:rPr>
        <w:t>　　8.3 1,6-二异氰酸酯行业生产模式</w:t>
      </w:r>
      <w:r>
        <w:rPr>
          <w:rFonts w:hint="eastAsia"/>
        </w:rPr>
        <w:br/>
      </w:r>
      <w:r>
        <w:rPr>
          <w:rFonts w:hint="eastAsia"/>
        </w:rPr>
        <w:t>　　8.4 1,6-二异氰酸酯行业销售模式及销售渠道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全球市场主要1,6-二异氰酸酯厂商简介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重点企业（1）基本信息、1,6-二异氰酸酯生产基地、销售区域、竞争对手及市场地位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1,6-二异氰酸酯产品规格、参数及市场应用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1,6-二异氰酸酯销量、收入、价格及毛利率（2020-2025）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重点企业（2）基本信息、1,6-二异氰酸酯生产基地、销售区域、竞争对手及市场地位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1,6-二异氰酸酯产品规格、参数及市场应用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1,6-二异氰酸酯销量、收入、价格及毛利率（2020-2025）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重点企业（3）基本信息、1,6-二异氰酸酯生产基地、销售区域、竞争对手及市场地位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1,6-二异氰酸酯产品规格、参数及市场应用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1,6-二异氰酸酯销量、收入、价格及毛利率（2020-2025）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重点企业（4）基本信息、1,6-二异氰酸酯生产基地、销售区域、竞争对手及市场地位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1,6-二异氰酸酯产品规格、参数及市场应用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1,6-二异氰酸酯销量、收入、价格及毛利率（2020-2025）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重点企业（5）基本信息、1,6-二异氰酸酯生产基地、销售区域、竞争对手及市场地位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1,6-二异氰酸酯产品规格、参数及市场应用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1,6-二异氰酸酯销量、收入、价格及毛利率（2020-2025）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中国市场1,6-二异氰酸酯产量、销量、进出口分析及未来趋势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中国市场1,6-二异氰酸酯产量、销量、进出口分析及未来趋势（2020-2031）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中国市场1,6-二异氰酸酯进出口贸易趋势</w:t>
      </w:r>
      <w:r>
        <w:rPr>
          <w:rFonts w:hint="eastAsia"/>
        </w:rPr>
        <w:br/>
      </w:r>
      <w:r>
        <w:rPr>
          <w:rFonts w:hint="eastAsia"/>
        </w:rPr>
        <w:t>　　10.3 中国市场1,6-二异氰酸酯主要进口来源</w:t>
      </w:r>
      <w:r>
        <w:rPr>
          <w:rFonts w:hint="eastAsia"/>
        </w:rPr>
        <w:br/>
      </w:r>
      <w:r>
        <w:rPr>
          <w:rFonts w:hint="eastAsia"/>
        </w:rPr>
        <w:t>　　10.4 中国市场1,6-二异氰酸酯主要出口目的地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中国市场1,6-二异氰酸酯主要地区分布</w:t>
      </w:r>
      <w:r>
        <w:rPr>
          <w:rFonts w:hint="eastAsia"/>
        </w:rPr>
        <w:br/>
      </w:r>
      <w:r>
        <w:rPr>
          <w:rFonts w:hint="eastAsia"/>
        </w:rPr>
        <w:t>　　11.1 中国1,6-二异氰酸酯生产地区分布</w:t>
      </w:r>
      <w:r>
        <w:rPr>
          <w:rFonts w:hint="eastAsia"/>
        </w:rPr>
        <w:br/>
      </w:r>
      <w:r>
        <w:rPr>
          <w:rFonts w:hint="eastAsia"/>
        </w:rPr>
        <w:t>　　11.2 中国1,6-二异氰酸酯消费地区分布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全球不同产品类型1,6-二异氰酸酯规模规模增长趋势2020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1,6-二异氰酸酯行业发展主要特点</w:t>
      </w:r>
      <w:r>
        <w:rPr>
          <w:rFonts w:hint="eastAsia"/>
        </w:rPr>
        <w:br/>
      </w:r>
      <w:r>
        <w:rPr>
          <w:rFonts w:hint="eastAsia"/>
        </w:rPr>
        <w:t>　　表 4： 1,6-二异氰酸酯行业发展有利因素分析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1,6-二异氰酸酯行业发展不利因素分析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进入1,6-二异氰酸酯行业壁垒</w:t>
      </w:r>
      <w:r>
        <w:rPr>
          <w:rFonts w:hint="eastAsia"/>
        </w:rPr>
        <w:br/>
      </w:r>
      <w:r>
        <w:rPr>
          <w:rFonts w:hint="eastAsia"/>
        </w:rPr>
        <w:t>　　表 7： 全球主要地区1,6-二异氰酸酯产量（千吨）：2020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全球主要地区1,6-二异氰酸酯产量（2020-2025）&amp;（千吨）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全球主要地区1,6-二异氰酸酯产量（2026-2031）&amp;（千吨）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全球主要地区1,6-二异氰酸酯销售收入（百万美元）：2020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全球主要地区1,6-二异氰酸酯销售收入（2020-2025）&amp;（百万美元）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全球主要地区1,6-二异氰酸酯销售收入市场份额（2020-2025）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全球主要地区1,6-二异氰酸酯收入（2026-2031）&amp;（百万美元）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全球主要地区1,6-二异氰酸酯收入市场份额（2026-2031）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全球主要地区1,6-二异氰酸酯销量（千吨）：2020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全球主要地区1,6-二异氰酸酯销量（2020-2025）&amp;（千吨）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全球主要地区1,6-二异氰酸酯销量市场份额（2020-2025）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全球主要地区1,6-二异氰酸酯销量（2026-2031）&amp;（千吨）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全球主要地区1,6-二异氰酸酯销量份额（2026-2031）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北美1,6-二异氰酸酯基本情况分析</w:t>
      </w:r>
      <w:r>
        <w:rPr>
          <w:rFonts w:hint="eastAsia"/>
        </w:rPr>
        <w:br/>
      </w:r>
      <w:r>
        <w:rPr>
          <w:rFonts w:hint="eastAsia"/>
        </w:rPr>
        <w:t>　　表 21： 欧洲1,6-二异氰酸酯基本情况分析</w:t>
      </w:r>
      <w:r>
        <w:rPr>
          <w:rFonts w:hint="eastAsia"/>
        </w:rPr>
        <w:br/>
      </w:r>
      <w:r>
        <w:rPr>
          <w:rFonts w:hint="eastAsia"/>
        </w:rPr>
        <w:t>　　表 22： 亚太地区1,6-二异氰酸酯基本情况分析</w:t>
      </w:r>
      <w:r>
        <w:rPr>
          <w:rFonts w:hint="eastAsia"/>
        </w:rPr>
        <w:br/>
      </w:r>
      <w:r>
        <w:rPr>
          <w:rFonts w:hint="eastAsia"/>
        </w:rPr>
        <w:t>　　表 23： 拉美地区1,6-二异氰酸酯基本情况分析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中东及非洲1,6-二异氰酸酯基本情况分析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全球市场主要厂商1,6-二异氰酸酯产能（2024-2025）&amp;（千吨）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全球市场主要厂商1,6-二异氰酸酯销量（2020-2025）&amp;（千吨）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全球市场主要厂商1,6-二异氰酸酯销量市场份额（2020-2025）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全球市场主要厂商1,6-二异氰酸酯销售收入（2020-2025）&amp;（百万美元）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全球市场主要厂商1,6-二异氰酸酯销售收入市场份额（2020-2025）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全球市场主要厂商1,6-二异氰酸酯销售价格（2020-2025）&amp;（美元/吨）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2024年全球主要生产商1,6-二异氰酸酯收入排名（百万美元）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中国市场主要厂商1,6-二异氰酸酯销量（2020-2025）&amp;（千吨）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中国市场主要厂商1,6-二异氰酸酯销量市场份额（2020-2025）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中国市场主要厂商1,6-二异氰酸酯销售收入（2020-2025）&amp;（百万美元）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中国市场主要厂商1,6-二异氰酸酯销售收入市场份额（2020-2025）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中国市场主要厂商1,6-二异氰酸酯销售价格（2020-2025）&amp;（美元/吨）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2024年中国主要生产商1,6-二异氰酸酯收入排名（百万美元）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全球主要厂商1,6-二异氰酸酯总部及产地分布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全球主要厂商1,6-二异氰酸酯商业化日期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全球主要厂商1,6-二异氰酸酯产品类型及应用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2024年全球1,6-二异氰酸酯主要厂商市场地位（第一梯队、第二梯队和第三梯队）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全球不同产品类型1,6-二异氰酸酯销量（2020-2025年）&amp;（千吨）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全球不同产品类型1,6-二异氰酸酯销量市场份额（2020-2025）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全球不同产品类型1,6-二异氰酸酯销量预测（2026-2031）&amp;（千吨）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全球市场不同产品类型1,6-二异氰酸酯销量市场份额预测（2026-2031）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全球不同产品类型1,6-二异氰酸酯收入（2020-2025年）&amp;（百万美元）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全球不同产品类型1,6-二异氰酸酯收入市场份额（2020-2025）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全球不同产品类型1,6-二异氰酸酯收入预测（2026-2031）&amp;（百万美元）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全球不同产品类型1,6-二异氰酸酯收入市场份额预测（2026-2031）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中国不同产品类型1,6-二异氰酸酯销量（2020-2025年）&amp;（千吨）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中国不同产品类型1,6-二异氰酸酯销量市场份额（2020-2025）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中国不同产品类型1,6-二异氰酸酯销量预测（2026-2031）&amp;（千吨）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中国不同产品类型1,6-二异氰酸酯销量市场份额预测（2026-2031）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中国不同产品类型1,6-二异氰酸酯收入（2020-2025年）&amp;（百万美元）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中国不同产品类型1,6-二异氰酸酯收入市场份额（2020-2025）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中国不同产品类型1,6-二异氰酸酯收入预测（2026-2031）&amp;（百万美元）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中国不同产品类型1,6-二异氰酸酯收入市场份额预测（2026-2031）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全球不同应用1,6-二异氰酸酯销量（2020-2025年）&amp;（千吨）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全球不同应用1,6-二异氰酸酯销量市场份额（2020-2025）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全球不同应用1,6-二异氰酸酯销量预测（2026-2031）&amp;（千吨）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全球市场不同应用1,6-二异氰酸酯销量市场份额预测（2026-2031）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全球不同应用1,6-二异氰酸酯收入（2020-2025年）&amp;（百万美元）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全球不同应用1,6-二异氰酸酯收入市场份额（2020-2025）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全球不同应用1,6-二异氰酸酯收入预测（2026-2031）&amp;（百万美元）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全球不同应用1,6-二异氰酸酯收入市场份额预测（2026-2031）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中国不同应用1,6-二异氰酸酯销量（2020-2025年）&amp;（千吨）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中国不同应用1,6-二异氰酸酯销量市场份额（2020-2025）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中国不同应用1,6-二异氰酸酯销量预测（2026-2031）&amp;（千吨）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中国不同应用1,6-二异氰酸酯销量市场份额预测（2026-2031）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中国不同应用1,6-二异氰酸酯收入（2020-2025年）&amp;（百万美元）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中国不同应用1,6-二异氰酸酯收入市场份额（2020-2025）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中国不同应用1,6-二异氰酸酯收入预测（2026-2031）&amp;（百万美元）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中国不同应用1,6-二异氰酸酯收入市场份额预测（2026-2031）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1,6-二异氰酸酯行业发展趋势</w:t>
      </w:r>
      <w:r>
        <w:rPr>
          <w:rFonts w:hint="eastAsia"/>
        </w:rPr>
        <w:br/>
      </w:r>
      <w:r>
        <w:rPr>
          <w:rFonts w:hint="eastAsia"/>
        </w:rPr>
        <w:t>　　表 75： 1,6-二异氰酸酯行业主要驱动因素</w:t>
      </w:r>
      <w:r>
        <w:rPr>
          <w:rFonts w:hint="eastAsia"/>
        </w:rPr>
        <w:br/>
      </w:r>
      <w:r>
        <w:rPr>
          <w:rFonts w:hint="eastAsia"/>
        </w:rPr>
        <w:t>　　表 76： 1,6-二异氰酸酯行业供应链分析</w:t>
      </w:r>
      <w:r>
        <w:rPr>
          <w:rFonts w:hint="eastAsia"/>
        </w:rPr>
        <w:br/>
      </w:r>
      <w:r>
        <w:rPr>
          <w:rFonts w:hint="eastAsia"/>
        </w:rPr>
        <w:t>　　表 77： 1,6-二异氰酸酯上游原料供应商</w:t>
      </w:r>
      <w:r>
        <w:rPr>
          <w:rFonts w:hint="eastAsia"/>
        </w:rPr>
        <w:br/>
      </w:r>
      <w:r>
        <w:rPr>
          <w:rFonts w:hint="eastAsia"/>
        </w:rPr>
        <w:t>　　表 78： 1,6-二异氰酸酯行业主要下游客户</w:t>
      </w:r>
      <w:r>
        <w:rPr>
          <w:rFonts w:hint="eastAsia"/>
        </w:rPr>
        <w:br/>
      </w:r>
      <w:r>
        <w:rPr>
          <w:rFonts w:hint="eastAsia"/>
        </w:rPr>
        <w:t>　　表 79： 1,6-二异氰酸酯典型经销商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1,6-二异氰酸酯生产基地、销售区域、竞争对手及市场地位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1,6-二异氰酸酯产品规格、参数及市场应用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1,6-二异氰酸酯销量（千吨）、收入（百万美元）、价格（美元/吨）及毛利率（2020-2025）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1,6-二异氰酸酯生产基地、销售区域、竞争对手及市场地位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1,6-二异氰酸酯产品规格、参数及市场应用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1,6-二异氰酸酯销量（千吨）、收入（百万美元）、价格（美元/吨）及毛利率（2020-2025）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1,6-二异氰酸酯生产基地、销售区域、竞争对手及市场地位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1,6-二异氰酸酯产品规格、参数及市场应用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1,6-二异氰酸酯销量（千吨）、收入（百万美元）、价格（美元/吨）及毛利率（2020-2025）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1,6-二异氰酸酯生产基地、销售区域、竞争对手及市场地位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1,6-二异氰酸酯产品规格、参数及市场应用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1,6-二异氰酸酯销量（千吨）、收入（百万美元）、价格（美元/吨）及毛利率（2020-2025）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1,6-二异氰酸酯生产基地、销售区域、竞争对手及市场地位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1,6-二异氰酸酯产品规格、参数及市场应用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1,6-二异氰酸酯销量（千吨）、收入（百万美元）、价格（美元/吨）及毛利率（2020-2025）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中国市场1,6-二异氰酸酯产量、销量、进出口（2020-2025年）&amp;（千吨）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中国市场1,6-二异氰酸酯产量、销量、进出口预测（2026-2031）&amp;（千吨）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中国市场1,6-二异氰酸酯进出口贸易趋势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中国市场1,6-二异氰酸酯主要进口来源</w:t>
      </w:r>
      <w:r>
        <w:rPr>
          <w:rFonts w:hint="eastAsia"/>
        </w:rPr>
        <w:br/>
      </w:r>
      <w:r>
        <w:rPr>
          <w:rFonts w:hint="eastAsia"/>
        </w:rPr>
        <w:t>　　表 109： 中国市场1,6-二异氰酸酯主要出口目的地</w:t>
      </w:r>
      <w:r>
        <w:rPr>
          <w:rFonts w:hint="eastAsia"/>
        </w:rPr>
        <w:br/>
      </w:r>
      <w:r>
        <w:rPr>
          <w:rFonts w:hint="eastAsia"/>
        </w:rPr>
        <w:t>　　表 110： 中国1,6-二异氰酸酯生产地区分布</w:t>
      </w:r>
      <w:r>
        <w:rPr>
          <w:rFonts w:hint="eastAsia"/>
        </w:rPr>
        <w:br/>
      </w:r>
      <w:r>
        <w:rPr>
          <w:rFonts w:hint="eastAsia"/>
        </w:rPr>
        <w:t>　　表 111： 中国1,6-二异氰酸酯消费地区分布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1,6-二异氰酸酯产品图片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全球不同产品类型1,6-二异氰酸酯规模2020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全球不同产品类型1,6-二异氰酸酯市场份额2024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99.5纯度产品图片</w:t>
      </w:r>
      <w:r>
        <w:rPr>
          <w:rFonts w:hint="eastAsia"/>
        </w:rPr>
        <w:br/>
      </w:r>
      <w:r>
        <w:rPr>
          <w:rFonts w:hint="eastAsia"/>
        </w:rPr>
        <w:t>　　图 5： 其他纯度产品图片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全球不同应用1,6-二异氰酸酯市场份额2024 VS 2031</w:t>
      </w:r>
      <w:r>
        <w:rPr>
          <w:rFonts w:hint="eastAsia"/>
        </w:rPr>
        <w:br/>
      </w:r>
      <w:r>
        <w:rPr>
          <w:rFonts w:hint="eastAsia"/>
        </w:rPr>
        <w:t>　　图 8： 聚氨酯涂料</w:t>
      </w:r>
      <w:r>
        <w:rPr>
          <w:rFonts w:hint="eastAsia"/>
        </w:rPr>
        <w:br/>
      </w:r>
      <w:r>
        <w:rPr>
          <w:rFonts w:hint="eastAsia"/>
        </w:rPr>
        <w:t>　　图 9： 胶粘剂</w:t>
      </w:r>
      <w:r>
        <w:rPr>
          <w:rFonts w:hint="eastAsia"/>
        </w:rPr>
        <w:br/>
      </w:r>
      <w:r>
        <w:rPr>
          <w:rFonts w:hint="eastAsia"/>
        </w:rPr>
        <w:t>　　图 10： 油墨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全球1,6-二异氰酸酯产能、产量、产能利用率及发展趋势（2020-2031）&amp;（千吨）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全球1,6-二异氰酸酯产量、需求量及发展趋势（2020-2031）&amp;（千吨）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全球主要地区1,6-二异氰酸酯产量规模：2020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全球主要地区1,6-二异氰酸酯产量市场份额（2020-2031）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中国1,6-二异氰酸酯产能、产量、产能利用率及发展趋势（2020-2031）&amp;（千吨）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中国1,6-二异氰酸酯产量、市场需求量及发展趋势（2020-2031）&amp;（千吨）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中国1,6-二异氰酸酯总产能占全球比重（2020-2031）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中国1,6-二异氰酸酯总产量占全球比重（2020-2031）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全球1,6-二异氰酸酯市场收入及增长率：（2020-2031）&amp;（百万美元）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全球市场1,6-二异氰酸酯市场规模：2020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全球市场1,6-二异氰酸酯销量及增长率（2020-2031）&amp;（千吨）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全球市场1,6-二异氰酸酯价格趋势（2020-2031）&amp;（美元/吨）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中国1,6-二异氰酸酯市场收入及增长率：（2020-2031）&amp;（百万美元）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中国市场1,6-二异氰酸酯市场规模：2020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中国市场1,6-二异氰酸酯销量及增长率（2020-2031）&amp;（千吨）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中国市场1,6-二异氰酸酯销量占全球比重（2020-2031）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中国1,6-二异氰酸酯收入占全球比重（2020-2031）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全球主要地区1,6-二异氰酸酯销售收入规模：2020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全球主要地区1,6-二异氰酸酯销售收入市场份额（2020-2025）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全球主要地区1,6-二异氰酸酯销售收入市场份额（2020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全球主要地区1,6-二异氰酸酯收入市场份额（2026-2031）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北美（美国和加拿大）1,6-二异氰酸酯销量（2020-2031）&amp;（千吨）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北美（美国和加拿大）1,6-二异氰酸酯销量份额（2020-2031）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北美（美国和加拿大）1,6-二异氰酸酯收入（2020-2031）&amp;（百万美元）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北美（美国和加拿大）1,6-二异氰酸酯收入份额（2020-2031）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欧洲（德国、英国、法国和意大利等国家）1,6-二异氰酸酯销量（2020-2031）&amp;（千吨）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欧洲（德国、英国、法国和意大利等国家）1,6-二异氰酸酯销量份额（2020-2031）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欧洲（德国、英国、法国和意大利等国家）1,6-二异氰酸酯收入（2020-2031）&amp;（百万美元）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欧洲（德国、英国、法国和意大利等国家）1,6-二异氰酸酯收入份额（2020-2031）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亚太（中国、日本、韩国、中国台湾、印度和东南亚等）1,6-二异氰酸酯销量（2020-2031）&amp;（千吨）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亚太（中国、日本、韩国、中国台湾、印度和东南亚等）1,6-二异氰酸酯销量份额（2020-2031）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亚太（中国、日本、韩国、中国台湾、印度和东南亚等）1,6-二异氰酸酯收入（2020-2031）&amp;（百万美元）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亚太（中国、日本、韩国、中国台湾、印度和东南亚等）1,6-二异氰酸酯收入份额（2020-2031）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拉美地区（墨西哥、巴西等国家）1,6-二异氰酸酯销量（2020-2031）&amp;（千吨）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拉美地区（墨西哥、巴西等国家）1,6-二异氰酸酯销量份额（2020-2031）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拉美地区（墨西哥、巴西等国家）1,6-二异氰酸酯收入（2020-2031）&amp;（百万美元）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拉美地区（墨西哥、巴西等国家）1,6-二异氰酸酯收入份额（2020-2031）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中东及非洲（土耳其、沙特等国家）1,6-二异氰酸酯销量（2020-2031）&amp;（千吨）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中东及非洲（土耳其、沙特等国家）1,6-二异氰酸酯销量份额（2020-2031）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中东及非洲（土耳其、沙特等国家）1,6-二异氰酸酯收入（2020-2031）&amp;（百万美元）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中东及非洲（土耳其、沙特等国家）1,6-二异氰酸酯收入份额（2020-2031）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2023年全球市场主要厂商1,6-二异氰酸酯销量市场份额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2023年全球市场主要厂商1,6-二异氰酸酯收入市场份额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2024年中国市场主要厂商1,6-二异氰酸酯销量市场份额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2024年中国市场主要厂商1,6-二异氰酸酯收入市场份额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2024年全球前五大生产商1,6-二异氰酸酯市场份额</w:t>
      </w:r>
      <w:r>
        <w:rPr>
          <w:rFonts w:hint="eastAsia"/>
        </w:rPr>
        <w:br/>
      </w:r>
      <w:r>
        <w:rPr>
          <w:rFonts w:hint="eastAsia"/>
        </w:rPr>
        <w:t>　　图 58： 全球1,6-二异氰酸酯第一梯队、第二梯队和第三梯队生产商（品牌）及市场份额（2024）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全球不同产品类型1,6-二异氰酸酯价格走势（2020-2031）&amp;（美元/吨）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全球不同应用1,6-二异氰酸酯价格走势（2020-2031）&amp;（美元/吨）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1,6-二异氰酸酯中国企业SWOT分析</w:t>
      </w:r>
      <w:r>
        <w:rPr>
          <w:rFonts w:hint="eastAsia"/>
        </w:rPr>
        <w:br/>
      </w:r>
      <w:r>
        <w:rPr>
          <w:rFonts w:hint="eastAsia"/>
        </w:rPr>
        <w:t>　　图 62： 1,6-二异氰酸酯产业链</w:t>
      </w:r>
      <w:r>
        <w:rPr>
          <w:rFonts w:hint="eastAsia"/>
        </w:rPr>
        <w:br/>
      </w:r>
      <w:r>
        <w:rPr>
          <w:rFonts w:hint="eastAsia"/>
        </w:rPr>
        <w:t>　　图 63： 1,6-二异氰酸酯行业采购模式分析</w:t>
      </w:r>
      <w:r>
        <w:rPr>
          <w:rFonts w:hint="eastAsia"/>
        </w:rPr>
        <w:br/>
      </w:r>
      <w:r>
        <w:rPr>
          <w:rFonts w:hint="eastAsia"/>
        </w:rPr>
        <w:t>　　图 64： 1,6-二异氰酸酯行业生产模式</w:t>
      </w:r>
      <w:r>
        <w:rPr>
          <w:rFonts w:hint="eastAsia"/>
        </w:rPr>
        <w:br/>
      </w:r>
      <w:r>
        <w:rPr>
          <w:rFonts w:hint="eastAsia"/>
        </w:rPr>
        <w:t>　　图 65： 1,6-二异氰酸酯行业销售模式分析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ff07c8d144755" w:history="1">
        <w:r>
          <w:rPr>
            <w:rStyle w:val="Hyperlink"/>
          </w:rPr>
          <w:t>2025-2031年全球与中国1,6-二异氰酸酯市场调研及发展趋势报告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ff07c8d144755" w:history="1">
        <w:r>
          <w:rPr>
            <w:rStyle w:val="Hyperlink"/>
          </w:rPr>
          <w:t>https://www.20087.com/7/61/1-6-ErYiQingSuanZhiDeFaZhanQuShi.html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a814bab0947d7" w:history="1">
      <w:r>
        <w:rPr>
          <w:rStyle w:val="Hyperlink"/>
        </w:rPr>
        <w:t>2025-2031年全球与中国1,6-二异氰酸酯市场调研及发展趋势报告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1-6-ErYiQingSuanZhiDeFaZhanQuShi.html" TargetMode="External" Id="Rae4ff07c8d14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1-6-ErYiQingSuanZhiDeFaZhanQuShi.html" TargetMode="External" Id="R7f5a814bab09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2025-03-14T01:02:13Z</dcterms:created>
  <dcterms:modified xsi:type="dcterms:W3CDTF">2025-03-14T02:02:13Z</dcterms:modified>
  <dc:subject>2025-2031年全球与中国1,6-二异氰酸酯市场调研及发展趋势报告</dc:subject>
  <dc:title>2025-2031年全球与中国1,6-二异氰酸酯市场调研及发展趋势报告</dc:title>
  <cp:keywords>2025-2031年全球与中国1,6-二异氰酸酯市场调研及发展趋势报告</cp:keywords>
  <dc:description>2025-2031年全球与中国1,6-二异氰酸酯市场调研及发展趋势报告</dc:description>
</cp:coreProperties>
</file>