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017d16cbc4ef7" w:history="1">
              <w:r>
                <w:rPr>
                  <w:rStyle w:val="Hyperlink"/>
                </w:rPr>
                <w:t>2025-2031年全球与中国1-氯丁烷行业全面调研与发展趋势预测报告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017d16cbc4ef7" w:history="1">
              <w:r>
                <w:rPr>
                  <w:rStyle w:val="Hyperlink"/>
                </w:rPr>
                <w:t>2025-2031年全球与中国1-氯丁烷行业全面调研与发展趋势预测报告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017d16cbc4ef7" w:history="1">
                <w:r>
                  <w:rPr>
                    <w:rStyle w:val="Hyperlink"/>
                  </w:rPr>
                  <w:t>https://www.20087.com/7/31/1LvDingWanDeFaZhanQuShi.html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丁烷是一种重要的有机合成中间体，广泛应用于医药、农药、染料、香料等行业。近年来，随着精细化工产业的快速发展，1-氯丁烷的生产和应用领域不断拓展。生产工艺方面，传统的方法包括丁烷氯化和丁烯氯化，但这些过程往往伴随着副产物的生成和较高的能耗。为了提高效率和减少环境污染，行业正在探索更加绿色的合成路线，如采用催化氯化、电化学氯化等先进技术，以降低反应温度和压力，减少副反应的发生。</w:t>
      </w:r>
      <w:r>
        <w:rPr>
          <w:rFonts w:hint="eastAsia"/>
        </w:rPr>
        <w:br/>
      </w:r>
      <w:r>
        <w:rPr>
          <w:rFonts w:hint="eastAsia"/>
        </w:rPr>
        <w:t>　　1-氯丁烷的未来发展方向将着重于清洁生产和循环经济。随着全球对化学品生产环保标准的提升，1-氯丁烷的生产将更加注重废物最小化和资源回收。例如，通过改进催化剂的设计和反应条件的优化，提高1-氯丁烷的选择性和产率，减少对环境的影响。同时，生物基原料的利用和生物催化技术的引入将开辟新的合成路径，降低对化石燃料的依赖，实现可持续的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017d16cbc4ef7" w:history="1">
        <w:r>
          <w:rPr>
            <w:rStyle w:val="Hyperlink"/>
          </w:rPr>
          <w:t>2025-2031年全球与中国1-氯丁烷行业全面调研与发展趋势预测报告</w:t>
        </w:r>
      </w:hyperlink>
      <w:r>
        <w:rPr>
          <w:rFonts w:hint="eastAsia"/>
        </w:rPr>
        <w:t>》依托权威数据资源与长期市场监测，系统分析了1-氯丁烷行业的市场规模、市场需求及产业链结构，深入探讨了1-氯丁烷价格变动与细分市场特征。报告科学预测了1-氯丁烷市场前景及未来发展趋势，重点剖析了行业集中度、竞争格局及重点企业的市场地位，并通过SWOT分析揭示了1-氯丁烷行业机遇与潜在风险。报告为投资者及业内企业提供了全面的市场洞察与决策参考，助力把握1-氯丁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1-氯丁烷行业概述及市场现状分析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1-氯丁烷行业介绍</w:t>
      </w:r>
      <w:r>
        <w:rPr>
          <w:rFonts w:hint="eastAsia"/>
        </w:rPr>
        <w:br/>
      </w:r>
      <w:r>
        <w:rPr>
          <w:rFonts w:hint="eastAsia"/>
        </w:rPr>
        <w:t>　　第二节 1-氯丁烷产品主要分类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一、不同种类1-氯丁烷产量占比（2024年）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二、不同种类1-氯丁烷价格走势（2020-2031年）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1-氯丁烷主要应用领域分析</w:t>
      </w:r>
      <w:r>
        <w:rPr>
          <w:rFonts w:hint="eastAsia"/>
        </w:rPr>
        <w:br/>
      </w:r>
      <w:r>
        <w:rPr>
          <w:rFonts w:hint="eastAsia"/>
        </w:rPr>
        <w:t>　　　　一、1-氯丁烷主要应用领域</w:t>
      </w:r>
      <w:r>
        <w:rPr>
          <w:rFonts w:hint="eastAsia"/>
        </w:rPr>
        <w:br/>
      </w:r>
      <w:r>
        <w:rPr>
          <w:rFonts w:hint="eastAsia"/>
        </w:rPr>
        <w:t>　　　　二、全球1-氯丁烷不同应用领域消费量占比（2024年）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全球与中国1-氯丁烷市场发展现状对比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一、全球1-氯丁烷市场现状及发展趋势（2020-2031年）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二、中国1-氯丁烷市场现状及发展趋势（2020-2031年）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全球1-氯丁烷供需现状及趋势预测（2020-2031年）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一、全球1-氯丁烷产能、产量、产能利用率情况及趋势（2020-2031年）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二、全球1-氯丁烷产量、表观消费量情况及趋势（2020-2031年）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中国1-氯丁烷供需现状及趋势预测（2020-2031年）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一、中国1-氯丁烷产能、产量、产能利用率情况及趋势（2020-2031年）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二、中国1-氯丁烷产量、表观消费量情况及趋势（2020-2031年）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三、中国1-氯丁烷产量、需求量、市场缺口情况及趋势（2020-2031年）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中国1-氯丁烷行业政策分析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全球与中国1-氯丁烷重点企业产量、产值、集中度分析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全球市场1-氯丁烷重点企业2024和2025年产量、产值统计分析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一、全球市场1-氯丁烷重点企业2024和2025年产量统计分析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二、全球市场1-氯丁烷重点企业2024和2025年产值统计分析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三、全球市场1-氯丁烷重点企业2024和2025年产品价格分析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中国市场1-氯丁烷重点企业2024和2025年产量、产值统计分析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一、中国市场1-氯丁烷重点企业2024和2025年产量统计分析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二、中国市场1-氯丁烷重点企业2024和2025年产值统计分析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1-氯丁烷重点厂商总部</w:t>
      </w:r>
      <w:r>
        <w:rPr>
          <w:rFonts w:hint="eastAsia"/>
        </w:rPr>
        <w:br/>
      </w:r>
      <w:r>
        <w:rPr>
          <w:rFonts w:hint="eastAsia"/>
        </w:rPr>
        <w:t>　　第四节 1-氯丁烷行业企业集中度分析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全球重点1-氯丁烷企业SWOT分析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中国重点1-氯丁烷企业SWOT分析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全球主要地区1-氯丁烷产量、产值、市场份额情况及趋势预测（2020-2031年）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全球主要地区1-氯丁烷产量、产值及市场份额情况及趋势（2020-2031年）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一、全球主要地区1-氯丁烷产量及市场份额情况及趋势（2020-2031年）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二、全球主要地区1-氯丁烷产值及市场份额情况及趋势（2020-2031年）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中国市场2020-2031年1-氯丁烷产量、产值情况及趋势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北美市场2020-2031年1-氯丁烷产量、产值情况及趋势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欧洲市场2020-2031年1-氯丁烷产量、产值情况及趋势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日本市场2020-2031年1-氯丁烷产量、产值情况及趋势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全球主要地区1-氯丁烷消费量、市场份额及发展趋势分析（2020-2031年）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全球主要地区1-氯丁烷消费量、市场份额及发展趋势（2020-2031年）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中国市场2020-2031年1-氯丁烷消费情况及发展趋势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北美市场2020-2031年1-氯丁烷消费情况及发展趋势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欧洲市场2020-2031年1-氯丁烷消费情况及发展趋势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日本市场2020-2031年1-氯丁烷消费情况及发展趋势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主要1-氯丁烷企业调研分析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二、企业1-氯丁烷产品</w:t>
      </w:r>
      <w:r>
        <w:rPr>
          <w:rFonts w:hint="eastAsia"/>
        </w:rPr>
        <w:br/>
      </w:r>
      <w:r>
        <w:rPr>
          <w:rFonts w:hint="eastAsia"/>
        </w:rPr>
        <w:t>　　　　三、企业1-氯丁烷产量、价格、收入、成本、毛利情况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不同种类1-氯丁烷产量、价格、产值及市场份额情况（2020-2031）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全球市场不同种类1-氯丁烷产量、产值及市场份额情况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一、全球市场不同种类1-氯丁烷产量、市场份额情况（2020-2031年）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二、全球市场不同种类1-氯丁烷产值、市场份额情况（2020-2031年）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三、全球市场不同种类1-氯丁烷价格走势分析（2020-2031年）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中国市场不同种类1-氯丁烷产量、产值及市场份额情况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一、中国市场不同种类1-氯丁烷产量、市场份额情况（2020-2031年）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二、中国市场不同种类1-氯丁烷产值、市场份额情况（2020-2031年）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三、中国市场不同种类1-氯丁烷价格走势分析（2020-2031年）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1-氯丁烷上游原料及下游主要应用领域分析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1-氯丁烷产业链分析</w:t>
      </w:r>
      <w:r>
        <w:rPr>
          <w:rFonts w:hint="eastAsia"/>
        </w:rPr>
        <w:br/>
      </w:r>
      <w:r>
        <w:rPr>
          <w:rFonts w:hint="eastAsia"/>
        </w:rPr>
        <w:t>　　第二节 1-氯丁烷产业上游供应分析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全球市场1-氯丁烷下游主要应用领域消费量、市场份额及增长情况（2020-2031年）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中国市场1-氯丁烷下游主要应用领域消费量、市场份额及增长情况（2020-2031年）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中国市场1-氯丁烷产量、消费量、进出口分析及发展趋势（2020-2031年）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中国市场1-氯丁烷产量、消费量、进出口分析及发展趋势（2020-2031年）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中国市场1-氯丁烷进出口贸易趋势（2020-2031年）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中国市场1-氯丁烷主要进口来源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中国市场1-氯丁烷主要出口目的地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中国市场1-氯丁烷主要地区分布（2025年）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中国1-氯丁烷生产地区分布</w:t>
      </w:r>
      <w:r>
        <w:rPr>
          <w:rFonts w:hint="eastAsia"/>
        </w:rPr>
        <w:br/>
      </w:r>
      <w:r>
        <w:rPr>
          <w:rFonts w:hint="eastAsia"/>
        </w:rPr>
        <w:t>　　第二节 中国1-氯丁烷消费地区分布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影响中国市场1-氯丁烷供需因素分析</w:t>
      </w:r>
      <w:r>
        <w:rPr>
          <w:rFonts w:hint="eastAsia"/>
        </w:rPr>
        <w:br/>
      </w:r>
      <w:r>
        <w:rPr>
          <w:rFonts w:hint="eastAsia"/>
        </w:rPr>
        <w:t>　　第一节 1-氯丁烷及相关行业技术发展概况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1-氯丁烷进出口贸易现状及趋势（2020-2031年）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1-氯丁烷产品技术趋势与价格走势预测（2020-2031年）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1-氯丁烷行业市场环境发展趋势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不同种类1-氯丁烷产品技术发展趋势（2020-2031年）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1-氯丁烷价格走势预测（2020-2031年）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1-氯丁烷销售渠道分析及建议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国内市场1-氯丁烷销售渠道分析</w:t>
      </w:r>
      <w:r>
        <w:rPr>
          <w:rFonts w:hint="eastAsia"/>
        </w:rPr>
        <w:br/>
      </w:r>
      <w:r>
        <w:rPr>
          <w:rFonts w:hint="eastAsia"/>
        </w:rPr>
        <w:t>　　　　一、当前1-氯丁烷主要销售模式及销售渠道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二、国内市场1-氯丁烷销售模式及销售渠道趋势（2020-2031年）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海外市场1-氯丁烷销售渠道分析</w:t>
      </w:r>
      <w:r>
        <w:rPr>
          <w:rFonts w:hint="eastAsia"/>
        </w:rPr>
        <w:br/>
      </w:r>
      <w:r>
        <w:rPr>
          <w:rFonts w:hint="eastAsia"/>
        </w:rPr>
        <w:t>　　第三节 (中智^林)1-氯丁烷行业营销策略建议</w:t>
      </w:r>
      <w:r>
        <w:rPr>
          <w:rFonts w:hint="eastAsia"/>
        </w:rPr>
        <w:br/>
      </w:r>
      <w:r>
        <w:rPr>
          <w:rFonts w:hint="eastAsia"/>
        </w:rPr>
        <w:t>　　　　一、1-氯丁烷市场定位及目标消费者分析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二、1-氯丁烷行业营销模式及销售渠道建议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1-氯丁烷产品介绍</w:t>
      </w:r>
      <w:r>
        <w:rPr>
          <w:rFonts w:hint="eastAsia"/>
        </w:rPr>
        <w:br/>
      </w:r>
      <w:r>
        <w:rPr>
          <w:rFonts w:hint="eastAsia"/>
        </w:rPr>
        <w:t>　　表 1-氯丁烷产品分类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2024年全球不同种类1-氯丁烷产量份额</w:t>
      </w:r>
      <w:r>
        <w:rPr>
          <w:rFonts w:hint="eastAsia"/>
        </w:rPr>
        <w:br/>
      </w:r>
      <w:r>
        <w:rPr>
          <w:rFonts w:hint="eastAsia"/>
        </w:rPr>
        <w:t>　　表 不同种类1-氯丁烷价格及趋势（2020-2031年）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1-氯丁烷主要应用领域</w:t>
      </w:r>
      <w:r>
        <w:rPr>
          <w:rFonts w:hint="eastAsia"/>
        </w:rPr>
        <w:br/>
      </w:r>
      <w:r>
        <w:rPr>
          <w:rFonts w:hint="eastAsia"/>
        </w:rPr>
        <w:t>　　图 全球2024年1-氯丁烷不同应用领域消费量份额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全球市场1-氯丁烷产量及增长情况（2020-2031年）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全球市场1-氯丁烷产值及增长情况（2020-2031年）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中国市场1-氯丁烷产量、增长率及趋势（2020-2031年）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中国市场1-氯丁烷产值、增长率及趋势（2020-2031年）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全球1-氯丁烷产能、产量、产能利用率及趋势（2020-2031年）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全球1-氯丁烷产量、表观消费量及趋势（2020-2031年）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中国1-氯丁烷产能、产量、产能利用率及趋势（2020-2031年）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中国1-氯丁烷产量、表观消费量及趋势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中国1-氯丁烷产量、市场需求量及趋势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1-氯丁烷行业政策分析</w:t>
      </w:r>
      <w:r>
        <w:rPr>
          <w:rFonts w:hint="eastAsia"/>
        </w:rPr>
        <w:br/>
      </w:r>
      <w:r>
        <w:rPr>
          <w:rFonts w:hint="eastAsia"/>
        </w:rPr>
        <w:t>　　表 全球市场1-氯丁烷重点企业2024和2025年产量统计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全球市场1-氯丁烷重点企业2024和2025年产量、市场份额统计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全球市场1-氯丁烷重点企业2024和2025年产值统计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全球市场1-氯丁烷重点企业2024和2025年产值市场份额统计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全球市场1-氯丁烷重点企业2025年产值、市场份额统计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全球市场1-氯丁烷重点企业2024和2025年产品价格统计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中国市场1-氯丁烷重点企业2024和2025年产量统计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中国市场1-氯丁烷重点企业2024和2025年产量市场份额统计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中国市场1-氯丁烷重点企业2025年产量、市场份额统计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中国市场1-氯丁烷重点企业2025年产量、市场份额统计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中国市场1-氯丁烷重点企业2024和2025年产值统计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中国市场1-氯丁烷重点企业2024和2025年产值市场份额统计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中国市场1-氯丁烷重点企业2025年产值、市场份额统计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中国市场1-氯丁烷重点企业2025年产值、市场份额统计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1-氯丁烷企业总部</w:t>
      </w:r>
      <w:r>
        <w:rPr>
          <w:rFonts w:hint="eastAsia"/>
        </w:rPr>
        <w:br/>
      </w:r>
      <w:r>
        <w:rPr>
          <w:rFonts w:hint="eastAsia"/>
        </w:rPr>
        <w:t>　　表 全球市场1-氯丁烷重点企业2024和2025年产值市场份额统计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全球1-氯丁烷重点企业SWOT分析</w:t>
      </w:r>
      <w:r>
        <w:rPr>
          <w:rFonts w:hint="eastAsia"/>
        </w:rPr>
        <w:br/>
      </w:r>
      <w:r>
        <w:rPr>
          <w:rFonts w:hint="eastAsia"/>
        </w:rPr>
        <w:t>　　表 中国1-氯丁烷重点企业SWOT分析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全球主要地区2020-2025年1-氯丁烷产量统计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全球主要地区2025-2031年1-氯丁烷产量预测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全球主要地区2020-2031年1-氯丁烷产量市场份额统计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全球主要地区2025年1-氯丁烷产量市场份额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全球主要地区2020-2025年1-氯丁烷产值统计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全球主要地区2025-2031年1-氯丁烷产值预测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全球主要地区2020-2031年1-氯丁烷产值市场份额统计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全球主要地区2025年1-氯丁烷产值市场份额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中国市场2020-2031年1-氯丁烷产量及增长情况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中国市场2020-2031年1-氯丁烷产值及增长情况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北美市场2020-2031年1-氯丁烷产量及增长情况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北美市场2020-2031年1-氯丁烷产值及增长情况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欧洲市场2020-2031年1-氯丁烷产量及增长情况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欧洲市场2020-2031年1-氯丁烷产值及增长情况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日本市场2020-2031年1-氯丁烷产量及增长情况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日本市场2020-2031年1-氯丁烷产值及增长情况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全球主要地区2020-2025年1-氯丁烷消费量统计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全球主要地区2025-2031年1-氯丁烷消费量预测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全球主要地区2020-2031年1-氯丁烷消费量市场份额统计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全球主要地区2025年1-氯丁烷消费量市场份额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中国市场2020-2031年1-氯丁烷消费量、增长率及趋势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北美市场2020-2031年1-氯丁烷消费量、增长率及趋势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欧洲市场2020-2031年1-氯丁烷消费量、增长率及趋势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日本市场2020-2031年1-氯丁烷消费量、增长率及趋势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企业（一）1-氯丁烷产品情况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企业（二）1-氯丁烷产品情况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企业（三）1-氯丁烷产品情况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企业（四）1-氯丁烷产品情况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企业（五）1-氯丁烷产品情况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企业（六）1-氯丁烷产品情况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企业（七）1-氯丁烷产品情况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企业（八）1-氯丁烷产品情况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企业（九）1-氯丁烷产品情况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企业（十）1-氯丁烷产品情况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企业（十）2024-2025年1-氯丁烷产量、价格、收入、成本、毛利情况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全球市场不同种类1-氯丁烷产量统计（2020-2025年）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全球市场不同种类1-氯丁烷产量预测（2025-2031年）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全球市场不同种类1-氯丁烷产量市场份额（2020-2031年）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全球市场不同种类1-氯丁烷产值统计（2020-2025年）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全球市场不同种类1-氯丁烷产值预测（2025-2031年）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全球市场不同种类1-氯丁烷产值市场份额（2020-2031年）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全球市场不同种类1-氯丁烷价格走势（2020-2031年）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中国市场不同种类1-氯丁烷产量统计（2020-2025年）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中国市场不同种类1-氯丁烷产量预测（2025-2031年）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中国市场不同种类1-氯丁烷产量市场份额（2020-2031年）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中国市场不同种类1-氯丁烷产值统计（2020-2025年）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中国市场不同种类1-氯丁烷产值预测（2025-2031年）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中国市场不同种类1-氯丁烷产值市场份额（2020-2031年）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中国市场不同种类1-氯丁烷价格走势（2020-2031年）</w:t>
      </w:r>
      <w:r>
        <w:rPr>
          <w:rFonts w:hint="eastAsia"/>
        </w:rPr>
        <w:br/>
      </w:r>
      <w:r>
        <w:rPr>
          <w:rFonts w:hint="eastAsia"/>
        </w:rPr>
        <w:t>　　图 1-氯丁烷产业链</w:t>
      </w:r>
      <w:r>
        <w:rPr>
          <w:rFonts w:hint="eastAsia"/>
        </w:rPr>
        <w:br/>
      </w:r>
      <w:r>
        <w:rPr>
          <w:rFonts w:hint="eastAsia"/>
        </w:rPr>
        <w:t>　　表 1-氯丁烷原材料</w:t>
      </w:r>
      <w:r>
        <w:rPr>
          <w:rFonts w:hint="eastAsia"/>
        </w:rPr>
        <w:br/>
      </w:r>
      <w:r>
        <w:rPr>
          <w:rFonts w:hint="eastAsia"/>
        </w:rPr>
        <w:t>　　表 1-氯丁烷上游原料供应商及联系方式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全球市场1-氯丁烷主要应用领域消费量统计（2020-2025年）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全球市场1-氯丁烷主要应用领域消费量预测（2025-2031年）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全球市场1-氯丁烷主要应用领域消费量市场份额（2020-2031年）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2025年全球市场1-氯丁烷主要应用领域消费量市场份额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全球市场1-氯丁烷主要应用领域消费量增长率（2020-2031年）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中国市场1-氯丁烷主要应用领域消费量统计（2020-2025年）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中国市场1-氯丁烷主要应用领域消费量预测（2025-2031年）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中国市场1-氯丁烷主要应用领域消费量市场份额（2020-2031年）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中国市场1-氯丁烷主要应用领域消费量增长率（2020-2031年）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中国市场1-氯丁烷产量、消费量、进出口情况分析（2020-2025年）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中国市场1-氯丁烷产量、消费量、进出口情况预测（2025-2031年）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2020-2031年中国市场1-氯丁烷进出口量</w:t>
      </w:r>
      <w:r>
        <w:rPr>
          <w:rFonts w:hint="eastAsia"/>
        </w:rPr>
        <w:br/>
      </w:r>
      <w:r>
        <w:rPr>
          <w:rFonts w:hint="eastAsia"/>
        </w:rPr>
        <w:t>　　图 2025年1-氯丁烷生产地区分布</w:t>
      </w:r>
      <w:r>
        <w:rPr>
          <w:rFonts w:hint="eastAsia"/>
        </w:rPr>
        <w:br/>
      </w:r>
      <w:r>
        <w:rPr>
          <w:rFonts w:hint="eastAsia"/>
        </w:rPr>
        <w:t>　　图 2025年1-氯丁烷消费地区分布</w:t>
      </w:r>
      <w:r>
        <w:rPr>
          <w:rFonts w:hint="eastAsia"/>
        </w:rPr>
        <w:br/>
      </w:r>
      <w:r>
        <w:rPr>
          <w:rFonts w:hint="eastAsia"/>
        </w:rPr>
        <w:t>　　图 中国1-氯丁烷进口量及趋势预测（2020-2031年）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中国1-氯丁烷出口量及趋势预测（2020-2031年）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不同种类1-氯丁烷产量占比（2025-2031年）</w:t>
      </w:r>
      <w:r>
        <w:rPr>
          <w:rFonts w:hint="eastAsia"/>
        </w:rPr>
        <w:br/>
      </w:r>
      <w:r>
        <w:rPr>
          <w:rFonts w:hint="eastAsia"/>
        </w:rPr>
        <w:t>　　图 1-氯丁烷价格走势预测（2025-2031年）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国内市场1-氯丁烷未来销售渠道趋势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017d16cbc4ef7" w:history="1">
        <w:r>
          <w:rPr>
            <w:rStyle w:val="Hyperlink"/>
          </w:rPr>
          <w:t>2025-2031年全球与中国1-氯丁烷行业全面调研与发展趋势预测报告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017d16cbc4ef7" w:history="1">
        <w:r>
          <w:rPr>
            <w:rStyle w:val="Hyperlink"/>
          </w:rPr>
          <w:t>https://www.20087.com/7/31/1LvDingWanDeFaZhanQuShi.html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热点：一氯一溴丁烷的同分异构体、1-氯丁烷与硝酸银醇溶液反应方程式、丁烷的一氯一溴代物、3苯基1氯丁烷、3甲基2氯丁烷结构式、1-氯丁烷沸点、2氯丁烷消去反应、1-氯丁烷化学式、一氯丁烷的同分异构体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57af14af14486" w:history="1">
      <w:r>
        <w:rPr>
          <w:rStyle w:val="Hyperlink"/>
        </w:rPr>
        <w:t>2025-2031年全球与中国1-氯丁烷行业全面调研与发展趋势预测报告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1LvDingWanDeFaZhanQuShi.html" TargetMode="External" Id="Re43017d16cbc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1LvDingWanDeFaZhanQuShi.html" TargetMode="External" Id="R7c057af14af1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2025-02-04T01:16:00Z</dcterms:created>
  <dcterms:modified xsi:type="dcterms:W3CDTF">2025-02-04T02:16:00Z</dcterms:modified>
  <dc:subject>2025-2031年全球与中国1-氯丁烷行业全面调研与发展趋势预测报告</dc:subject>
  <dc:title>2025-2031年全球与中国1-氯丁烷行业全面调研与发展趋势预测报告</dc:title>
  <cp:keywords>2025-2031年全球与中国1-氯丁烷行业全面调研与发展趋势预测报告</cp:keywords>
  <dc:description>2025-2031年全球与中国1-氯丁烷行业全面调研与发展趋势预测报告</dc:description>
</cp:coreProperties>
</file>