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e0a842e4c4a20" w:history="1">
              <w:r>
                <w:rPr>
                  <w:rStyle w:val="Hyperlink"/>
                </w:rPr>
                <w:t>2024-2030年中国1,1,1,2,3,3,3-七氟丙烷市场研究分析与前景趋势预测报告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e0a842e4c4a20" w:history="1">
              <w:r>
                <w:rPr>
                  <w:rStyle w:val="Hyperlink"/>
                </w:rPr>
                <w:t>2024-2030年中国1,1,1,2,3,3,3-七氟丙烷市场研究分析与前景趋势预测报告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e0a842e4c4a20" w:history="1">
                <w:r>
                  <w:rPr>
                    <w:rStyle w:val="Hyperlink"/>
                  </w:rPr>
                  <w:t>https://www.20087.com/7/21/1-1-1-2-3-3-3-QiFuBingWanDeXianZhuangYuQianJing.html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1,1,1,2,3,3,3-七氟丙烷，也被称为HFC-227ea，是一种无色、无味、不导电的气体，主要用作灭火剂。由于其低毒性、高效的灭火能力和对设备无腐蚀性，它在数据中心、博物馆、图书馆等需要高价值资产保护的场所中得到了广泛应用。然而，近年来，随着全球对环境保护意识的提高，HFC-227ea因其较高的全球变暖潜能值（GWP）而面临被逐步淘汰的风险。</w:t>
      </w:r>
      <w:r>
        <w:rPr>
          <w:rFonts w:hint="eastAsia"/>
        </w:rPr>
        <w:br/>
      </w:r>
      <w:r>
        <w:rPr>
          <w:rFonts w:hint="eastAsia"/>
        </w:rPr>
        <w:t>　　未来，1,1,1,2,3,3,3-七氟丙烷市场可能会受到新型环保灭火剂的冲击。各国政府和国际组织正在推动使用低GWP的替代品，以减少对气候变化的影响。因此，灭火剂行业可能会转向更加环保的解决方案，如全氟酮等。同时，随着技术的进步，灭火系统的智能化和高效化也将成为发展趋势，进一步提高灭火效果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e0a842e4c4a20" w:history="1">
        <w:r>
          <w:rPr>
            <w:rStyle w:val="Hyperlink"/>
          </w:rPr>
          <w:t>2024-2030年中国1,1,1,2,3,3,3-七氟丙烷市场研究分析与前景趋势预测报告</w:t>
        </w:r>
      </w:hyperlink>
      <w:r>
        <w:rPr>
          <w:rFonts w:hint="eastAsia"/>
        </w:rPr>
        <w:t>》基于深度市场调研，全面剖析了1,1,1,2,3,3,3-七氟丙烷产业链的现状及市场前景。报告详细分析了1,1,1,2,3,3,3-七氟丙烷市场规模、需求及价格动态，并对未来1,1,1,2,3,3,3-七氟丙烷发展趋势进行科学预测。本研究还聚焦1,1,1,2,3,3,3-七氟丙烷重点企业，探讨行业竞争格局、市场集中度与品牌建设。同时，对1,1,1,2,3,3,3-七氟丙烷细分市场进行深入研究，为投资者提供客观权威的市场情报与决策支持，助力挖掘1,1,1,2,3,3,3-七氟丙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1,1,1,2,3,3,3-七氟丙烷行业界定</w:t>
      </w:r>
      <w:r>
        <w:rPr>
          <w:rFonts w:hint="eastAsia"/>
        </w:rPr>
        <w:br/>
      </w:r>
      <w:r>
        <w:rPr>
          <w:rFonts w:hint="eastAsia"/>
        </w:rPr>
        <w:t>　　第一节 1,1,1,2,3,3,3-七氟丙烷行业定义</w:t>
      </w:r>
      <w:r>
        <w:rPr>
          <w:rFonts w:hint="eastAsia"/>
        </w:rPr>
        <w:br/>
      </w:r>
      <w:r>
        <w:rPr>
          <w:rFonts w:hint="eastAsia"/>
        </w:rPr>
        <w:t>　　第二节 1,1,1,2,3,3,3-七氟丙烷行业特点分析</w:t>
      </w:r>
      <w:r>
        <w:rPr>
          <w:rFonts w:hint="eastAsia"/>
        </w:rPr>
        <w:br/>
      </w:r>
      <w:r>
        <w:rPr>
          <w:rFonts w:hint="eastAsia"/>
        </w:rPr>
        <w:t>　　第三节 1,1,1,2,3,3,3-七氟丙烷产业链分析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2023年世界1,1,1,2,3,3,3-七氟丙烷行业市场运行形势分析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2023年全球1,1,1,2,3,3,3-七氟丙烷行业发展概况</w:t>
      </w:r>
      <w:r>
        <w:rPr>
          <w:rFonts w:hint="eastAsia"/>
        </w:rPr>
        <w:br/>
      </w:r>
      <w:r>
        <w:rPr>
          <w:rFonts w:hint="eastAsia"/>
        </w:rPr>
        <w:t>　　第二节 世界1,1,1,2,3,3,3-七氟丙烷行业发展走势</w:t>
      </w:r>
      <w:r>
        <w:rPr>
          <w:rFonts w:hint="eastAsia"/>
        </w:rPr>
        <w:br/>
      </w:r>
      <w:r>
        <w:rPr>
          <w:rFonts w:hint="eastAsia"/>
        </w:rPr>
        <w:t>　　　　二、全球1,1,1,2,3,3,3-七氟丙烷行业市场分布情况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三、全球1,1,1,2,3,3,3-七氟丙烷行业发展趋势分析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全球1,1,1,2,3,3,3-七氟丙烷行业重点国家和区域分析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中国1,1,1,2,3,3,3-七氟丙烷行业发展环境分析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2023年1,1,1,2,3,3,3-七氟丙烷行业技术发展现状及趋势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当前我国1,1,1,2,3,3,3-七氟丙烷技术发展现状</w:t>
      </w:r>
      <w:r>
        <w:rPr>
          <w:rFonts w:hint="eastAsia"/>
        </w:rPr>
        <w:br/>
      </w:r>
      <w:r>
        <w:rPr>
          <w:rFonts w:hint="eastAsia"/>
        </w:rPr>
        <w:t>　　第二节 中外1,1,1,2,3,3,3-七氟丙烷技术差距及产生差距的主要原因分析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提高我国1,1,1,2,3,3,3-七氟丙烷技术的对策</w:t>
      </w:r>
      <w:r>
        <w:rPr>
          <w:rFonts w:hint="eastAsia"/>
        </w:rPr>
        <w:br/>
      </w:r>
      <w:r>
        <w:rPr>
          <w:rFonts w:hint="eastAsia"/>
        </w:rPr>
        <w:t>　　第四节 我国1,1,1,2,3,3,3-七氟丙烷研发、设计发展趋势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中国1,1,1,2,3,3,3-七氟丙烷发展现状调研</w:t>
      </w:r>
      <w:r>
        <w:rPr>
          <w:rFonts w:hint="eastAsia"/>
        </w:rPr>
        <w:br/>
      </w:r>
      <w:r>
        <w:rPr>
          <w:rFonts w:hint="eastAsia"/>
        </w:rPr>
        <w:t>　　第一节 中国1,1,1,2,3,3,3-七氟丙烷市场现状分析</w:t>
      </w:r>
      <w:r>
        <w:rPr>
          <w:rFonts w:hint="eastAsia"/>
        </w:rPr>
        <w:br/>
      </w:r>
      <w:r>
        <w:rPr>
          <w:rFonts w:hint="eastAsia"/>
        </w:rPr>
        <w:t>　　第二节 中国1,1,1,2,3,3,3-七氟丙烷行业产量情况分析及预测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一、1,1,1,2,3,3,3-七氟丙烷总体产能规模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三、2018-2023年中国1,1,1,2,3,3,3-七氟丙烷产量统计</w:t>
      </w:r>
      <w:r>
        <w:rPr>
          <w:rFonts w:hint="eastAsia"/>
        </w:rPr>
        <w:br/>
      </w:r>
      <w:r>
        <w:rPr>
          <w:rFonts w:hint="eastAsia"/>
        </w:rPr>
        <w:t>　　　　二、1,1,1,2,3,3,3-七氟丙烷生产区域分布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三、2024-2030年中国1,1,1,2,3,3,3-七氟丙烷产量预测分析</w:t>
      </w:r>
      <w:r>
        <w:rPr>
          <w:rFonts w:hint="eastAsia"/>
        </w:rPr>
        <w:br/>
      </w:r>
      <w:r>
        <w:rPr>
          <w:rFonts w:hint="eastAsia"/>
        </w:rPr>
        <w:t>　　第三节 中国1,1,1,2,3,3,3-七氟丙烷市场需求分析及预测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一、中国1,1,1,2,3,3,3-七氟丙烷市场需求特点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二、2018-2023年中国1,1,1,2,3,3,3-七氟丙烷市场需求量统计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三、2024-2030年中国1,1,1,2,3,3,3-七氟丙烷市场需求量预测分析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中国1,1,1,2,3,3,3-七氟丙烷行业进出口情况分析预测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2018-2023年中国1,1,1,2,3,3,3-七氟丙烷行业进出口情况分析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一、2018-2023年中国1,1,1,2,3,3,3-七氟丙烷行业进口分析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二、2018-2023年中国1,1,1,2,3,3,3-七氟丙烷行业出口分析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2024-2030年中国1,1,1,2,3,3,3-七氟丙烷行业进出口情况预测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一、2024-2030年中国1,1,1,2,3,3,3-七氟丙烷行业进口预测分析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二、2024-2030年中国1,1,1,2,3,3,3-七氟丙烷行业出口预测分析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影响1,1,1,2,3,3,3-七氟丙烷行业进出口变化的主要原因分析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2018-2023年中国1,1,1,2,3,3,3-七氟丙烷行业重点地区调研分析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一、中国1,1,1,2,3,3,3-七氟丙烷行业重点区域市场结构调研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二、**地区1,1,1,2,3,3,3-七氟丙烷市场调研分析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三、**地区1,1,1,2,3,3,3-七氟丙烷市场调研分析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四、**地区1,1,1,2,3,3,3-七氟丙烷市场调研分析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五、**地区1,1,1,2,3,3,3-七氟丙烷市场调研分析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六、**地区1,1,1,2,3,3,3-七氟丙烷市场调研分析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1,1,1,2,3,3,3-七氟丙烷行业竞争格局分析</w:t>
      </w:r>
      <w:r>
        <w:rPr>
          <w:rFonts w:hint="eastAsia"/>
        </w:rPr>
        <w:br/>
      </w:r>
      <w:r>
        <w:rPr>
          <w:rFonts w:hint="eastAsia"/>
        </w:rPr>
        <w:t>　　第一节 1,1,1,2,3,3,3-七氟丙烷行业集中度分析</w:t>
      </w:r>
      <w:r>
        <w:rPr>
          <w:rFonts w:hint="eastAsia"/>
        </w:rPr>
        <w:br/>
      </w:r>
      <w:r>
        <w:rPr>
          <w:rFonts w:hint="eastAsia"/>
        </w:rPr>
        <w:t>　　　　一、1,1,1,2,3,3,3-七氟丙烷市场集中度分析</w:t>
      </w:r>
      <w:r>
        <w:rPr>
          <w:rFonts w:hint="eastAsia"/>
        </w:rPr>
        <w:br/>
      </w:r>
      <w:r>
        <w:rPr>
          <w:rFonts w:hint="eastAsia"/>
        </w:rPr>
        <w:t>　　　　二、1,1,1,2,3,3,3-七氟丙烷企业集中度分析</w:t>
      </w:r>
      <w:r>
        <w:rPr>
          <w:rFonts w:hint="eastAsia"/>
        </w:rPr>
        <w:br/>
      </w:r>
      <w:r>
        <w:rPr>
          <w:rFonts w:hint="eastAsia"/>
        </w:rPr>
        <w:t>　　　　三、1,1,1,2,3,3,3-七氟丙烷区域集中度分析</w:t>
      </w:r>
      <w:r>
        <w:rPr>
          <w:rFonts w:hint="eastAsia"/>
        </w:rPr>
        <w:br/>
      </w:r>
      <w:r>
        <w:rPr>
          <w:rFonts w:hint="eastAsia"/>
        </w:rPr>
        <w:t>　　第二节 1,1,1,2,3,3,3-七氟丙烷行业主要企业竞争力分析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1,1,1,2,3,3,3-七氟丙烷行业竞争格局分析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一、2023年1,1,1,2,3,3,3-七氟丙烷行业竞争分析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二、2023年中外1,1,1,2,3,3,3-七氟丙烷产品竞争分析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三、2018-2023年我国1,1,1,2,3,3,3-七氟丙烷市场竞争分析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四、2024-2030年国内主要1,1,1,2,3,3,3-七氟丙烷企业动向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1,1,1,2,3,3,3-七氟丙烷行业细分产品市场调研分析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1,1,1,2,3,3,3-七氟丙烷行业上、下游市场分析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1,1,1,2,3,3,3-七氟丙烷行业上游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1,1,1,2,3,3,3-七氟丙烷行业下游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1,1,1,2,3,3,3-七氟丙烷行业重点企业发展调研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1,1,1,2,3,3,3-七氟丙烷重点企业（一）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1,1,1,2,3,3,3-七氟丙烷重点企业（二）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1,1,1,2,3,3,3-七氟丙烷重点企业（三）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1,1,1,2,3,3,3-七氟丙烷重点企业（四）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1,1,1,2,3,3,3-七氟丙烷重点企业（五）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1,1,1,2,3,3,3-七氟丙烷重点企业（六）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1,1,1,2,3,3,3-七氟丙烷企业管理策略建议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提高1,1,1,2,3,3,3-七氟丙烷企业竞争力的策略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一、提高中国1,1,1,2,3,3,3-七氟丙烷企业核心竞争力的对策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二、1,1,1,2,3,3,3-七氟丙烷企业提升竞争力的主要方向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三、影响1,1,1,2,3,3,3-七氟丙烷企业核心竞争力的因素及提升途径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四、提高1,1,1,2,3,3,3-七氟丙烷企业竞争力的策略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对我国1,1,1,2,3,3,3-七氟丙烷品牌的战略思考</w:t>
      </w:r>
      <w:r>
        <w:rPr>
          <w:rFonts w:hint="eastAsia"/>
        </w:rPr>
        <w:br/>
      </w:r>
      <w:r>
        <w:rPr>
          <w:rFonts w:hint="eastAsia"/>
        </w:rPr>
        <w:t>　　　　一、1,1,1,2,3,3,3-七氟丙烷实施品牌战略的意义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二、1,1,1,2,3,3,3-七氟丙烷企业品牌的现状分析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三、我国1,1,1,2,3,3,3-七氟丙烷企业的品牌战略</w:t>
      </w:r>
      <w:r>
        <w:rPr>
          <w:rFonts w:hint="eastAsia"/>
        </w:rPr>
        <w:br/>
      </w:r>
      <w:r>
        <w:rPr>
          <w:rFonts w:hint="eastAsia"/>
        </w:rPr>
        <w:t>　　　　四、1,1,1,2,3,3,3-七氟丙烷品牌战略管理的策略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2024-2030年中国1,1,1,2,3,3,3-七氟丙烷行业前景与风险预测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2024年中国1,1,1,2,3,3,3-七氟丙烷市场前景分析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2024-2030年中国1,1,1,2,3,3,3-七氟丙烷发展趋势预测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2024-2030年中国1,1,1,2,3,3,3-七氟丙烷行业投资特性分析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一、2024-2030年中国1,1,1,2,3,3,3-七氟丙烷行业进入壁垒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二、2024-2030年中国1,1,1,2,3,3,3-七氟丙烷行业盈利模式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三、2024-2030年中国1,1,1,2,3,3,3-七氟丙烷行业盈利因素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2024-2030年中国1,1,1,2,3,3,3-七氟丙烷行业投资机会分析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一、2024-2030年中国1,1,1,2,3,3,3-七氟丙烷细分市场投资机会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二、2024-2030年中国1,1,1,2,3,3,3-七氟丙烷行业区域市场投资潜力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2024-2030年中国1,1,1,2,3,3,3-七氟丙烷行业投资风险分析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一、2024-2030年中国1,1,1,2,3,3,3-七氟丙烷行业市场竞争风险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二、2024-2030年中国1,1,1,2,3,3,3-七氟丙烷行业技术风险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三、2024-2030年中国1,1,1,2,3,3,3-七氟丙烷行业政策风险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四、2024-2030年中国1,1,1,2,3,3,3-七氟丙烷行业进入退出风险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1,1,1,2,3,3,3-七氟丙烷行业研究结论</w:t>
      </w:r>
      <w:r>
        <w:rPr>
          <w:rFonts w:hint="eastAsia"/>
        </w:rPr>
        <w:br/>
      </w:r>
      <w:r>
        <w:rPr>
          <w:rFonts w:hint="eastAsia"/>
        </w:rPr>
        <w:t>　　第二节 1,1,1,2,3,3,3-七氟丙烷行业投资价值评估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(中:智:林)1,1,1,2,3,3,3-七氟丙烷行业投资建议</w:t>
      </w:r>
      <w:r>
        <w:rPr>
          <w:rFonts w:hint="eastAsia"/>
        </w:rPr>
        <w:br/>
      </w:r>
      <w:r>
        <w:rPr>
          <w:rFonts w:hint="eastAsia"/>
        </w:rPr>
        <w:t>　　　　一、1,1,1,2,3,3,3-七氟丙烷行业投资策略建议</w:t>
      </w:r>
      <w:r>
        <w:rPr>
          <w:rFonts w:hint="eastAsia"/>
        </w:rPr>
        <w:br/>
      </w:r>
      <w:r>
        <w:rPr>
          <w:rFonts w:hint="eastAsia"/>
        </w:rPr>
        <w:t>　　　　二、1,1,1,2,3,3,3-七氟丙烷行业投资方向建议</w:t>
      </w:r>
      <w:r>
        <w:rPr>
          <w:rFonts w:hint="eastAsia"/>
        </w:rPr>
        <w:br/>
      </w:r>
      <w:r>
        <w:rPr>
          <w:rFonts w:hint="eastAsia"/>
        </w:rPr>
        <w:t>　　　　三、1,1,1,2,3,3,3-七氟丙烷行业投资方式建议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1,1,1,2,3,3,3-七氟丙烷行业历程</w:t>
      </w:r>
      <w:r>
        <w:rPr>
          <w:rFonts w:hint="eastAsia"/>
        </w:rPr>
        <w:br/>
      </w:r>
      <w:r>
        <w:rPr>
          <w:rFonts w:hint="eastAsia"/>
        </w:rPr>
        <w:t>　　图表 1,1,1,2,3,3,3-七氟丙烷行业生命周期</w:t>
      </w:r>
      <w:r>
        <w:rPr>
          <w:rFonts w:hint="eastAsia"/>
        </w:rPr>
        <w:br/>
      </w:r>
      <w:r>
        <w:rPr>
          <w:rFonts w:hint="eastAsia"/>
        </w:rPr>
        <w:t>　　图表 1,1,1,2,3,3,3-七氟丙烷行业产业链分析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2018-2023年1,1,1,2,3,3,3-七氟丙烷行业市场容量分析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2023年中国1,1,1,2,3,3,3-七氟丙烷行业需求领域分布格局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2018-2023年中国1,1,1,2,3,3,3-七氟丙烷出口金额分析</w:t>
      </w:r>
      <w:r>
        <w:rPr>
          <w:rFonts w:hint="eastAsia"/>
        </w:rPr>
        <w:br/>
      </w:r>
      <w:r>
        <w:rPr>
          <w:rFonts w:hint="eastAsia"/>
        </w:rPr>
        <w:t>　　图表 2023年中国1,1,1,2,3,3,3-七氟丙烷进口国家及地区分析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2023年中国1,1,1,2,3,3,3-七氟丙烷出口国家及地区分析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2018-2023年中国1,1,1,2,3,3,3-七氟丙烷行业企业平均规模情况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**地区1,1,1,2,3,3,3-七氟丙烷市场规模及增长情况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**地区1,1,1,2,3,3,3-七氟丙烷行业市场需求情况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**地区1,1,1,2,3,3,3-七氟丙烷市场规模及增长情况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**地区1,1,1,2,3,3,3-七氟丙烷行业市场需求情况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**地区1,1,1,2,3,3,3-七氟丙烷市场规模及增长情况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**地区1,1,1,2,3,3,3-七氟丙烷行业市场需求情况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**地区1,1,1,2,3,3,3-七氟丙烷市场规模及增长情况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**地区1,1,1,2,3,3,3-七氟丙烷行业市场需求情况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1,1,1,2,3,3,3-七氟丙烷重点企业（三）成长能力情况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2024-2030年中国1,1,1,2,3,3,3-七氟丙烷行业产能预测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2024-2030年中国1,1,1,2,3,3,3-七氟丙烷行业产量预测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2024-2030年中国1,1,1,2,3,3,3-七氟丙烷市场需求量预测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2024-2030年中国1,1,1,2,3,3,3-七氟丙烷行业供需平衡预测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2024-2030年中国1,1,1,2,3,3,3-七氟丙烷行业市场容量预测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2024-2030年中国1,1,1,2,3,3,3-七氟丙烷行业市场规模预测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2024-2030年中国1,1,1,2,3,3,3-七氟丙烷市场前景分析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2024-2030年中国1,1,1,2,3,3,3-七氟丙烷行业发展趋势预测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e0a842e4c4a20" w:history="1">
        <w:r>
          <w:rPr>
            <w:rStyle w:val="Hyperlink"/>
          </w:rPr>
          <w:t>2024-2030年中国1,1,1,2,3,3,3-七氟丙烷市场研究分析与前景趋势预测报告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e0a842e4c4a20" w:history="1">
        <w:r>
          <w:rPr>
            <w:rStyle w:val="Hyperlink"/>
          </w:rPr>
          <w:t>https://www.20087.com/7/21/1-1-1-2-3-3-3-QiFuBingWanDeXianZhuangYuQianJing.html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热点：七氟丙烷cas、七氟丙烷简介、七氟丙烷是啥样子、七氟丙烷学名、七氟丙烷是什么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06175f54945ee" w:history="1">
      <w:r>
        <w:rPr>
          <w:rStyle w:val="Hyperlink"/>
        </w:rPr>
        <w:t>2024-2030年中国1,1,1,2,3,3,3-七氟丙烷市场研究分析与前景趋势预测报告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1-1-1-2-3-3-3-QiFuBingWanDeXianZhuangYuQianJing.html" TargetMode="External" Id="R16ee0a842e4c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1-1-1-2-3-3-3-QiFuBingWanDeXianZhuangYuQianJing.html" TargetMode="External" Id="Refe06175f54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2024-03-19T04:43:45Z</dcterms:created>
  <dcterms:modified xsi:type="dcterms:W3CDTF">2024-03-19T05:43:45Z</dcterms:modified>
  <dc:subject>2024-2030年中国1,1,1,2,3,3,3-七氟丙烷市场研究分析与前景趋势预测报告</dc:subject>
  <dc:title>2024-2030年中国1,1,1,2,3,3,3-七氟丙烷市场研究分析与前景趋势预测报告</dc:title>
  <cp:keywords>2024-2030年中国1,1,1,2,3,3,3-七氟丙烷市场研究分析与前景趋势预测报告</cp:keywords>
  <dc:description>2024-2030年中国1,1,1,2,3,3,3-七氟丙烷市场研究分析与前景趋势预测报告</dc:description>
</cp:coreProperties>
</file>