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93d02ec6a498d" w:history="1">
              <w:r>
                <w:rPr>
                  <w:rStyle w:val="Hyperlink"/>
                </w:rPr>
                <w:t>2025-2031年全球与中国2',5'-二羟基苯乙酮市场现状全面调研与发展趋势分析报告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93d02ec6a498d" w:history="1">
              <w:r>
                <w:rPr>
                  <w:rStyle w:val="Hyperlink"/>
                </w:rPr>
                <w:t>2025-2031年全球与中国2',5'-二羟基苯乙酮市场现状全面调研与发展趋势分析报告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93d02ec6a498d" w:history="1">
                <w:r>
                  <w:rPr>
                    <w:rStyle w:val="Hyperlink"/>
                  </w:rPr>
                  <w:t>https://www.20087.com/7/51/25ErQiangJiBenYiTongXianZhuangYu.html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',5'-二羟基苯乙酮是一种重要的有机化工原料，广泛应用于医药、农药、染料及高分子材料等领域。近年来，随着精细化工行业的快速发展，2',5'-二羟基苯乙酮的市场需求持续增长。其生产工艺主要包括化学合成和生物合成两种，其中化学合成法因其成熟的技术和较低的成本占据主导地位。</w:t>
      </w:r>
      <w:r>
        <w:rPr>
          <w:rFonts w:hint="eastAsia"/>
        </w:rPr>
        <w:br/>
      </w:r>
      <w:r>
        <w:rPr>
          <w:rFonts w:hint="eastAsia"/>
        </w:rPr>
        <w:t>　　未来，2',5'-二羟基苯乙酮的生产将更加注重环保和可持续发展。一方面，随着环保法规的日益严格，传统的化学合成法将面临更大的环保压力，企业需不断优化工艺流程，减少污染物排放。另一方面，生物合成法作为一种绿色、可再生的生产方式，有望在未来得到更广泛的应用，以降低对环境的影响。</w:t>
      </w:r>
      <w:r>
        <w:rPr>
          <w:rFonts w:hint="eastAsia"/>
        </w:rPr>
        <w:br/>
      </w:r>
      <w:r>
        <w:rPr>
          <w:rFonts w:hint="eastAsia"/>
        </w:rPr>
        <w:t>　　《2025-2031年全球与中国2&amp;apos;,5&amp;apos;-二羟基苯乙酮市场现状全面调研与发展趋势分析报告》系统分析了2',5'-二羟基苯乙酮行业的市场规模、市场需求及价格波动，深入探讨了2',5'-二羟基苯乙酮产业链关键环节及各细分市场特点。报告基于权威数据，科学预测了2',5'-二羟基苯乙酮市场前景与发展趋势，同时评估了2',5'-二羟基苯乙酮重点企业的经营状况，包括品牌影响力、市场集中度及竞争格局。通过SWOT分析，报告揭示了2',5'-二羟基苯乙酮行业面临的风险与机遇，为2',5'-二羟基苯乙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2',5'-二羟基苯乙酮行业概述及发展现状</w:t>
      </w:r>
      <w:r>
        <w:rPr>
          <w:rFonts w:hint="eastAsia"/>
        </w:rPr>
        <w:br/>
      </w:r>
      <w:r>
        <w:rPr>
          <w:rFonts w:hint="eastAsia"/>
        </w:rPr>
        <w:t>　　1.1 2',5'-二羟基苯乙酮行业介绍</w:t>
      </w:r>
      <w:r>
        <w:rPr>
          <w:rFonts w:hint="eastAsia"/>
        </w:rPr>
        <w:br/>
      </w:r>
      <w:r>
        <w:rPr>
          <w:rFonts w:hint="eastAsia"/>
        </w:rPr>
        <w:t>　　1.2 2',5'-二羟基苯乙酮主要种类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2024年不同种类2',5'-二羟基苯乙酮产量占比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2020-2031年不同种类2',5'-二羟基苯乙酮价格走势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2',5'-二羟基苯乙酮主要应用领域分析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2',5'-二羟基苯乙酮主要应用领域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2024年全球2',5'-二羟基苯乙酮不同应用领域消费量占比分析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全球与中国2',5'-二羟基苯乙酮市场发展现状对比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2020-2031年全球2',5'-二羟基苯乙酮市场现状及发展趋势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2020-2031年中国2',5'-二羟基苯乙酮市场现状及发展趋势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2020-2031年全球2',5'-二羟基苯乙酮供需现状及趋势预测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2020-2031年全球2',5'-二羟基苯乙酮产能、产量、产能利用率情况及趋势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2020-2031年全球2',5'-二羟基苯乙酮产量、表观消费量情况及趋势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2020-2031年中国2',5'-二羟基苯乙酮供需现状及趋势预测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2020-2031年中国2',5'-二羟基苯乙酮产能、产量、产能利用率情况及趋势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2020-2031年中国2',5'-二羟基苯乙酮产量、表观消费量情况及趋势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2020-2031年中国2',5'-二羟基苯乙酮产量、需求量、市场缺口情况及趋势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中国2',5'-二羟基苯乙酮行业政策分析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全球与中国2',5'-二羟基苯乙酮重点企业产量、产值、集中度分析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全球市场2',5'-二羟基苯乙酮重点企业2024和2025年产量、产值对比分析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全球市场2',5'-二羟基苯乙酮重点企业2024和2025年产量对比分析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全球市场2',5'-二羟基苯乙酮重点企业2024和2025年产值对比分析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全球市场2',5'-二羟基苯乙酮重点企业2024和2025年产品价格分析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中国市场2',5'-二羟基苯乙酮重点企业2024和2025年产量、产值对比分析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中国市场2',5'-二羟基苯乙酮重点企业2024和2025年产量对比分析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中国市场2',5'-二羟基苯乙酮重点企业2024和2025年产值对比分析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2',5'-二羟基苯乙酮重点厂商总部</w:t>
      </w:r>
      <w:r>
        <w:rPr>
          <w:rFonts w:hint="eastAsia"/>
        </w:rPr>
        <w:br/>
      </w:r>
      <w:r>
        <w:rPr>
          <w:rFonts w:hint="eastAsia"/>
        </w:rPr>
        <w:t>　　2.4 2',5'-二羟基苯乙酮行业企业集中度分析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全球重点2',5'-二羟基苯乙酮企业SWOT分析</w:t>
      </w:r>
      <w:r>
        <w:rPr>
          <w:rFonts w:hint="eastAsia"/>
        </w:rPr>
        <w:br/>
      </w:r>
      <w:r>
        <w:rPr>
          <w:rFonts w:hint="eastAsia"/>
        </w:rPr>
        <w:t>　　2.6 中国重点2',5'-二羟基苯乙酮企业SWOT分析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2020-2031年全球主要地区2',5'-二羟基苯乙酮产量、产值、市场份额情况及趋势预测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2020-2031年全球主要地区2',5'-二羟基苯乙酮产量、产值及市场份额情况及趋势预测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2020-2031年全球主要地区2',5'-二羟基苯乙酮产量及市场份额情况及趋势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2020-2031年全球主要地区2',5'-二羟基苯乙酮产值及市场份额情况及趋势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2020-2031年中国市场2',5'-二羟基苯乙酮产量、产值情况及趋势预测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2020-2031年北美市场2',5'-二羟基苯乙酮产量、产值情况及趋势预测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2020-2031年欧洲市场2',5'-二羟基苯乙酮产量、产值情况及趋势预测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2020-2031年日本市场2',5'-二羟基苯乙酮产量、产值情况及趋势预测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2020-2031年全球主要地区2',5'-二羟基苯乙酮消费量、市场份额及发展趋势分析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2020-2031年全球主要地区2',5'-二羟基苯乙酮消费量、市场份额及发展趋势预测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2020-2031年中国市场2',5'-二羟基苯乙酮消费情况及发展趋势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2020-2031年北美市场2',5'-二羟基苯乙酮消费情况及发展趋势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2020-2031年欧洲市场2',5'-二羟基苯乙酮消费情况及发展趋势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2020-2031年日本市场2',5'-二羟基苯乙酮消费情况及发展趋势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2',5'-二羟基苯乙酮行业重点企业调研分析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企业2',5'-二羟基苯乙酮产品</w:t>
      </w:r>
      <w:r>
        <w:rPr>
          <w:rFonts w:hint="eastAsia"/>
        </w:rPr>
        <w:br/>
      </w:r>
      <w:r>
        <w:rPr>
          <w:rFonts w:hint="eastAsia"/>
        </w:rPr>
        <w:t>　　　　5.1.3 企业2',5'-二羟基苯乙酮产量、价格、收入、成本、毛利情况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企业2',5'-二羟基苯乙酮产品</w:t>
      </w:r>
      <w:r>
        <w:rPr>
          <w:rFonts w:hint="eastAsia"/>
        </w:rPr>
        <w:br/>
      </w:r>
      <w:r>
        <w:rPr>
          <w:rFonts w:hint="eastAsia"/>
        </w:rPr>
        <w:t>　　　　5.2.3 企业2',5'-二羟基苯乙酮产量、价格、收入、成本、毛利情况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企业2',5'-二羟基苯乙酮产品</w:t>
      </w:r>
      <w:r>
        <w:rPr>
          <w:rFonts w:hint="eastAsia"/>
        </w:rPr>
        <w:br/>
      </w:r>
      <w:r>
        <w:rPr>
          <w:rFonts w:hint="eastAsia"/>
        </w:rPr>
        <w:t>　　　　5.3.3 企业2',5'-二羟基苯乙酮产量、价格、收入、成本、毛利情况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企业2',5'-二羟基苯乙酮产品</w:t>
      </w:r>
      <w:r>
        <w:rPr>
          <w:rFonts w:hint="eastAsia"/>
        </w:rPr>
        <w:br/>
      </w:r>
      <w:r>
        <w:rPr>
          <w:rFonts w:hint="eastAsia"/>
        </w:rPr>
        <w:t>　　　　5.4.3 企业2',5'-二羟基苯乙酮产量、价格、收入、成本、毛利情况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企业2',5'-二羟基苯乙酮产品</w:t>
      </w:r>
      <w:r>
        <w:rPr>
          <w:rFonts w:hint="eastAsia"/>
        </w:rPr>
        <w:br/>
      </w:r>
      <w:r>
        <w:rPr>
          <w:rFonts w:hint="eastAsia"/>
        </w:rPr>
        <w:t>　　　　5.5.3 企业2',5'-二羟基苯乙酮产量、价格、收入、成本、毛利情况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企业2',5'-二羟基苯乙酮产品</w:t>
      </w:r>
      <w:r>
        <w:rPr>
          <w:rFonts w:hint="eastAsia"/>
        </w:rPr>
        <w:br/>
      </w:r>
      <w:r>
        <w:rPr>
          <w:rFonts w:hint="eastAsia"/>
        </w:rPr>
        <w:t>　　　　5.6.3 企业2',5'-二羟基苯乙酮产量、价格、收入、成本、毛利情况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企业2',5'-二羟基苯乙酮产品</w:t>
      </w:r>
      <w:r>
        <w:rPr>
          <w:rFonts w:hint="eastAsia"/>
        </w:rPr>
        <w:br/>
      </w:r>
      <w:r>
        <w:rPr>
          <w:rFonts w:hint="eastAsia"/>
        </w:rPr>
        <w:t>　　　　5.7.3 企业2',5'-二羟基苯乙酮产量、价格、收入、成本、毛利情况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企业2',5'-二羟基苯乙酮产品</w:t>
      </w:r>
      <w:r>
        <w:rPr>
          <w:rFonts w:hint="eastAsia"/>
        </w:rPr>
        <w:br/>
      </w:r>
      <w:r>
        <w:rPr>
          <w:rFonts w:hint="eastAsia"/>
        </w:rPr>
        <w:t>　　　　5.8.3 企业2',5'-二羟基苯乙酮产量、价格、收入、成本、毛利情况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企业2',5'-二羟基苯乙酮产品</w:t>
      </w:r>
      <w:r>
        <w:rPr>
          <w:rFonts w:hint="eastAsia"/>
        </w:rPr>
        <w:br/>
      </w:r>
      <w:r>
        <w:rPr>
          <w:rFonts w:hint="eastAsia"/>
        </w:rPr>
        <w:t>　　　　5.9.3 企业2',5'-二羟基苯乙酮产量、价格、收入、成本、毛利情况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企业2',5'-二羟基苯乙酮产品</w:t>
      </w:r>
      <w:r>
        <w:rPr>
          <w:rFonts w:hint="eastAsia"/>
        </w:rPr>
        <w:br/>
      </w:r>
      <w:r>
        <w:rPr>
          <w:rFonts w:hint="eastAsia"/>
        </w:rPr>
        <w:t>　　　　5.10.3 企业2',5'-二羟基苯乙酮产量、价格、收入、成本、毛利情况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2020-2031不同种类2',5'-二羟基苯乙酮产量、价格、产值及市场份额情况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全球市场不同种类2',5'-二羟基苯乙酮产量、产值及市场份额情况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2020-2031年全球市场不同种类2',5'-二羟基苯乙酮产量、市场份额情况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2020-2031年全球市场不同种类2',5'-二羟基苯乙酮产值、市场份额情况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2020-2031年全球市场不同种类2',5'-二羟基苯乙酮价格走势分析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中国市场不同种类2',5'-二羟基苯乙酮产量、产值及市场份额情况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2020-2031年中国市场不同种类2',5'-二羟基苯乙酮产量、市场份额情况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2020-2031年中国市场不同种类2',5'-二羟基苯乙酮产值、市场份额情况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2020-2031年中国市场不同种类2',5'-二羟基苯乙酮价格走势分析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2',5'-二羟基苯乙酮上游原料及下游主要应用领域分析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2',5'-二羟基苯乙酮产业链分析</w:t>
      </w:r>
      <w:r>
        <w:rPr>
          <w:rFonts w:hint="eastAsia"/>
        </w:rPr>
        <w:br/>
      </w:r>
      <w:r>
        <w:rPr>
          <w:rFonts w:hint="eastAsia"/>
        </w:rPr>
        <w:t>　　7.2 2',5'-二羟基苯乙酮产业上游供应分析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2020-2031年全球市场2',5'-二羟基苯乙酮下游主要应用领域消费量、市场份额情况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2020-2031年中国市场2',5'-二羟基苯乙酮下游主要应用领域消费量、市场份额及增长情况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2020-2031年中国市场2',5'-二羟基苯乙酮产量、消费量、进出口分析及发展趋势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2020-2031年中国市场2',5'-二羟基苯乙酮产量、消费量、进出口分析及发展趋势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2020-2031年中国市场2',5'-二羟基苯乙酮进出口贸易趋势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中国市场2',5'-二羟基苯乙酮主要进口来源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中国市场2',5'-二羟基苯乙酮主要出口目的地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2025年中国市场2',5'-二羟基苯乙酮主要地区分布</w:t>
      </w:r>
      <w:r>
        <w:rPr>
          <w:rFonts w:hint="eastAsia"/>
        </w:rPr>
        <w:br/>
      </w:r>
      <w:r>
        <w:rPr>
          <w:rFonts w:hint="eastAsia"/>
        </w:rPr>
        <w:t>　　9.1 中国2',5'-二羟基苯乙酮生产地区分布</w:t>
      </w:r>
      <w:r>
        <w:rPr>
          <w:rFonts w:hint="eastAsia"/>
        </w:rPr>
        <w:br/>
      </w:r>
      <w:r>
        <w:rPr>
          <w:rFonts w:hint="eastAsia"/>
        </w:rPr>
        <w:t>　　9.2 中国2',5'-二羟基苯乙酮消费地区分布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影响中国市场2',5'-二羟基苯乙酮供需因素分析</w:t>
      </w:r>
      <w:r>
        <w:rPr>
          <w:rFonts w:hint="eastAsia"/>
        </w:rPr>
        <w:br/>
      </w:r>
      <w:r>
        <w:rPr>
          <w:rFonts w:hint="eastAsia"/>
        </w:rPr>
        <w:t>　　10.1 2',5'-二羟基苯乙酮及相关行业技术发展概况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2020-2031年2',5'-二羟基苯乙酮进出口贸易现状及趋势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2020-2031年2',5'-二羟基苯乙酮产品技术趋势与价格走势预测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2',5'-二羟基苯乙酮行业市场环境发展趋势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2020-2031年不同种类2',5'-二羟基苯乙酮产品技术发展趋势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2020-2031年2',5'-二羟基苯乙酮价格走势预测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2',5'-二羟基苯乙酮销售渠道分析及建议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国内市场2',5'-二羟基苯乙酮销售渠道分析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当前2',5'-二羟基苯乙酮主要销售模式及销售渠道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2020-2031年国内市场2',5'-二羟基苯乙酮销售模式及销售渠道趋势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海外市场2',5'-二羟基苯乙酮销售渠道分析</w:t>
      </w:r>
      <w:r>
        <w:rPr>
          <w:rFonts w:hint="eastAsia"/>
        </w:rPr>
        <w:br/>
      </w:r>
      <w:r>
        <w:rPr>
          <w:rFonts w:hint="eastAsia"/>
        </w:rPr>
        <w:t>　　12.3 2',5'-二羟基苯乙酮行业营销策略建议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2',5'-二羟基苯乙酮市场定位及目标消费者分析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2',5'-二羟基苯乙酮行业营销模式及销售渠道建议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2',5'-二羟基苯乙酮产品介绍</w:t>
      </w:r>
      <w:r>
        <w:rPr>
          <w:rFonts w:hint="eastAsia"/>
        </w:rPr>
        <w:br/>
      </w:r>
      <w:r>
        <w:rPr>
          <w:rFonts w:hint="eastAsia"/>
        </w:rPr>
        <w:t>　　表 2',5'-二羟基苯乙酮产品分类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2024年全球不同种类2',5'-二羟基苯乙酮产量份额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2020-2031年不同种类2',5'-二羟基苯乙酮价格及趋势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2',5'-二羟基苯乙酮主要应用领域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全球2024年2',5'-二羟基苯乙酮不同应用领域消费量份额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2020-2031年全球市场2',5'-二羟基苯乙酮产量及增长情况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2020-2031年全球市场2',5'-二羟基苯乙酮产值及增长情况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2020-2031年中国市场2',5'-二羟基苯乙酮产量、增长率及趋势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2020-2031年中国市场2',5'-二羟基苯乙酮产值、增长率及趋势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2020-2031年全球2',5'-二羟基苯乙酮产能、产量、产能利用率及趋势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2020-2031年全球2',5'-二羟基苯乙酮产量、表观消费量及趋势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2020-2031年中国2',5'-二羟基苯乙酮产能、产量、产能利用率及趋势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2020-2031年中国2',5'-二羟基苯乙酮产量、表观消费量及趋势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2020-2031年中国2',5'-二羟基苯乙酮产量、市场需求量及趋势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2',5'-二羟基苯乙酮行业政策分析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全球市场2',5'-二羟基苯乙酮重点企业2024和2025年产量对比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全球市场2',5'-二羟基苯乙酮重点企业2024和2025年产量、市场份额统计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全球市场2',5'-二羟基苯乙酮重点企业2025年产量、市场份额统计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全球市场2',5'-二羟基苯乙酮重点企业2025年产量、市场份额统计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全球市场2',5'-二羟基苯乙酮重点企业2024和2025年产值对比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全球市场2',5'-二羟基苯乙酮重点企业2024和2025年产值市场份额统计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全球市场2',5'-二羟基苯乙酮重点企业2025年产值、市场份额统计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全球市场2',5'-二羟基苯乙酮重点企业2025年产值、市场份额统计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全球市场2',5'-二羟基苯乙酮重点企业2024和2025年产品价格统计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中国市场2',5'-二羟基苯乙酮重点企业2024和2025年产量对比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中国市场2',5'-二羟基苯乙酮重点企业2024和2025年产量市场份额统计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中国市场2',5'-二羟基苯乙酮重点企业2025年产量、市场份额统计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中国市场2',5'-二羟基苯乙酮重点企业2025年产量、市场份额统计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中国市场2',5'-二羟基苯乙酮重点企业2024和2025年产值对比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中国市场2',5'-二羟基苯乙酮重点企业2024和2025年产值市场份额统计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中国市场2',5'-二羟基苯乙酮重点企业2025年产值、市场份额统计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中国市场2',5'-二羟基苯乙酮重点企业2025年产值、市场份额统计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2',5'-二羟基苯乙酮企业总部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2024和2025年全球市场2',5'-二羟基苯乙酮重点企业产值市场份额对比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全球2',5'-二羟基苯乙酮重点企业SWOT分析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中国2',5'-二羟基苯乙酮重点企业SWOT分析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2020-2025年全球主要地区2',5'-二羟基苯乙酮产量统计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2025-2031年全球主要地区2',5'-二羟基苯乙酮产量预测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2020-2031年全球主要地区2',5'-二羟基苯乙酮产量市场份额统计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2025年全球主要地区2',5'-二羟基苯乙酮产量市场份额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2020-2025年全球主要地区2',5'-二羟基苯乙酮产值统计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2025-2031年全球主要地区2',5'-二羟基苯乙酮产值预测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2020-2031年全球主要地区2',5'-二羟基苯乙酮产值市场份额统计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2025年全球主要地区2',5'-二羟基苯乙酮产值市场份额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2020-2031年中国市场2',5'-二羟基苯乙酮产量及增长情况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2020-2031年中国市场2',5'-二羟基苯乙酮产值及增长情况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2020-2031年北美市场2',5'-二羟基苯乙酮产量及增长情况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2020-2031年北美市场2',5'-二羟基苯乙酮产值及增长情况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2020-2031年欧洲市场2',5'-二羟基苯乙酮产量及增长情况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2020-2031年欧洲市场2',5'-二羟基苯乙酮产值及增长情况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2020-2031年日本市场2',5'-二羟基苯乙酮产量及增长情况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2020-2031年日本市场2',5'-二羟基苯乙酮产值及增长情况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2020-2025年全球主要地区2',5'-二羟基苯乙酮消费量统计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2025-2031年全球主要地区2',5'-二羟基苯乙酮消费量预测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2020-2031年全球主要地区2',5'-二羟基苯乙酮消费量市场份额统计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2025年全球主要地区2',5'-二羟基苯乙酮消费量市场份额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2020-2031年中国市场2',5'-二羟基苯乙酮消费量、增长率及趋势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2020-2031年北美市场2',5'-二羟基苯乙酮消费量、增长率及趋势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2020-2031年欧洲市场2',5'-二羟基苯乙酮消费量、增长率及趋势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2020-2031年日本市场2',5'-二羟基苯乙酮消费量、增长率及趋势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重点企业（一）2',5'-二羟基苯乙酮产品情况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重点企业（二）2',5'-二羟基苯乙酮产品情况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重点企业（三）2',5'-二羟基苯乙酮产品情况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重点企业（四）2',5'-二羟基苯乙酮产品情况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重点企业（五）2',5'-二羟基苯乙酮产品情况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重点企业（六）2',5'-二羟基苯乙酮产品情况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重点企业（七）2',5'-二羟基苯乙酮产品情况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重点企业（八）2',5'-二羟基苯乙酮产品情况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重点企业（九）2',5'-二羟基苯乙酮产品情况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重点企业（十）2',5'-二羟基苯乙酮产品情况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重点企业（十）2024-2025年2',5'-二羟基苯乙酮产量、价格、收入、成本、毛利情况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2020-2025年全球市场不同种类2',5'-二羟基苯乙酮产量统计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2025-2031年全球市场不同种类2',5'-二羟基苯乙酮产量预测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2020-2031年全球市场不同种类2',5'-二羟基苯乙酮产量市场份额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2020-2025年全球市场不同种类2',5'-二羟基苯乙酮产值统计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2025-2031年全球市场不同种类2',5'-二羟基苯乙酮产值预测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2020-2031年全球市场不同种类2',5'-二羟基苯乙酮产值市场份额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2020-2031年全球市场不同种类2',5'-二羟基苯乙酮价格走势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2020-2025年中国市场不同种类2',5'-二羟基苯乙酮产量统计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2025-2031年中国市场不同种类2',5'-二羟基苯乙酮产量预测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2020-2031年中国市场不同种类2',5'-二羟基苯乙酮产量市场份额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2020-2025年中国市场不同种类2',5'-二羟基苯乙酮产值统计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2025-2031年中国市场不同种类2',5'-二羟基苯乙酮产值预测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2020-2031年中国市场不同种类2',5'-二羟基苯乙酮产值市场份额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2020-2031年中国市场不同种类2',5'-二羟基苯乙酮价格走势</w:t>
      </w:r>
      <w:r>
        <w:rPr>
          <w:rFonts w:hint="eastAsia"/>
        </w:rPr>
        <w:br/>
      </w:r>
      <w:r>
        <w:rPr>
          <w:rFonts w:hint="eastAsia"/>
        </w:rPr>
        <w:t>　　图 2',5'-二羟基苯乙酮产业链</w:t>
      </w:r>
      <w:r>
        <w:rPr>
          <w:rFonts w:hint="eastAsia"/>
        </w:rPr>
        <w:br/>
      </w:r>
      <w:r>
        <w:rPr>
          <w:rFonts w:hint="eastAsia"/>
        </w:rPr>
        <w:t>　　表 2',5'-二羟基苯乙酮原材料</w:t>
      </w:r>
      <w:r>
        <w:rPr>
          <w:rFonts w:hint="eastAsia"/>
        </w:rPr>
        <w:br/>
      </w:r>
      <w:r>
        <w:rPr>
          <w:rFonts w:hint="eastAsia"/>
        </w:rPr>
        <w:t>　　表 2',5'-二羟基苯乙酮上游原料供应商及联系方式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2020-2025年全球市场2',5'-二羟基苯乙酮主要应用领域消费量统计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2025-2031年全球市场2',5'-二羟基苯乙酮主要应用领域消费量预测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2020-2031年全球市场2',5'-二羟基苯乙酮主要应用领域消费量市场份额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2025年全球市场2',5'-二羟基苯乙酮主要应用领域消费量市场份额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2020-2031年全球市场2',5'-二羟基苯乙酮主要应用领域消费量增长率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2020-2025年中国市场2',5'-二羟基苯乙酮主要应用领域消费量统计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2025-2031年中国市场2',5'-二羟基苯乙酮主要应用领域消费量预测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2020-2031年中国市场2',5'-二羟基苯乙酮主要应用领域消费量市场份额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2020-2031年中国市场2',5'-二羟基苯乙酮主要应用领域消费量增长率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2020-2025年中国市场2',5'-二羟基苯乙酮产量、消费量、进出口情况分析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2025-2031年中国市场2',5'-二羟基苯乙酮产量、消费量、进出口情况预测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2020-2031年中国市场2',5'-二羟基苯乙酮进出口量</w:t>
      </w:r>
      <w:r>
        <w:rPr>
          <w:rFonts w:hint="eastAsia"/>
        </w:rPr>
        <w:br/>
      </w:r>
      <w:r>
        <w:rPr>
          <w:rFonts w:hint="eastAsia"/>
        </w:rPr>
        <w:t>　　图 2025年2',5'-二羟基苯乙酮生产地区分布</w:t>
      </w:r>
      <w:r>
        <w:rPr>
          <w:rFonts w:hint="eastAsia"/>
        </w:rPr>
        <w:br/>
      </w:r>
      <w:r>
        <w:rPr>
          <w:rFonts w:hint="eastAsia"/>
        </w:rPr>
        <w:t>　　图 2025年2',5'-二羟基苯乙酮消费地区分布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2020-2031年中国2',5'-二羟基苯乙酮进口量及趋势预测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2020-2031年中国2',5'-二羟基苯乙酮出口量及趋势预测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2025-2031年不同种类2',5'-二羟基苯乙酮产量占比</w:t>
      </w:r>
      <w:r>
        <w:rPr>
          <w:rFonts w:hint="eastAsia"/>
        </w:rPr>
        <w:br/>
      </w:r>
      <w:r>
        <w:rPr>
          <w:rFonts w:hint="eastAsia"/>
        </w:rPr>
        <w:t>　　图 2025-2031年2',5'-二羟基苯乙酮价格走势预测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国内市场2',5'-二羟基苯乙酮未来销售渠道趋势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93d02ec6a498d" w:history="1">
        <w:r>
          <w:rPr>
            <w:rStyle w:val="Hyperlink"/>
          </w:rPr>
          <w:t>2025-2031年全球与中国2',5'-二羟基苯乙酮市场现状全面调研与发展趋势分析报告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93d02ec6a498d" w:history="1">
        <w:r>
          <w:rPr>
            <w:rStyle w:val="Hyperlink"/>
          </w:rPr>
          <w:t>https://www.20087.com/7/51/25ErQiangJiBenYiTongXianZhuangYu.html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热点：35二羟基苯乙酮的合成、25二羟基苯乙酮学名、对羟基苯甲酸、2,6-二羟基苯乙酮、聚丙二醇缩水甘油醚、2-羟基二苯乙酮理化性质、羟基苯乙酮、2,4-二羟基乙苯、二羟基二苯甲酮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ca7886a3343e5" w:history="1">
      <w:r>
        <w:rPr>
          <w:rStyle w:val="Hyperlink"/>
        </w:rPr>
        <w:t>2025-2031年全球与中国2',5'-二羟基苯乙酮市场现状全面调研与发展趋势分析报告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25ErQiangJiBenYiTongXianZhuangYu.html" TargetMode="External" Id="Rd3093d02ec6a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25ErQiangJiBenYiTongXianZhuangYu.html" TargetMode="External" Id="Rbc0ca7886a3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2025-05-27T00:23:00Z</dcterms:created>
  <dcterms:modified xsi:type="dcterms:W3CDTF">2025-05-27T01:23:00Z</dcterms:modified>
  <dc:subject>2025-2031年全球与中国2',5'-二羟基苯乙酮市场现状全面调研与发展趋势分析报告</dc:subject>
  <dc:title>2025-2031年全球与中国2',5'-二羟基苯乙酮市场现状全面调研与发展趋势分析报告</dc:title>
  <cp:keywords>2025-2031年全球与中国2',5'-二羟基苯乙酮市场现状全面调研与发展趋势分析报告</cp:keywords>
  <dc:description>2025-2031年全球与中国2',5'-二羟基苯乙酮市场现状全面调研与发展趋势分析报告</dc:description>
</cp:coreProperties>
</file>