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902251fab4029" w:history="1">
              <w:r>
                <w:rPr>
                  <w:rStyle w:val="Hyperlink"/>
                </w:rPr>
                <w:t>2025-2031年全球与中国2-碘苯胺行业发展全面调研与未来趋势报告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902251fab4029" w:history="1">
              <w:r>
                <w:rPr>
                  <w:rStyle w:val="Hyperlink"/>
                </w:rPr>
                <w:t>2025-2031年全球与中国2-碘苯胺行业发展全面调研与未来趋势报告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902251fab4029" w:history="1">
                <w:r>
                  <w:rPr>
                    <w:rStyle w:val="Hyperlink"/>
                  </w:rPr>
                  <w:t>https://www.20087.com/7/31/2DianBenAnXianZhuangYuFaZhanQuSh.html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碘苯胺是一种重要的有机化合物，在医药、农药和材料等领域有着广泛的应用。近年来，随着合成技术和催化剂的发展，2-碘苯胺的生产效率得到了显著提高。特别是在医药领域，2-碘苯胺作为合成吲哚类抗癌药物的原料，其市场需求稳定增长。此外，随着环保法规的严格实施，生产过程中的绿色化学技术和废物回收利用也成为关注的重点。</w:t>
      </w:r>
      <w:r>
        <w:rPr>
          <w:rFonts w:hint="eastAsia"/>
        </w:rPr>
        <w:br/>
      </w:r>
      <w:r>
        <w:rPr>
          <w:rFonts w:hint="eastAsia"/>
        </w:rPr>
        <w:t>　　未来，2-碘苯胺的发展将更加注重可持续性和技术创新。一方面，通过开发新的合成路线和催化剂体系，2-碘苯胺的生产将更加高效、环保。另一方面，随着对2-碘苯胺衍生物研究的深入，其在新药开发中的应用潜力将进一步挖掘，尤其是在靶向治疗和个性化医疗方面。此外，随着合成生物学的进步，利用微生物发酵法生产2-碘苯胺将成为可能，从而开辟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902251fab4029" w:history="1">
        <w:r>
          <w:rPr>
            <w:rStyle w:val="Hyperlink"/>
          </w:rPr>
          <w:t>2025-2031年全球与中国2-碘苯胺行业发展全面调研与未来趋势报告</w:t>
        </w:r>
      </w:hyperlink>
      <w:r>
        <w:rPr>
          <w:rFonts w:hint="eastAsia"/>
        </w:rPr>
        <w:t>》基于多年2-碘苯胺行业研究积累，结合当前市场发展现状，依托国家权威数据资源和长期市场监测数据库，对2-碘苯胺行业进行了全面调研与分析。报告详细阐述了2-碘苯胺市场规模、市场前景、发展趋势、技术现状及未来方向，重点分析了行业内主要企业的竞争格局，并通过SWOT分析揭示了2-碘苯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3902251fab4029" w:history="1">
        <w:r>
          <w:rPr>
            <w:rStyle w:val="Hyperlink"/>
          </w:rPr>
          <w:t>2025-2031年全球与中国2-碘苯胺行业发展全面调研与未来趋势报告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》为投资者提供了准确的市场现状解读，帮助预判行业前景，挖掘投资价值，同时从投资策略和营销策略等角度提出实用建议，助力投资者在2-碘苯胺行业中把握机遇、规避风险。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2-碘苯胺行业概述及市场现状分析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2-碘苯胺行业介绍</w:t>
      </w:r>
      <w:r>
        <w:rPr>
          <w:rFonts w:hint="eastAsia"/>
        </w:rPr>
        <w:br/>
      </w:r>
      <w:r>
        <w:rPr>
          <w:rFonts w:hint="eastAsia"/>
        </w:rPr>
        <w:t>　　第二节 2-碘苯胺产品主要分类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一、不同种类2-碘苯胺产量占比（2025年）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二、不同种类2-碘苯胺价格走势（2020-2031年）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2-碘苯胺主要应用领域分析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一、2-碘苯胺主要应用领域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二、全球2-碘苯胺不同应用领域消费量占比（2025年）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全球与中国2-碘苯胺市场发展现状对比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一、全球2-碘苯胺市场现状及发展趋势（2020-2031年）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二、中国2-碘苯胺市场现状及发展趋势（2020-2031年）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全球2-碘苯胺供需现状及趋势预测（2020-2031年）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一、全球2-碘苯胺产能、产量、产能利用率情况及趋势（2020-2031年）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二、全球2-碘苯胺产量、表观消费量情况及趋势（2020-2031年）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中国2-碘苯胺供需现状及趋势预测（2020-2031年）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一、中国2-碘苯胺产能、产量、产能利用率情况及趋势（2020-2031年）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二、中国2-碘苯胺产量、表观消费量情况及趋势（2020-2031年）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三、中国2-碘苯胺产量、需求量、市场缺口情况及趋势（2020-2031年）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中国2-碘苯胺行业政策分析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全球与中国2-碘苯胺重点企业产量、产值、集中度分析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全球市场2-碘苯胺重点企业2024和2025年产量、产值统计分析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一、全球市场2-碘苯胺重点企业2024和2025年产量统计分析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二、全球市场2-碘苯胺重点企业2024和2025年产值统计分析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三、全球市场2-碘苯胺重点企业2024和2025年产品价格分析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中国市场2-碘苯胺重点企业2024和2025年产量、产值统计分析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一、中国市场2-碘苯胺重点企业2024和2025年产量统计分析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二、中国市场2-碘苯胺重点企业2024和2025年产值统计分析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2-碘苯胺重点厂商总部</w:t>
      </w:r>
      <w:r>
        <w:rPr>
          <w:rFonts w:hint="eastAsia"/>
        </w:rPr>
        <w:br/>
      </w:r>
      <w:r>
        <w:rPr>
          <w:rFonts w:hint="eastAsia"/>
        </w:rPr>
        <w:t>　　第四节 2-碘苯胺行业企业集中度分析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全球重点2-碘苯胺企业SWOT分析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中国重点2-碘苯胺企业SWOT分析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全球主要地区2-碘苯胺产量、产值、市场份额情况及趋势预测（2020-2031年）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全球主要地区2-碘苯胺产量、产值及市场份额情况及趋势（2020-2031年）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一、全球主要地区2-碘苯胺产量及市场份额情况及趋势（2020-2031年）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二、全球主要地区2-碘苯胺产值及市场份额情况及趋势（2020-2031年）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中国市场2020-2031年2-碘苯胺产量、产值情况及趋势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北美市场2020-2031年2-碘苯胺产量、产值情况及趋势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欧洲市场2020-2031年2-碘苯胺产量、产值情况及趋势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日本市场2020-2031年2-碘苯胺产量、产值情况及趋势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全球主要地区2-碘苯胺消费量、市场份额及发展趋势分析（2020-2031年）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全球主要地区2-碘苯胺消费量、市场份额及发展趋势（2020-2031年）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中国市场2020-2031年2-碘苯胺消费情况及发展趋势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北美市场2020-2031年2-碘苯胺消费情况及发展趋势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欧洲市场2020-2031年2-碘苯胺消费情况及发展趋势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日本市场2020-2031年2-碘苯胺消费情况及发展趋势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主要2-碘苯胺企业调研分析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二、企业2-碘苯胺产品</w:t>
      </w:r>
      <w:r>
        <w:rPr>
          <w:rFonts w:hint="eastAsia"/>
        </w:rPr>
        <w:br/>
      </w:r>
      <w:r>
        <w:rPr>
          <w:rFonts w:hint="eastAsia"/>
        </w:rPr>
        <w:t>　　　　三、企业2-碘苯胺产量、价格、收入、成本、毛利情况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不同种类2-碘苯胺产量、价格、产值及市场份额情况（2020-2031）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全球市场不同种类2-碘苯胺产量、产值及市场份额情况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一、全球市场不同种类2-碘苯胺产量、市场份额情况（2020-2031年）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二、全球市场不同种类2-碘苯胺产值、市场份额情况（2020-2031年）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三、全球市场不同种类2-碘苯胺价格走势分析（2020-2031年）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中国市场不同种类2-碘苯胺产量、产值及市场份额情况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一、中国市场不同种类2-碘苯胺产量、市场份额情况（2020-2031年）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二、中国市场不同种类2-碘苯胺产值、市场份额情况（2020-2031年）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三、中国市场不同种类2-碘苯胺价格走势分析（2020-2031年）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2-碘苯胺上游原料及下游主要应用领域分析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2-碘苯胺产业链分析</w:t>
      </w:r>
      <w:r>
        <w:rPr>
          <w:rFonts w:hint="eastAsia"/>
        </w:rPr>
        <w:br/>
      </w:r>
      <w:r>
        <w:rPr>
          <w:rFonts w:hint="eastAsia"/>
        </w:rPr>
        <w:t>　　第二节 2-碘苯胺产业上游供应分析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全球市场2-碘苯胺下游主要应用领域消费量、市场份额及增长情况（2020-2031年）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中国市场2-碘苯胺下游主要应用领域消费量、市场份额及增长情况（2020-2031年）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中国市场2-碘苯胺产量、消费量、进出口分析及发展趋势（2020-2031年）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中国市场2-碘苯胺产量、消费量、进出口分析及发展趋势（2020-2031年）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中国市场2-碘苯胺进出口贸易趋势（2020-2031年）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中国市场2-碘苯胺主要进口来源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中国市场2-碘苯胺主要出口目的地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中国市场2-碘苯胺主要地区分布（2025年）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中国2-碘苯胺生产地区分布</w:t>
      </w:r>
      <w:r>
        <w:rPr>
          <w:rFonts w:hint="eastAsia"/>
        </w:rPr>
        <w:br/>
      </w:r>
      <w:r>
        <w:rPr>
          <w:rFonts w:hint="eastAsia"/>
        </w:rPr>
        <w:t>　　第二节 中国2-碘苯胺消费地区分布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影响中国市场2-碘苯胺供需因素分析</w:t>
      </w:r>
      <w:r>
        <w:rPr>
          <w:rFonts w:hint="eastAsia"/>
        </w:rPr>
        <w:br/>
      </w:r>
      <w:r>
        <w:rPr>
          <w:rFonts w:hint="eastAsia"/>
        </w:rPr>
        <w:t>　　第一节 2-碘苯胺及相关行业技术发展概况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2-碘苯胺进出口贸易现状及趋势（2020-2031年）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2-碘苯胺产品技术趋势与价格走势预测（2020-2031年）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2-碘苯胺行业市场环境发展趋势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不同种类2-碘苯胺产品技术发展趋势（2020-2031年）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2-碘苯胺价格走势预测（2020-2031年）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2-碘苯胺销售渠道分析及建议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国内市场2-碘苯胺销售渠道分析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一、当前2-碘苯胺主要销售模式及销售渠道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二、国内市场2-碘苯胺销售模式及销售渠道趋势（2020-2031年）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海外市场2-碘苯胺销售渠道分析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[:中:智:林:]2-碘苯胺行业营销策略建议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一、2-碘苯胺市场定位及目标消费者分析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二、2-碘苯胺行业营销模式及销售渠道建议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2-碘苯胺产品介绍</w:t>
      </w:r>
      <w:r>
        <w:rPr>
          <w:rFonts w:hint="eastAsia"/>
        </w:rPr>
        <w:br/>
      </w:r>
      <w:r>
        <w:rPr>
          <w:rFonts w:hint="eastAsia"/>
        </w:rPr>
        <w:t>　　表 2-碘苯胺产品分类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2025年全球不同种类2-碘苯胺产量份额</w:t>
      </w:r>
      <w:r>
        <w:rPr>
          <w:rFonts w:hint="eastAsia"/>
        </w:rPr>
        <w:br/>
      </w:r>
      <w:r>
        <w:rPr>
          <w:rFonts w:hint="eastAsia"/>
        </w:rPr>
        <w:t>　　表 不同种类2-碘苯胺价格及趋势（2020-2031年）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2-碘苯胺主要应用领域</w:t>
      </w:r>
      <w:r>
        <w:rPr>
          <w:rFonts w:hint="eastAsia"/>
        </w:rPr>
        <w:br/>
      </w:r>
      <w:r>
        <w:rPr>
          <w:rFonts w:hint="eastAsia"/>
        </w:rPr>
        <w:t>　　图 全球2025年2-碘苯胺不同应用领域消费量份额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全球市场2-碘苯胺产量及增长情况（2020-2031年）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全球市场2-碘苯胺产值及增长情况（2020-2031年）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中国市场2-碘苯胺产量、增长率及趋势（2020-2031年）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中国市场2-碘苯胺产值、增长率及趋势（2020-2031年）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全球2-碘苯胺产能、产量、产能利用率及趋势（2020-2031年）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全球2-碘苯胺产量、表观消费量及趋势（2020-2031年）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中国2-碘苯胺产能、产量、产能利用率及趋势（2020-2031年）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中国2-碘苯胺产量、表观消费量及趋势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中国2-碘苯胺产量、市场需求量及趋势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2-碘苯胺行业政策分析</w:t>
      </w:r>
      <w:r>
        <w:rPr>
          <w:rFonts w:hint="eastAsia"/>
        </w:rPr>
        <w:br/>
      </w:r>
      <w:r>
        <w:rPr>
          <w:rFonts w:hint="eastAsia"/>
        </w:rPr>
        <w:t>　　表 全球市场2-碘苯胺重点企业2024和2025年产量统计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全球市场2-碘苯胺重点企业2024和2025年产量、市场份额统计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全球市场2-碘苯胺重点企业2024和2025年产值统计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全球市场2-碘苯胺重点企业2024和2025年产值市场份额统计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全球市场2-碘苯胺重点企业2024和2025年产品价格统计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中国市场2-碘苯胺重点企业2024和2025年产量统计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中国市场2-碘苯胺重点企业2024和2025年产量市场份额统计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中国市场2-碘苯胺重点企业2025年产量、市场份额统计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中国市场2-碘苯胺重点企业2024和2025年产值统计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中国市场2-碘苯胺重点企业2024和2025年产值市场份额统计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中国市场2-碘苯胺重点企业2025年产值、市场份额统计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2-碘苯胺企业总部</w:t>
      </w:r>
      <w:r>
        <w:rPr>
          <w:rFonts w:hint="eastAsia"/>
        </w:rPr>
        <w:br/>
      </w:r>
      <w:r>
        <w:rPr>
          <w:rFonts w:hint="eastAsia"/>
        </w:rPr>
        <w:t>　　表 全球市场2-碘苯胺重点企业2024和2025年产值市场份额统计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全球2-碘苯胺重点企业SWOT分析</w:t>
      </w:r>
      <w:r>
        <w:rPr>
          <w:rFonts w:hint="eastAsia"/>
        </w:rPr>
        <w:br/>
      </w:r>
      <w:r>
        <w:rPr>
          <w:rFonts w:hint="eastAsia"/>
        </w:rPr>
        <w:t>　　表 中国2-碘苯胺重点企业SWOT分析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全球主要地区2020-2025年2-碘苯胺产量统计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全球主要地区2025-2031年2-碘苯胺产量预测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全球主要地区2020-2031年2-碘苯胺产量市场份额统计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全球主要地区2025年2-碘苯胺产量市场份额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全球主要地区2020-2025年2-碘苯胺产值统计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全球主要地区2025-2031年2-碘苯胺产值预测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全球主要地区2020-2031年2-碘苯胺产值市场份额统计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全球主要地区2025年2-碘苯胺产值市场份额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中国市场2020-2031年2-碘苯胺产量及增长情况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中国市场2020-2031年2-碘苯胺产值及增长情况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北美市场2020-2031年2-碘苯胺产量及增长情况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北美市场2020-2031年2-碘苯胺产值及增长情况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欧洲市场2020-2031年2-碘苯胺产量及增长情况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欧洲市场2020-2031年2-碘苯胺产值及增长情况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日本市场2020-2031年2-碘苯胺产量及增长情况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日本市场2020-2031年2-碘苯胺产值及增长情况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全球主要地区2020-2025年2-碘苯胺消费量统计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全球主要地区2025-2031年2-碘苯胺消费量预测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全球主要地区2020-2031年2-碘苯胺消费量市场份额统计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全球主要地区2025年2-碘苯胺消费量市场份额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中国市场2020-2031年2-碘苯胺消费量、增长率及趋势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北美市场2020-2031年2-碘苯胺消费量、增长率及趋势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欧洲市场2020-2031年2-碘苯胺消费量、增长率及趋势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日本市场2020-2031年2-碘苯胺消费量、增长率及趋势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企业（一）2-碘苯胺产品情况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企业（二）2-碘苯胺产品情况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企业（三）2-碘苯胺产品情况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企业（四）2-碘苯胺产品情况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企业（五）2-碘苯胺产品情况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企业（六）2-碘苯胺产品情况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企业（七）2-碘苯胺产品情况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企业（八）2-碘苯胺产品情况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企业（九）2-碘苯胺产品情况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企业（十）2-碘苯胺产品情况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企业（十）2020-2025年2-碘苯胺产量、价格、收入、成本、毛利情况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全球市场不同种类2-碘苯胺产量统计（2020-2025年）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全球市场不同种类2-碘苯胺产量预测（2025-2031年）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全球市场不同种类2-碘苯胺产量市场份额（2020-2031年）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全球市场不同种类2-碘苯胺产值统计（2020-2025年）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全球市场不同种类2-碘苯胺产值预测（2025-2031年）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全球市场不同种类2-碘苯胺产值市场份额（2020-2031年）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全球市场不同种类2-碘苯胺价格走势（2020-2031年）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中国市场不同种类2-碘苯胺产量统计（2020-2025年）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中国市场不同种类2-碘苯胺产量预测（2025-2031年）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中国市场不同种类2-碘苯胺产量市场份额（2020-2031年）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中国市场不同种类2-碘苯胺产值统计（2020-2025年）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中国市场不同种类2-碘苯胺产值预测（2025-2031年）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中国市场不同种类2-碘苯胺产值市场份额（2020-2031年）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中国市场不同种类2-碘苯胺价格走势（2020-2031年）</w:t>
      </w:r>
      <w:r>
        <w:rPr>
          <w:rFonts w:hint="eastAsia"/>
        </w:rPr>
        <w:br/>
      </w:r>
      <w:r>
        <w:rPr>
          <w:rFonts w:hint="eastAsia"/>
        </w:rPr>
        <w:t>　　图 2-碘苯胺产业链</w:t>
      </w:r>
      <w:r>
        <w:rPr>
          <w:rFonts w:hint="eastAsia"/>
        </w:rPr>
        <w:br/>
      </w:r>
      <w:r>
        <w:rPr>
          <w:rFonts w:hint="eastAsia"/>
        </w:rPr>
        <w:t>　　表 2-碘苯胺原材料</w:t>
      </w:r>
      <w:r>
        <w:rPr>
          <w:rFonts w:hint="eastAsia"/>
        </w:rPr>
        <w:br/>
      </w:r>
      <w:r>
        <w:rPr>
          <w:rFonts w:hint="eastAsia"/>
        </w:rPr>
        <w:t>　　表 2-碘苯胺上游原料供应商及联系方式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全球市场2-碘苯胺主要应用领域消费量统计（2020-2025年）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全球市场2-碘苯胺主要应用领域消费量预测（2025-2031年）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全球市场2-碘苯胺主要应用领域消费量市场份额（2020-2031年）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2025年全球市场2-碘苯胺主要应用领域消费量市场份额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全球市场2-碘苯胺主要应用领域消费量增长率（2020-2031年）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中国市场2-碘苯胺主要应用领域消费量统计（2020-2025年）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中国市场2-碘苯胺主要应用领域消费量预测（2025-2031年）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中国市场2-碘苯胺主要应用领域消费量市场份额（2020-2031年）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中国市场2-碘苯胺主要应用领域消费量增长率（2020-2031年）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中国市场2-碘苯胺产量、消费量、进出口情况分析（2020-2025年）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中国市场2-碘苯胺产量、消费量、进出口情况预测（2025-2031年）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2020-2031年中国市场2-碘苯胺进出口量</w:t>
      </w:r>
      <w:r>
        <w:rPr>
          <w:rFonts w:hint="eastAsia"/>
        </w:rPr>
        <w:br/>
      </w:r>
      <w:r>
        <w:rPr>
          <w:rFonts w:hint="eastAsia"/>
        </w:rPr>
        <w:t>　　图 2025年2-碘苯胺生产地区分布</w:t>
      </w:r>
      <w:r>
        <w:rPr>
          <w:rFonts w:hint="eastAsia"/>
        </w:rPr>
        <w:br/>
      </w:r>
      <w:r>
        <w:rPr>
          <w:rFonts w:hint="eastAsia"/>
        </w:rPr>
        <w:t>　　图 2025年2-碘苯胺消费地区分布</w:t>
      </w:r>
      <w:r>
        <w:rPr>
          <w:rFonts w:hint="eastAsia"/>
        </w:rPr>
        <w:br/>
      </w:r>
      <w:r>
        <w:rPr>
          <w:rFonts w:hint="eastAsia"/>
        </w:rPr>
        <w:t>　　图 中国2-碘苯胺进口量及趋势预测（2020-2031年）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中国2-碘苯胺出口量及趋势预测（2020-2031年）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不同种类2-碘苯胺产量占比（2025-2031年）</w:t>
      </w:r>
      <w:r>
        <w:rPr>
          <w:rFonts w:hint="eastAsia"/>
        </w:rPr>
        <w:br/>
      </w:r>
      <w:r>
        <w:rPr>
          <w:rFonts w:hint="eastAsia"/>
        </w:rPr>
        <w:t>　　图 2-碘苯胺价格走势预测（2025-2031年）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国内市场2-碘苯胺未来销售渠道趋势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902251fab4029" w:history="1">
        <w:r>
          <w:rPr>
            <w:rStyle w:val="Hyperlink"/>
          </w:rPr>
          <w:t>2025-2031年全球与中国2-碘苯胺行业发展全面调研与未来趋势报告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902251fab4029" w:history="1">
        <w:r>
          <w:rPr>
            <w:rStyle w:val="Hyperlink"/>
          </w:rPr>
          <w:t>https://www.20087.com/7/31/2DianBenAnXianZhuangYuFaZhanQuSh.html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热点：邻碘苯胺、2-碘苯胺关环、对甲氧基碘苯、2-碘苯胺和环己酮反应机理、苯甲酮与氢氧化钠和碘、2-碘苯胺的氢谱数据、对碘苯胺合成、2-碘苯甲酰胺、2-甲基苯胺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30042412046cc" w:history="1">
      <w:r>
        <w:rPr>
          <w:rStyle w:val="Hyperlink"/>
        </w:rPr>
        <w:t>2025-2031年全球与中国2-碘苯胺行业发展全面调研与未来趋势报告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2DianBenAnXianZhuangYuFaZhanQuSh.html" TargetMode="External" Id="R2e3902251fab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2DianBenAnXianZhuangYuFaZhanQuSh.html" TargetMode="External" Id="Rcd0300424120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2025-05-24T08:45:00Z</dcterms:created>
  <dcterms:modified xsi:type="dcterms:W3CDTF">2025-05-24T09:45:00Z</dcterms:modified>
  <dc:subject>2025-2031年全球与中国2-碘苯胺行业发展全面调研与未来趋势报告</dc:subject>
  <dc:title>2025-2031年全球与中国2-碘苯胺行业发展全面调研与未来趋势报告</dc:title>
  <cp:keywords>2025-2031年全球与中国2-碘苯胺行业发展全面调研与未来趋势报告</cp:keywords>
  <dc:description>2025-2031年全球与中国2-碘苯胺行业发展全面调研与未来趋势报告</dc:description>
</cp:coreProperties>
</file>