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8d7bc9d652404b" w:history="1">
              <w:r>
                <w:rPr>
                  <w:rStyle w:val="Hyperlink"/>
                </w:rPr>
                <w:t>2025-2031年全球与中国3-硝基苯乙酮行业全面调研与发展趋势分析报告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8d7bc9d652404b" w:history="1">
              <w:r>
                <w:rPr>
                  <w:rStyle w:val="Hyperlink"/>
                </w:rPr>
                <w:t>2025-2031年全球与中国3-硝基苯乙酮行业全面调研与发展趋势分析报告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8d7bc9d652404b" w:history="1">
                <w:r>
                  <w:rPr>
                    <w:rStyle w:val="Hyperlink"/>
                  </w:rPr>
                  <w:t>https://www.20087.com/7/51/3XiaoJiBenYiTongXianZhuangYuFaZh.html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硝基苯乙酮是一种重要的有机合成中间体，广泛应用于药物、染料、香料等领域。目前，其生产过程正在经历由传统化学合成向连续流反应技术的转变，以提高反应效率、降低能耗和减少副产物。环保法规的加强促使生产商更加重视废物处理和清洁生产技术，同时，原料来源的多样化和成本控制也是行业关注的焦点。</w:t>
      </w:r>
      <w:r>
        <w:rPr>
          <w:rFonts w:hint="eastAsia"/>
        </w:rPr>
        <w:br/>
      </w:r>
      <w:r>
        <w:rPr>
          <w:rFonts w:hint="eastAsia"/>
        </w:rPr>
        <w:t>　　未来，3-硝基苯乙酮的生产将更加注重可持续性和安全性。随着生物催化技术的突破，生物合成路线有望成为减少环境负担的新途径。此外，原料替代和循环经济模式的探索，如回收利用反应副产物，将有助于构建更为环保的产业链。在应用层面，开发高附加值下游产品，如特种化学品和新药中间体，将是拓展市场和增加利润空间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8d7bc9d652404b" w:history="1">
        <w:r>
          <w:rPr>
            <w:rStyle w:val="Hyperlink"/>
          </w:rPr>
          <w:t>2025-2031年全球与中国3-硝基苯乙酮行业全面调研与发展趋势分析报告</w:t>
        </w:r>
      </w:hyperlink>
      <w:r>
        <w:rPr>
          <w:rFonts w:hint="eastAsia"/>
        </w:rPr>
        <w:t>》通过严谨的分析、翔实的数据及直观的图表，系统解析了3-硝基苯乙酮行业的市场规模、需求变化、价格波动及产业链结构。报告全面评估了当前3-硝基苯乙酮市场现状，科学预测了未来市场前景与发展趋势，重点剖析了3-硝基苯乙酮细分市场的机遇与挑战。同时，报告对3-硝基苯乙酮重点企业的竞争地位及市场集中度进行了评估，为3-硝基苯乙酮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3-硝基苯乙酮行业概述及发展现状</w:t>
      </w:r>
      <w:r>
        <w:rPr>
          <w:rFonts w:hint="eastAsia"/>
        </w:rPr>
        <w:br/>
      </w:r>
      <w:r>
        <w:rPr>
          <w:rFonts w:hint="eastAsia"/>
        </w:rPr>
        <w:t>　　1.1 3-硝基苯乙酮行业介绍</w:t>
      </w:r>
      <w:r>
        <w:rPr>
          <w:rFonts w:hint="eastAsia"/>
        </w:rPr>
        <w:br/>
      </w:r>
      <w:r>
        <w:rPr>
          <w:rFonts w:hint="eastAsia"/>
        </w:rPr>
        <w:t>　　1.2 3-硝基苯乙酮主要种类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2024年不同种类3-硝基苯乙酮产量占比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2020-2031年不同种类3-硝基苯乙酮价格走势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3-硝基苯乙酮主要应用领域分析</w:t>
      </w:r>
      <w:r>
        <w:rPr>
          <w:rFonts w:hint="eastAsia"/>
        </w:rPr>
        <w:br/>
      </w:r>
      <w:r>
        <w:rPr>
          <w:rFonts w:hint="eastAsia"/>
        </w:rPr>
        <w:t>　　　　1.3.1 3-硝基苯乙酮主要应用领域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2024年全球3-硝基苯乙酮不同应用领域消费量占比分析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全球与中国3-硝基苯乙酮市场发展现状对比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2020-2031年全球3-硝基苯乙酮市场现状及发展趋势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2020-2031年中国3-硝基苯乙酮市场现状及发展趋势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2020-2031年全球3-硝基苯乙酮供需现状及趋势预测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2020-2031年全球3-硝基苯乙酮产能、产量、产能利用率情况及趋势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2020-2031年全球3-硝基苯乙酮产量、表观消费量情况及趋势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2020-2031年中国3-硝基苯乙酮供需现状及趋势预测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2020-2031年中国3-硝基苯乙酮产能、产量、产能利用率情况及趋势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2020-2031年中国3-硝基苯乙酮产量、表观消费量情况及趋势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2020-2031年中国3-硝基苯乙酮产量、需求量、市场缺口情况及趋势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中国3-硝基苯乙酮行业政策分析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全球与中国3-硝基苯乙酮重点企业产量、产值、集中度分析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全球市场3-硝基苯乙酮重点企业2024和2025年产量、产值对比分析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全球市场3-硝基苯乙酮重点企业2024和2025年产量对比分析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全球市场3-硝基苯乙酮重点企业2024和2025年产值对比分析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全球市场3-硝基苯乙酮重点企业2024和2025年产品价格分析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中国市场3-硝基苯乙酮重点企业2024和2025年产量、产值对比分析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中国市场3-硝基苯乙酮重点企业2024和2025年产量对比分析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中国市场3-硝基苯乙酮重点企业2024和2025年产值对比分析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3-硝基苯乙酮重点厂商总部</w:t>
      </w:r>
      <w:r>
        <w:rPr>
          <w:rFonts w:hint="eastAsia"/>
        </w:rPr>
        <w:br/>
      </w:r>
      <w:r>
        <w:rPr>
          <w:rFonts w:hint="eastAsia"/>
        </w:rPr>
        <w:t>　　2.4 3-硝基苯乙酮行业企业集中度分析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全球重点3-硝基苯乙酮企业SWOT分析</w:t>
      </w:r>
      <w:r>
        <w:rPr>
          <w:rFonts w:hint="eastAsia"/>
        </w:rPr>
        <w:br/>
      </w:r>
      <w:r>
        <w:rPr>
          <w:rFonts w:hint="eastAsia"/>
        </w:rPr>
        <w:t>　　2.6 中国重点3-硝基苯乙酮企业SWOT分析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2020-2031年全球主要地区3-硝基苯乙酮产量、产值、市场份额情况及趋势预测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2020-2031年全球主要地区3-硝基苯乙酮产量、产值及市场份额情况及趋势预测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2020-2031年全球主要地区3-硝基苯乙酮产量及市场份额情况及趋势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2020-2031年全球主要地区3-硝基苯乙酮产值及市场份额情况及趋势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2020-2031年中国市场3-硝基苯乙酮产量、产值情况及趋势预测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2020-2031年北美市场3-硝基苯乙酮产量、产值情况及趋势预测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2020-2031年欧洲市场3-硝基苯乙酮产量、产值情况及趋势预测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2020-2031年日本市场3-硝基苯乙酮产量、产值情况及趋势预测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2020-2031年全球主要地区3-硝基苯乙酮消费量、市场份额及发展趋势分析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2020-2031年全球主要地区3-硝基苯乙酮消费量、市场份额及发展趋势预测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2020-2031年中国市场3-硝基苯乙酮消费情况及发展趋势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2020-2031年北美市场3-硝基苯乙酮消费情况及发展趋势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2020-2031年欧洲市场3-硝基苯乙酮消费情况及发展趋势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2020-2031年日本市场3-硝基苯乙酮消费情况及发展趋势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3-硝基苯乙酮行业重点企业调研分析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企业3-硝基苯乙酮产品</w:t>
      </w:r>
      <w:r>
        <w:rPr>
          <w:rFonts w:hint="eastAsia"/>
        </w:rPr>
        <w:br/>
      </w:r>
      <w:r>
        <w:rPr>
          <w:rFonts w:hint="eastAsia"/>
        </w:rPr>
        <w:t>　　　　5.1.3 企业3-硝基苯乙酮产量、价格、收入、成本、毛利情况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企业3-硝基苯乙酮产品</w:t>
      </w:r>
      <w:r>
        <w:rPr>
          <w:rFonts w:hint="eastAsia"/>
        </w:rPr>
        <w:br/>
      </w:r>
      <w:r>
        <w:rPr>
          <w:rFonts w:hint="eastAsia"/>
        </w:rPr>
        <w:t>　　　　5.2.3 企业3-硝基苯乙酮产量、价格、收入、成本、毛利情况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企业3-硝基苯乙酮产品</w:t>
      </w:r>
      <w:r>
        <w:rPr>
          <w:rFonts w:hint="eastAsia"/>
        </w:rPr>
        <w:br/>
      </w:r>
      <w:r>
        <w:rPr>
          <w:rFonts w:hint="eastAsia"/>
        </w:rPr>
        <w:t>　　　　5.3.3 企业3-硝基苯乙酮产量、价格、收入、成本、毛利情况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企业3-硝基苯乙酮产品</w:t>
      </w:r>
      <w:r>
        <w:rPr>
          <w:rFonts w:hint="eastAsia"/>
        </w:rPr>
        <w:br/>
      </w:r>
      <w:r>
        <w:rPr>
          <w:rFonts w:hint="eastAsia"/>
        </w:rPr>
        <w:t>　　　　5.4.3 企业3-硝基苯乙酮产量、价格、收入、成本、毛利情况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企业3-硝基苯乙酮产品</w:t>
      </w:r>
      <w:r>
        <w:rPr>
          <w:rFonts w:hint="eastAsia"/>
        </w:rPr>
        <w:br/>
      </w:r>
      <w:r>
        <w:rPr>
          <w:rFonts w:hint="eastAsia"/>
        </w:rPr>
        <w:t>　　　　5.5.3 企业3-硝基苯乙酮产量、价格、收入、成本、毛利情况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企业3-硝基苯乙酮产品</w:t>
      </w:r>
      <w:r>
        <w:rPr>
          <w:rFonts w:hint="eastAsia"/>
        </w:rPr>
        <w:br/>
      </w:r>
      <w:r>
        <w:rPr>
          <w:rFonts w:hint="eastAsia"/>
        </w:rPr>
        <w:t>　　　　5.6.3 企业3-硝基苯乙酮产量、价格、收入、成本、毛利情况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企业3-硝基苯乙酮产品</w:t>
      </w:r>
      <w:r>
        <w:rPr>
          <w:rFonts w:hint="eastAsia"/>
        </w:rPr>
        <w:br/>
      </w:r>
      <w:r>
        <w:rPr>
          <w:rFonts w:hint="eastAsia"/>
        </w:rPr>
        <w:t>　　　　5.7.3 企业3-硝基苯乙酮产量、价格、收入、成本、毛利情况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企业3-硝基苯乙酮产品</w:t>
      </w:r>
      <w:r>
        <w:rPr>
          <w:rFonts w:hint="eastAsia"/>
        </w:rPr>
        <w:br/>
      </w:r>
      <w:r>
        <w:rPr>
          <w:rFonts w:hint="eastAsia"/>
        </w:rPr>
        <w:t>　　　　5.8.3 企业3-硝基苯乙酮产量、价格、收入、成本、毛利情况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企业3-硝基苯乙酮产品</w:t>
      </w:r>
      <w:r>
        <w:rPr>
          <w:rFonts w:hint="eastAsia"/>
        </w:rPr>
        <w:br/>
      </w:r>
      <w:r>
        <w:rPr>
          <w:rFonts w:hint="eastAsia"/>
        </w:rPr>
        <w:t>　　　　5.9.3 企业3-硝基苯乙酮产量、价格、收入、成本、毛利情况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企业3-硝基苯乙酮产品</w:t>
      </w:r>
      <w:r>
        <w:rPr>
          <w:rFonts w:hint="eastAsia"/>
        </w:rPr>
        <w:br/>
      </w:r>
      <w:r>
        <w:rPr>
          <w:rFonts w:hint="eastAsia"/>
        </w:rPr>
        <w:t>　　　　5.10.3 企业3-硝基苯乙酮产量、价格、收入、成本、毛利情况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2020-2031不同种类3-硝基苯乙酮产量、价格、产值及市场份额情况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全球市场不同种类3-硝基苯乙酮产量、产值及市场份额情况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2020-2031年全球市场不同种类3-硝基苯乙酮产量、市场份额情况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2020-2031年全球市场不同种类3-硝基苯乙酮产值、市场份额情况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2020-2031年全球市场不同种类3-硝基苯乙酮价格走势分析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中国市场不同种类3-硝基苯乙酮产量、产值及市场份额情况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2020-2031年中国市场不同种类3-硝基苯乙酮产量、市场份额情况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2020-2031年中国市场不同种类3-硝基苯乙酮产值、市场份额情况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2020-2031年中国市场不同种类3-硝基苯乙酮价格走势分析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3-硝基苯乙酮上游原料及下游主要应用领域分析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3-硝基苯乙酮产业链分析</w:t>
      </w:r>
      <w:r>
        <w:rPr>
          <w:rFonts w:hint="eastAsia"/>
        </w:rPr>
        <w:br/>
      </w:r>
      <w:r>
        <w:rPr>
          <w:rFonts w:hint="eastAsia"/>
        </w:rPr>
        <w:t>　　7.2 3-硝基苯乙酮产业上游供应分析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2020-2031年全球市场3-硝基苯乙酮下游主要应用领域消费量、市场份额情况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2020-2031年中国市场3-硝基苯乙酮下游主要应用领域消费量、市场份额及增长情况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2020-2031年中国市场3-硝基苯乙酮产量、消费量、进出口分析及发展趋势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2020-2031年中国市场3-硝基苯乙酮产量、消费量、进出口分析及发展趋势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2020-2031年中国市场3-硝基苯乙酮进出口贸易趋势</w:t>
      </w:r>
      <w:r>
        <w:rPr>
          <w:rFonts w:hint="eastAsia"/>
        </w:rPr>
        <w:br/>
      </w:r>
      <w:r>
        <w:rPr>
          <w:rFonts w:hint="eastAsia"/>
        </w:rPr>
        <w:t>　　8.3 中国市场3-硝基苯乙酮主要进口来源</w:t>
      </w:r>
      <w:r>
        <w:rPr>
          <w:rFonts w:hint="eastAsia"/>
        </w:rPr>
        <w:br/>
      </w:r>
      <w:r>
        <w:rPr>
          <w:rFonts w:hint="eastAsia"/>
        </w:rPr>
        <w:t>　　8.4 中国市场3-硝基苯乙酮主要出口目的地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2025年中国市场3-硝基苯乙酮主要地区分布</w:t>
      </w:r>
      <w:r>
        <w:rPr>
          <w:rFonts w:hint="eastAsia"/>
        </w:rPr>
        <w:br/>
      </w:r>
      <w:r>
        <w:rPr>
          <w:rFonts w:hint="eastAsia"/>
        </w:rPr>
        <w:t>　　9.1 中国3-硝基苯乙酮生产地区分布</w:t>
      </w:r>
      <w:r>
        <w:rPr>
          <w:rFonts w:hint="eastAsia"/>
        </w:rPr>
        <w:br/>
      </w:r>
      <w:r>
        <w:rPr>
          <w:rFonts w:hint="eastAsia"/>
        </w:rPr>
        <w:t>　　9.2 中国3-硝基苯乙酮消费地区分布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影响中国市场3-硝基苯乙酮供需因素分析</w:t>
      </w:r>
      <w:r>
        <w:rPr>
          <w:rFonts w:hint="eastAsia"/>
        </w:rPr>
        <w:br/>
      </w:r>
      <w:r>
        <w:rPr>
          <w:rFonts w:hint="eastAsia"/>
        </w:rPr>
        <w:t>　　10.1 3-硝基苯乙酮及相关行业技术发展概况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2020-2031年3-硝基苯乙酮进出口贸易现状及趋势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2020-2031年3-硝基苯乙酮产品技术趋势与价格走势预测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3-硝基苯乙酮行业市场环境发展趋势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2020-2031年不同种类3-硝基苯乙酮产品技术发展趋势</w:t>
      </w:r>
      <w:r>
        <w:rPr>
          <w:rFonts w:hint="eastAsia"/>
        </w:rPr>
        <w:br/>
      </w:r>
      <w:r>
        <w:rPr>
          <w:rFonts w:hint="eastAsia"/>
        </w:rPr>
        <w:t>　　11.3 2020-2031年3-硝基苯乙酮价格走势预测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3-硝基苯乙酮销售渠道分析及建议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国内市场3-硝基苯乙酮销售渠道分析</w:t>
      </w:r>
      <w:r>
        <w:rPr>
          <w:rFonts w:hint="eastAsia"/>
        </w:rPr>
        <w:br/>
      </w:r>
      <w:r>
        <w:rPr>
          <w:rFonts w:hint="eastAsia"/>
        </w:rPr>
        <w:t>　　　　12.1.1 当前3-硝基苯乙酮主要销售模式及销售渠道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2020-2031年国内市场3-硝基苯乙酮销售模式及销售渠道趋势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海外市场3-硝基苯乙酮销售渠道分析</w:t>
      </w:r>
      <w:r>
        <w:rPr>
          <w:rFonts w:hint="eastAsia"/>
        </w:rPr>
        <w:br/>
      </w:r>
      <w:r>
        <w:rPr>
          <w:rFonts w:hint="eastAsia"/>
        </w:rPr>
        <w:t>　　12.3 3-硝基苯乙酮行业营销策略建议</w:t>
      </w:r>
      <w:r>
        <w:rPr>
          <w:rFonts w:hint="eastAsia"/>
        </w:rPr>
        <w:br/>
      </w:r>
      <w:r>
        <w:rPr>
          <w:rFonts w:hint="eastAsia"/>
        </w:rPr>
        <w:t>　　　　12.3.1 3-硝基苯乙酮市场定位及目标消费者分析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3-硝基苯乙酮行业营销模式及销售渠道建议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3-硝基苯乙酮产品介绍</w:t>
      </w:r>
      <w:r>
        <w:rPr>
          <w:rFonts w:hint="eastAsia"/>
        </w:rPr>
        <w:br/>
      </w:r>
      <w:r>
        <w:rPr>
          <w:rFonts w:hint="eastAsia"/>
        </w:rPr>
        <w:t>　　表 3-硝基苯乙酮产品分类</w:t>
      </w:r>
      <w:r>
        <w:rPr>
          <w:rFonts w:hint="eastAsia"/>
        </w:rPr>
        <w:br/>
      </w:r>
      <w:r>
        <w:rPr>
          <w:rFonts w:hint="eastAsia"/>
        </w:rPr>
        <w:t>　　图 2024年全球不同种类3-硝基苯乙酮产量份额</w:t>
      </w:r>
      <w:r>
        <w:rPr>
          <w:rFonts w:hint="eastAsia"/>
        </w:rPr>
        <w:br/>
      </w:r>
      <w:r>
        <w:rPr>
          <w:rFonts w:hint="eastAsia"/>
        </w:rPr>
        <w:t>　　表 2020-2031年不同种类3-硝基苯乙酮价格及趋势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3-硝基苯乙酮主要应用领域</w:t>
      </w:r>
      <w:r>
        <w:rPr>
          <w:rFonts w:hint="eastAsia"/>
        </w:rPr>
        <w:br/>
      </w:r>
      <w:r>
        <w:rPr>
          <w:rFonts w:hint="eastAsia"/>
        </w:rPr>
        <w:t>　　图 全球2024年3-硝基苯乙酮不同应用领域消费量份额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2020-2031年全球市场3-硝基苯乙酮产量及增长情况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2020-2031年全球市场3-硝基苯乙酮产值及增长情况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2020-2031年中国市场3-硝基苯乙酮产量、增长率及趋势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2020-2031年中国市场3-硝基苯乙酮产值、增长率及趋势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2020-2031年全球3-硝基苯乙酮产能、产量、产能利用率及趋势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2020-2031年全球3-硝基苯乙酮产量、表观消费量及趋势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2020-2031年中国3-硝基苯乙酮产能、产量、产能利用率及趋势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2020-2031年中国3-硝基苯乙酮产量、表观消费量及趋势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2020-2031年中国3-硝基苯乙酮产量、市场需求量及趋势</w:t>
      </w:r>
      <w:r>
        <w:rPr>
          <w:rFonts w:hint="eastAsia"/>
        </w:rPr>
        <w:br/>
      </w:r>
      <w:r>
        <w:rPr>
          <w:rFonts w:hint="eastAsia"/>
        </w:rPr>
        <w:t>　　表 3-硝基苯乙酮行业政策分析</w:t>
      </w:r>
      <w:r>
        <w:rPr>
          <w:rFonts w:hint="eastAsia"/>
        </w:rPr>
        <w:br/>
      </w:r>
      <w:r>
        <w:rPr>
          <w:rFonts w:hint="eastAsia"/>
        </w:rPr>
        <w:t>　　表 全球市场3-硝基苯乙酮重点企业2024和2025年产量对比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全球市场3-硝基苯乙酮重点企业2024和2025年产量、市场份额统计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全球市场3-硝基苯乙酮重点企业2025年产量、市场份额统计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全球市场3-硝基苯乙酮重点企业2025年产量、市场份额统计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全球市场3-硝基苯乙酮重点企业2024和2025年产值对比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全球市场3-硝基苯乙酮重点企业2024和2025年产值市场份额统计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全球市场3-硝基苯乙酮重点企业2025年产值、市场份额统计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全球市场3-硝基苯乙酮重点企业2025年产值、市场份额统计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全球市场3-硝基苯乙酮重点企业2024和2025年产品价格统计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中国市场3-硝基苯乙酮重点企业2024和2025年产量对比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中国市场3-硝基苯乙酮重点企业2024和2025年产量市场份额统计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中国市场3-硝基苯乙酮重点企业2025年产量、市场份额统计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中国市场3-硝基苯乙酮重点企业2025年产量、市场份额统计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中国市场3-硝基苯乙酮重点企业2024和2025年产值对比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中国市场3-硝基苯乙酮重点企业2024和2025年产值市场份额统计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中国市场3-硝基苯乙酮重点企业2025年产值、市场份额统计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中国市场3-硝基苯乙酮重点企业2025年产值、市场份额统计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3-硝基苯乙酮企业总部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2024和2025年全球市场3-硝基苯乙酮重点企业产值市场份额对比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全球3-硝基苯乙酮重点企业SWOT分析</w:t>
      </w:r>
      <w:r>
        <w:rPr>
          <w:rFonts w:hint="eastAsia"/>
        </w:rPr>
        <w:br/>
      </w:r>
      <w:r>
        <w:rPr>
          <w:rFonts w:hint="eastAsia"/>
        </w:rPr>
        <w:t>　　表 中国3-硝基苯乙酮重点企业SWOT分析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2020-2025年全球主要地区3-硝基苯乙酮产量统计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2025-2031年全球主要地区3-硝基苯乙酮产量预测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2020-2031年全球主要地区3-硝基苯乙酮产量市场份额统计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2025年全球主要地区3-硝基苯乙酮产量市场份额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2020-2025年全球主要地区3-硝基苯乙酮产值统计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2025-2031年全球主要地区3-硝基苯乙酮产值预测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2020-2031年全球主要地区3-硝基苯乙酮产值市场份额统计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2025年全球主要地区3-硝基苯乙酮产值市场份额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2020-2031年中国市场3-硝基苯乙酮产量及增长情况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2020-2031年中国市场3-硝基苯乙酮产值及增长情况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2020-2031年北美市场3-硝基苯乙酮产量及增长情况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2020-2031年北美市场3-硝基苯乙酮产值及增长情况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2020-2031年欧洲市场3-硝基苯乙酮产量及增长情况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2020-2031年欧洲市场3-硝基苯乙酮产值及增长情况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2020-2031年日本市场3-硝基苯乙酮产量及增长情况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2020-2031年日本市场3-硝基苯乙酮产值及增长情况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2020-2025年全球主要地区3-硝基苯乙酮消费量统计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2025-2031年全球主要地区3-硝基苯乙酮消费量预测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2020-2031年全球主要地区3-硝基苯乙酮消费量市场份额统计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2025年全球主要地区3-硝基苯乙酮消费量市场份额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2020-2031年中国市场3-硝基苯乙酮消费量、增长率及趋势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2020-2031年北美市场3-硝基苯乙酮消费量、增长率及趋势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2020-2031年欧洲市场3-硝基苯乙酮消费量、增长率及趋势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2020-2031年日本市场3-硝基苯乙酮消费量、增长率及趋势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重点企业（一）3-硝基苯乙酮产品情况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重点企业（一）2024-2025年3-硝基苯乙酮产量、价格、收入、成本、毛利情况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重点企业（二）3-硝基苯乙酮产品情况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重点企业（二）2024-2025年3-硝基苯乙酮产量、价格、收入、成本、毛利情况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重点企业（三）3-硝基苯乙酮产品情况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重点企业（三）2024-2025年3-硝基苯乙酮产量、价格、收入、成本、毛利情况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重点企业（四）3-硝基苯乙酮产品情况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重点企业（四）2024-2025年3-硝基苯乙酮产量、价格、收入、成本、毛利情况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重点企业（五）3-硝基苯乙酮产品情况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重点企业（五）2024-2025年3-硝基苯乙酮产量、价格、收入、成本、毛利情况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重点企业（六）3-硝基苯乙酮产品情况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重点企业（六）2024-2025年3-硝基苯乙酮产量、价格、收入、成本、毛利情况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重点企业（七）3-硝基苯乙酮产品情况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重点企业（七）2024-2025年3-硝基苯乙酮产量、价格、收入、成本、毛利情况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重点企业（八）3-硝基苯乙酮产品情况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重点企业（八）2024-2025年3-硝基苯乙酮产量、价格、收入、成本、毛利情况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重点企业（九）3-硝基苯乙酮产品情况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重点企业（九）2024-2025年3-硝基苯乙酮产量、价格、收入、成本、毛利情况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重点企业（十）3-硝基苯乙酮产品情况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重点企业（十）2024-2025年3-硝基苯乙酮产量、价格、收入、成本、毛利情况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2020-2025年全球市场不同种类3-硝基苯乙酮产量统计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2025-2031年全球市场不同种类3-硝基苯乙酮产量预测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2020-2031年全球市场不同种类3-硝基苯乙酮产量市场份额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2020-2025年全球市场不同种类3-硝基苯乙酮产值统计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2025-2031年全球市场不同种类3-硝基苯乙酮产值预测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2020-2031年全球市场不同种类3-硝基苯乙酮产值市场份额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2020-2031年全球市场不同种类3-硝基苯乙酮价格走势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2020-2025年中国市场不同种类3-硝基苯乙酮产量统计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2025-2031年中国市场不同种类3-硝基苯乙酮产量预测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2020-2031年中国市场不同种类3-硝基苯乙酮产量市场份额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2020-2025年中国市场不同种类3-硝基苯乙酮产值统计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2025-2031年中国市场不同种类3-硝基苯乙酮产值预测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2020-2031年中国市场不同种类3-硝基苯乙酮产值市场份额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2020-2031年中国市场不同种类3-硝基苯乙酮价格走势</w:t>
      </w:r>
      <w:r>
        <w:rPr>
          <w:rFonts w:hint="eastAsia"/>
        </w:rPr>
        <w:br/>
      </w:r>
      <w:r>
        <w:rPr>
          <w:rFonts w:hint="eastAsia"/>
        </w:rPr>
        <w:t>　　图 3-硝基苯乙酮产业链</w:t>
      </w:r>
      <w:r>
        <w:rPr>
          <w:rFonts w:hint="eastAsia"/>
        </w:rPr>
        <w:br/>
      </w:r>
      <w:r>
        <w:rPr>
          <w:rFonts w:hint="eastAsia"/>
        </w:rPr>
        <w:t>　　表 3-硝基苯乙酮原材料</w:t>
      </w:r>
      <w:r>
        <w:rPr>
          <w:rFonts w:hint="eastAsia"/>
        </w:rPr>
        <w:br/>
      </w:r>
      <w:r>
        <w:rPr>
          <w:rFonts w:hint="eastAsia"/>
        </w:rPr>
        <w:t>　　表 3-硝基苯乙酮上游原料供应商及联系方式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2020-2025年全球市场3-硝基苯乙酮主要应用领域消费量统计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2025-2031年全球市场3-硝基苯乙酮主要应用领域消费量预测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2020-2031年全球市场3-硝基苯乙酮主要应用领域消费量市场份额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2025年全球市场3-硝基苯乙酮主要应用领域消费量市场份额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2020-2031年全球市场3-硝基苯乙酮主要应用领域消费量增长率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2020-2025年中国市场3-硝基苯乙酮主要应用领域消费量统计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2025-2031年中国市场3-硝基苯乙酮主要应用领域消费量预测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2020-2031年中国市场3-硝基苯乙酮主要应用领域消费量市场份额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2020-2031年中国市场3-硝基苯乙酮主要应用领域消费量增长率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2020-2025年中国市场3-硝基苯乙酮产量、消费量、进出口情况分析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2025-2031年中国市场3-硝基苯乙酮产量、消费量、进出口情况预测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2020-2031年中国市场3-硝基苯乙酮进出口量</w:t>
      </w:r>
      <w:r>
        <w:rPr>
          <w:rFonts w:hint="eastAsia"/>
        </w:rPr>
        <w:br/>
      </w:r>
      <w:r>
        <w:rPr>
          <w:rFonts w:hint="eastAsia"/>
        </w:rPr>
        <w:t>　　图 2025年3-硝基苯乙酮生产地区分布</w:t>
      </w:r>
      <w:r>
        <w:rPr>
          <w:rFonts w:hint="eastAsia"/>
        </w:rPr>
        <w:br/>
      </w:r>
      <w:r>
        <w:rPr>
          <w:rFonts w:hint="eastAsia"/>
        </w:rPr>
        <w:t>　　图 2025年3-硝基苯乙酮消费地区分布</w:t>
      </w:r>
      <w:r>
        <w:rPr>
          <w:rFonts w:hint="eastAsia"/>
        </w:rPr>
        <w:br/>
      </w:r>
      <w:r>
        <w:rPr>
          <w:rFonts w:hint="eastAsia"/>
        </w:rPr>
        <w:t>　　图 2020-2031年中国3-硝基苯乙酮进口量及趋势预测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2020-2031年中国3-硝基苯乙酮出口量及趋势预测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2025-2031年不同种类3-硝基苯乙酮产量占比</w:t>
      </w:r>
      <w:r>
        <w:rPr>
          <w:rFonts w:hint="eastAsia"/>
        </w:rPr>
        <w:br/>
      </w:r>
      <w:r>
        <w:rPr>
          <w:rFonts w:hint="eastAsia"/>
        </w:rPr>
        <w:t>　　图 2025-2031年3-硝基苯乙酮价格走势预测</w:t>
      </w:r>
      <w:r>
        <w:rPr>
          <w:rFonts w:hint="eastAsia"/>
        </w:rPr>
        <w:br/>
      </w:r>
      <w:r>
        <w:rPr>
          <w:rFonts w:hint="eastAsia"/>
        </w:rPr>
        <w:t>　　图 国内市场3-硝基苯乙酮未来销售渠道趋势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8d7bc9d652404b" w:history="1">
        <w:r>
          <w:rPr>
            <w:rStyle w:val="Hyperlink"/>
          </w:rPr>
          <w:t>2025-2031年全球与中国3-硝基苯乙酮行业全面调研与发展趋势分析报告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8d7bc9d652404b" w:history="1">
        <w:r>
          <w:rPr>
            <w:rStyle w:val="Hyperlink"/>
          </w:rPr>
          <w:t>https://www.20087.com/7/51/3XiaoJiBenYiTongXianZhuangYuFaZh.html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热点：2,4,6-三甲基硝基苯、3-硝基苯乙酮还原成什么、对硝基苯乙酮合成原理、3-硝基苯乙酮 合成、对硝基苯甲醛、3硝基苯乙酮的合成、3-硝基苯酚、硝基苯乙酮的制备方法、邻硝基苯乙酮合成工艺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f1ad39aed04493" w:history="1">
      <w:r>
        <w:rPr>
          <w:rStyle w:val="Hyperlink"/>
        </w:rPr>
        <w:t>2025-2031年全球与中国3-硝基苯乙酮行业全面调研与发展趋势分析报告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3XiaoJiBenYiTongXianZhuangYuFaZh.html" TargetMode="External" Id="Rd38d7bc9d65240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3XiaoJiBenYiTongXianZhuangYuFaZh.html" TargetMode="External" Id="Ra6f1ad39aed044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2025-03-05T06:14:00Z</dcterms:created>
  <dcterms:modified xsi:type="dcterms:W3CDTF">2025-03-05T07:14:00Z</dcterms:modified>
  <dc:subject>2025-2031年全球与中国3-硝基苯乙酮行业全面调研与发展趋势分析报告</dc:subject>
  <dc:title>2025-2031年全球与中国3-硝基苯乙酮行业全面调研与发展趋势分析报告</dc:title>
  <cp:keywords>2025-2031年全球与中国3-硝基苯乙酮行业全面调研与发展趋势分析报告</cp:keywords>
  <dc:description>2025-2031年全球与中国3-硝基苯乙酮行业全面调研与发展趋势分析报告</dc:description>
</cp:coreProperties>
</file>