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63eb414d0429b" w:history="1">
              <w:r>
                <w:rPr>
                  <w:rStyle w:val="Hyperlink"/>
                </w:rPr>
                <w:t>2023-2029年中国3-甲基-3-丁烯-1-醇行业研究与发展趋势报告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63eb414d0429b" w:history="1">
              <w:r>
                <w:rPr>
                  <w:rStyle w:val="Hyperlink"/>
                </w:rPr>
                <w:t>2023-2029年中国3-甲基-3-丁烯-1-醇行业研究与发展趋势报告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63eb414d0429b" w:history="1">
                <w:r>
                  <w:rPr>
                    <w:rStyle w:val="Hyperlink"/>
                  </w:rPr>
                  <w:t>https://www.20087.com/7/71/3-JiaJi-3-DingXi-1-ChunHangYeFaZhanQuShi.html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-3-丁烯-1-醇是一种重要的有机合成中间体，近年来随着精细化工技术的进步，在提高合成效率和产物纯度方面有了显著提升。目前，3-甲基-3-丁烯-1-醇不仅在提高反应产率和降低副产物方面有所突破，还在产品的稳定性和操作便捷性方面进行了优化。此外，为了适应不同化学合成路线的需求，许多产品还具备了可调节的反应条件和多种后处理方法的选择。随着医药和香料工业对高质量中间体的需求增加，3-甲基-3-丁烯-1-醇在提高性能的同时，也在不断寻求与新一代合成技术和催化体系的融合，如采用更高效的催化剂和更温和的反应条件。</w:t>
      </w:r>
      <w:r>
        <w:rPr>
          <w:rFonts w:hint="eastAsia"/>
        </w:rPr>
        <w:br/>
      </w:r>
      <w:r>
        <w:rPr>
          <w:rFonts w:hint="eastAsia"/>
        </w:rPr>
        <w:t>　　未来，3-甲基-3-丁烯-1-醇的发展将更加注重高效性和环保性。一方面，随着绿色化学理念的推广，3-甲基-3-丁烯-1-醇将更加注重提高其在提高合成效率和减少废弃物排放方面的表现，如通过采用更环保的溶剂体系和更先进的催化剂来提高性能。另一方面，鉴于用户对于安全性和成本效益的需求增加，3-甲基-3-丁烯-1-醇将更加注重提供简化的过程步骤和更简单的后处理方法。此外，随着对化学品质量和安全性的要求提高，3-甲基-3-丁烯-1-醇还将更加注重提供严格的质量控制和合规性证明，以适应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63eb414d0429b" w:history="1">
        <w:r>
          <w:rPr>
            <w:rStyle w:val="Hyperlink"/>
          </w:rPr>
          <w:t>2023-2029年中国3-甲基-3-丁烯-1-醇行业研究与发展趋势报告</w:t>
        </w:r>
      </w:hyperlink>
      <w:r>
        <w:rPr>
          <w:rFonts w:hint="eastAsia"/>
        </w:rPr>
        <w:t>》依据国家权威机构及3-甲基-3-丁烯-1-醇相关协会等渠道的权威资料数据，结合3-甲基-3-丁烯-1-醇行业发展所处的环境，从理论到实践、从宏观到微观等多个角度对3-甲基-3-丁烯-1-醇行业进行调研分析。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63eb414d0429b" w:history="1">
        <w:r>
          <w:rPr>
            <w:rStyle w:val="Hyperlink"/>
          </w:rPr>
          <w:t>2023-2029年中国3-甲基-3-丁烯-1-醇行业研究与发展趋势报告</w:t>
        </w:r>
      </w:hyperlink>
      <w:r>
        <w:rPr>
          <w:rFonts w:hint="eastAsia"/>
        </w:rPr>
        <w:t>》内容严谨、数据翔实，通过辅以大量直观的图表帮助3-甲基-3-丁烯-1-醇行业企业准确把握3-甲基-3-丁烯-1-醇行业发展动向、正确制定企业发展战略和投资策略。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963eb414d0429b" w:history="1">
        <w:r>
          <w:rPr>
            <w:rStyle w:val="Hyperlink"/>
          </w:rPr>
          <w:t>2023-2029年中国3-甲基-3-丁烯-1-醇行业研究与发展趋势报告</w:t>
        </w:r>
      </w:hyperlink>
      <w:r>
        <w:rPr>
          <w:rFonts w:hint="eastAsia"/>
        </w:rPr>
        <w:t>是3-甲基-3-丁烯-1-醇业内企业、相关投资公司及政府部门准确把握3-甲基-3-丁烯-1-醇行业发展趋势，洞悉3-甲基-3-丁烯-1-醇行业竞争格局，规避经营和投资风险，制定正确竞争和投资战略决策的重要决策依据之一。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3-甲基-3-丁烯-1-醇行业界定</w:t>
      </w:r>
      <w:r>
        <w:rPr>
          <w:rFonts w:hint="eastAsia"/>
        </w:rPr>
        <w:br/>
      </w:r>
      <w:r>
        <w:rPr>
          <w:rFonts w:hint="eastAsia"/>
        </w:rPr>
        <w:t>　　第一节 3-甲基-3-丁烯-1-醇行业定义</w:t>
      </w:r>
      <w:r>
        <w:rPr>
          <w:rFonts w:hint="eastAsia"/>
        </w:rPr>
        <w:br/>
      </w:r>
      <w:r>
        <w:rPr>
          <w:rFonts w:hint="eastAsia"/>
        </w:rPr>
        <w:t>　　第二节 3-甲基-3-丁烯-1-醇行业特点分析</w:t>
      </w:r>
      <w:r>
        <w:rPr>
          <w:rFonts w:hint="eastAsia"/>
        </w:rPr>
        <w:br/>
      </w:r>
      <w:r>
        <w:rPr>
          <w:rFonts w:hint="eastAsia"/>
        </w:rPr>
        <w:t>　　第三节 3-甲基-3-丁烯-1-醇行业发展历程</w:t>
      </w:r>
      <w:r>
        <w:rPr>
          <w:rFonts w:hint="eastAsia"/>
        </w:rPr>
        <w:br/>
      </w:r>
      <w:r>
        <w:rPr>
          <w:rFonts w:hint="eastAsia"/>
        </w:rPr>
        <w:t>　　第四节 3-甲基-3-丁烯-1-醇产业链分析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2022-2023年国外3-甲基-3-丁烯-1-醇行业发展态势分析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国外3-甲基-3-丁烯-1-醇行业总体情况</w:t>
      </w:r>
      <w:r>
        <w:rPr>
          <w:rFonts w:hint="eastAsia"/>
        </w:rPr>
        <w:br/>
      </w:r>
      <w:r>
        <w:rPr>
          <w:rFonts w:hint="eastAsia"/>
        </w:rPr>
        <w:t>　　第二节 3-甲基-3-丁烯-1-醇行业重点国家、地区市场分析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国外3-甲基-3-丁烯-1-醇行业发展前景预测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2022-2023年中国3-甲基-3-丁烯-1-醇行业发展环境分析</w:t>
      </w:r>
      <w:r>
        <w:rPr>
          <w:rFonts w:hint="eastAsia"/>
        </w:rPr>
        <w:br/>
      </w:r>
      <w:r>
        <w:rPr>
          <w:rFonts w:hint="eastAsia"/>
        </w:rPr>
        <w:t>　　第一节 3-甲基-3-丁烯-1-醇行业经济环境分析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3-甲基-3-丁烯-1-醇行业政策环境分析</w:t>
      </w:r>
      <w:r>
        <w:rPr>
          <w:rFonts w:hint="eastAsia"/>
        </w:rPr>
        <w:br/>
      </w:r>
      <w:r>
        <w:rPr>
          <w:rFonts w:hint="eastAsia"/>
        </w:rPr>
        <w:t>　　　　一、3-甲基-3-丁烯-1-醇行业相关政策</w:t>
      </w:r>
      <w:r>
        <w:rPr>
          <w:rFonts w:hint="eastAsia"/>
        </w:rPr>
        <w:br/>
      </w:r>
      <w:r>
        <w:rPr>
          <w:rFonts w:hint="eastAsia"/>
        </w:rPr>
        <w:t>　　　　二、3-甲基-3-丁烯-1-醇行业相关标准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3-甲基-3-丁烯-1-醇行业技术发展现状及趋势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当前我国3-甲基-3-丁烯-1-醇技术发展现状</w:t>
      </w:r>
      <w:r>
        <w:rPr>
          <w:rFonts w:hint="eastAsia"/>
        </w:rPr>
        <w:br/>
      </w:r>
      <w:r>
        <w:rPr>
          <w:rFonts w:hint="eastAsia"/>
        </w:rPr>
        <w:t>　　第二节 中外3-甲基-3-丁烯-1-醇技术差距及产生差距的主要原因分析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提高我国3-甲基-3-丁烯-1-醇技术的对策</w:t>
      </w:r>
      <w:r>
        <w:rPr>
          <w:rFonts w:hint="eastAsia"/>
        </w:rPr>
        <w:br/>
      </w:r>
      <w:r>
        <w:rPr>
          <w:rFonts w:hint="eastAsia"/>
        </w:rPr>
        <w:t>　　第四节 我国3-甲基-3-丁烯-1-醇研发、设计发展趋势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中国3-甲基-3-丁烯-1-醇行业市场供需状况分析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中国3-甲基-3-丁烯-1-醇行业市场规模情况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中国3-甲基-3-丁烯-1-醇行业市场需求状况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一、2018-2023年3-甲基-3-丁烯-1-醇行业市场需求情况</w:t>
      </w:r>
      <w:r>
        <w:rPr>
          <w:rFonts w:hint="eastAsia"/>
        </w:rPr>
        <w:br/>
      </w:r>
      <w:r>
        <w:rPr>
          <w:rFonts w:hint="eastAsia"/>
        </w:rPr>
        <w:t>　　　　二、3-甲基-3-丁烯-1-醇行业市场需求特点分析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三、2023-2029年3-甲基-3-丁烯-1-醇行业市场需求预测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中国3-甲基-3-丁烯-1-醇行业市场供给状况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一、2018-2023年3-甲基-3-丁烯-1-醇行业市场供给情况</w:t>
      </w:r>
      <w:r>
        <w:rPr>
          <w:rFonts w:hint="eastAsia"/>
        </w:rPr>
        <w:br/>
      </w:r>
      <w:r>
        <w:rPr>
          <w:rFonts w:hint="eastAsia"/>
        </w:rPr>
        <w:t>　　　　二、3-甲基-3-丁烯-1-醇行业市场供给特点分析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三、2023-2029年3-甲基-3-丁烯-1-醇行业市场供给预测</w:t>
      </w:r>
      <w:r>
        <w:rPr>
          <w:rFonts w:hint="eastAsia"/>
        </w:rPr>
        <w:br/>
      </w:r>
      <w:r>
        <w:rPr>
          <w:rFonts w:hint="eastAsia"/>
        </w:rPr>
        <w:t>　　第四节 3-甲基-3-丁烯-1-醇行业市场供需平衡状况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中国3-甲基-3-丁烯-1-醇行业进出口情况分析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3-甲基-3-丁烯-1-醇行业出口情况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一、2018-2023年3-甲基-3-丁烯-1-醇行业出口情况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三、2023-2029年3-甲基-3-丁烯-1-醇行业出口情况预测</w:t>
      </w:r>
      <w:r>
        <w:rPr>
          <w:rFonts w:hint="eastAsia"/>
        </w:rPr>
        <w:br/>
      </w:r>
      <w:r>
        <w:rPr>
          <w:rFonts w:hint="eastAsia"/>
        </w:rPr>
        <w:t>　　第二节 3-甲基-3-丁烯-1-醇行业进口情况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一、2018-2023年3-甲基-3-丁烯-1-醇行业进口情况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三、2023-2029年3-甲基-3-丁烯-1-醇行业进口情况预测</w:t>
      </w:r>
      <w:r>
        <w:rPr>
          <w:rFonts w:hint="eastAsia"/>
        </w:rPr>
        <w:br/>
      </w:r>
      <w:r>
        <w:rPr>
          <w:rFonts w:hint="eastAsia"/>
        </w:rPr>
        <w:t>　　第三节 3-甲基-3-丁烯-1-醇行业进出口面临的挑战及对策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中国3-甲基-3-丁烯-1-醇行业产品价格监测</w:t>
      </w:r>
      <w:r>
        <w:rPr>
          <w:rFonts w:hint="eastAsia"/>
        </w:rPr>
        <w:br/>
      </w:r>
      <w:r>
        <w:rPr>
          <w:rFonts w:hint="eastAsia"/>
        </w:rPr>
        <w:t>　　　　一、3-甲基-3-丁烯-1-醇市场价格特征</w:t>
      </w:r>
      <w:r>
        <w:rPr>
          <w:rFonts w:hint="eastAsia"/>
        </w:rPr>
        <w:br/>
      </w:r>
      <w:r>
        <w:rPr>
          <w:rFonts w:hint="eastAsia"/>
        </w:rPr>
        <w:t>　　　　二、当前3-甲基-3-丁烯-1-醇市场价格评述</w:t>
      </w:r>
      <w:r>
        <w:rPr>
          <w:rFonts w:hint="eastAsia"/>
        </w:rPr>
        <w:br/>
      </w:r>
      <w:r>
        <w:rPr>
          <w:rFonts w:hint="eastAsia"/>
        </w:rPr>
        <w:t>　　　　三、影响3-甲基-3-丁烯-1-醇市场价格因素分析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四、未来3-甲基-3-丁烯-1-醇市场价格走势预测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中国3-甲基-3-丁烯-1-醇行业重点区域市场分析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3-甲基-3-丁烯-1-醇行业区域市场分布情况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3-甲基-3-丁烯-1-醇行业细分市场调研分析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3-甲基-3-丁烯-1-醇细分产品（一）市场调研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3-甲基-3-丁烯-1-醇细分产品（二）市场调研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3-甲基-3-丁烯-1-醇行业上、下游市场分析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3-甲基-3-丁烯-1-醇行业上游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3-甲基-3-丁烯-1-醇行业下游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3-甲基-3-丁烯-1-醇行业重点企业发展调研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3-甲基-3-丁烯-1-醇重点企业（一）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3-甲基-3-丁烯-1-醇重点企业（二）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3-甲基-3-丁烯-1-醇重点企业（三）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3-甲基-3-丁烯-1-醇重点企业（四）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3-甲基-3-丁烯-1-醇重点企业（五）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3-甲基-3-丁烯-1-醇重点企业（六）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3-甲基-3-丁烯-1-醇行业风险及对策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2023-2029年3-甲基-3-丁烯-1-醇行业发展环境分析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2023-2029年3-甲基-3-丁烯-1-醇行业投资特性分析</w:t>
      </w:r>
      <w:r>
        <w:rPr>
          <w:rFonts w:hint="eastAsia"/>
        </w:rPr>
        <w:br/>
      </w:r>
      <w:r>
        <w:rPr>
          <w:rFonts w:hint="eastAsia"/>
        </w:rPr>
        <w:t>　　　　一、3-甲基-3-丁烯-1-醇行业进入壁垒</w:t>
      </w:r>
      <w:r>
        <w:rPr>
          <w:rFonts w:hint="eastAsia"/>
        </w:rPr>
        <w:br/>
      </w:r>
      <w:r>
        <w:rPr>
          <w:rFonts w:hint="eastAsia"/>
        </w:rPr>
        <w:t>　　　　二、3-甲基-3-丁烯-1-醇行业盈利模式</w:t>
      </w:r>
      <w:r>
        <w:rPr>
          <w:rFonts w:hint="eastAsia"/>
        </w:rPr>
        <w:br/>
      </w:r>
      <w:r>
        <w:rPr>
          <w:rFonts w:hint="eastAsia"/>
        </w:rPr>
        <w:t>　　　　三、3-甲基-3-丁烯-1-醇行业盈利因素</w:t>
      </w:r>
      <w:r>
        <w:rPr>
          <w:rFonts w:hint="eastAsia"/>
        </w:rPr>
        <w:br/>
      </w:r>
      <w:r>
        <w:rPr>
          <w:rFonts w:hint="eastAsia"/>
        </w:rPr>
        <w:t>　　第三节 3-甲基-3-丁烯-1-醇行业“波特五力模型”分析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2023-2029年3-甲基-3-丁烯-1-醇行业风险及对策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3-甲基-3-丁烯-1-醇企业竞争策略分析</w:t>
      </w:r>
      <w:r>
        <w:rPr>
          <w:rFonts w:hint="eastAsia"/>
        </w:rPr>
        <w:br/>
      </w:r>
      <w:r>
        <w:rPr>
          <w:rFonts w:hint="eastAsia"/>
        </w:rPr>
        <w:t>　　第一节 3-甲基-3-丁烯-1-醇市场竞争策略分析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一、2023-2029年中国3-甲基-3-丁烯-1-醇市场增长潜力分析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二、2023-2029年中国3-甲基-3-丁烯-1-醇主要潜力品种分析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三、现有3-甲基-3-丁烯-1-醇产品竞争策略分析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四、潜力3-甲基-3-丁烯-1-醇品种竞争策略选择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2023-2029年中国3-甲基-3-丁烯-1-醇企业竞争策略分析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一、2023-2029年我国3-甲基-3-丁烯-1-醇市场竞争趋势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二、2023-2029年3-甲基-3-丁烯-1-醇行业竞争格局展望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三、2023-2029年3-甲基-3-丁烯-1-醇行业竞争策略分析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四、2023-2029年3-甲基-3-丁烯-1-醇企业竞争策略分析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2023-2029年中国3-甲基-3-丁烯-1-醇行业发展趋势分析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一、2023-2029年3-甲基-3-丁烯-1-醇技术发展趋势分析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二、2023-2029年3-甲基-3-丁烯-1-醇产品发展趋势分析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三、2023-2029年3-甲基-3-丁烯-1-醇行业竞争格局展望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2023-2029年中国3-甲基-3-丁烯-1-醇市场趋势分析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一、2023-2029年3-甲基-3-丁烯-1-醇发展趋势分析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二、2023-2029年3-甲基-3-丁烯-1-醇市场发展空间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三、2023-2029年3-甲基-3-丁烯-1-醇产业政策趋向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2023-2029年3-甲基-3-丁烯-1-醇行业投资价值评估分析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3-甲基-3-丁烯-1-醇行业发展建议分析</w:t>
      </w:r>
      <w:r>
        <w:rPr>
          <w:rFonts w:hint="eastAsia"/>
        </w:rPr>
        <w:br/>
      </w:r>
      <w:r>
        <w:rPr>
          <w:rFonts w:hint="eastAsia"/>
        </w:rPr>
        <w:t>　　第一节 3-甲基-3-丁烯-1-醇行业研究结论及建议</w:t>
      </w:r>
      <w:r>
        <w:rPr>
          <w:rFonts w:hint="eastAsia"/>
        </w:rPr>
        <w:br/>
      </w:r>
      <w:r>
        <w:rPr>
          <w:rFonts w:hint="eastAsia"/>
        </w:rPr>
        <w:t>　　第二节 3-甲基-3-丁烯-1-醇细分行业研究结论及建议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中:智:林:3-甲基-3-丁烯-1-醇行业竞争策略总结及建议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3-甲基-3-丁烯-1-醇行业历程</w:t>
      </w:r>
      <w:r>
        <w:rPr>
          <w:rFonts w:hint="eastAsia"/>
        </w:rPr>
        <w:br/>
      </w:r>
      <w:r>
        <w:rPr>
          <w:rFonts w:hint="eastAsia"/>
        </w:rPr>
        <w:t>　　图表 3-甲基-3-丁烯-1-醇行业生命周期</w:t>
      </w:r>
      <w:r>
        <w:rPr>
          <w:rFonts w:hint="eastAsia"/>
        </w:rPr>
        <w:br/>
      </w:r>
      <w:r>
        <w:rPr>
          <w:rFonts w:hint="eastAsia"/>
        </w:rPr>
        <w:t>　　图表 3-甲基-3-丁烯-1-醇行业产业链分析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2018-2023年3-甲基-3-丁烯-1-醇行业市场容量分析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2023年中国3-甲基-3-丁烯-1-醇行业需求领域分布格局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2018-2023年中国3-甲基-3-丁烯-1-醇出口金额分析</w:t>
      </w:r>
      <w:r>
        <w:rPr>
          <w:rFonts w:hint="eastAsia"/>
        </w:rPr>
        <w:br/>
      </w:r>
      <w:r>
        <w:rPr>
          <w:rFonts w:hint="eastAsia"/>
        </w:rPr>
        <w:t>　　图表 2023年中国3-甲基-3-丁烯-1-醇进口国家及地区分析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2023年中国3-甲基-3-丁烯-1-醇出口国家及地区分析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2018-2023年中国3-甲基-3-丁烯-1-醇行业企业平均规模情况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**地区3-甲基-3-丁烯-1-醇市场规模及增长情况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**地区3-甲基-3-丁烯-1-醇行业市场需求情况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**地区3-甲基-3-丁烯-1-醇市场规模及增长情况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**地区3-甲基-3-丁烯-1-醇行业市场需求情况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**地区3-甲基-3-丁烯-1-醇市场规模及增长情况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**地区3-甲基-3-丁烯-1-醇行业市场需求情况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**地区3-甲基-3-丁烯-1-醇市场规模及增长情况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**地区3-甲基-3-丁烯-1-醇行业市场需求情况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3-甲基-3-丁烯-1-醇重点企业（三）成长能力情况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2023-2029年中国3-甲基-3-丁烯-1-醇行业产能预测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2023-2029年中国3-甲基-3-丁烯-1-醇行业产量预测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2023-2029年中国3-甲基-3-丁烯-1-醇市场需求量预测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2023-2029年中国3-甲基-3-丁烯-1-醇行业供需平衡预测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2023-2029年中国3-甲基-3-丁烯-1-醇行业市场容量预测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2023-2029年中国3-甲基-3-丁烯-1-醇行业市场规模预测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2023-2029年中国3-甲基-3-丁烯-1-醇市场前景分析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2023-2029年中国3-甲基-3-丁烯-1-醇行业发展趋势预测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63eb414d0429b" w:history="1">
        <w:r>
          <w:rPr>
            <w:rStyle w:val="Hyperlink"/>
          </w:rPr>
          <w:t>2023-2029年中国3-甲基-3-丁烯-1-醇行业研究与发展趋势报告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63eb414d0429b" w:history="1">
        <w:r>
          <w:rPr>
            <w:rStyle w:val="Hyperlink"/>
          </w:rPr>
          <w:t>https://www.20087.com/7/71/3-JiaJi-3-DingXi-1-ChunHangYeFaZhanQuShi.html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76c45b0fb44aa" w:history="1">
      <w:r>
        <w:rPr>
          <w:rStyle w:val="Hyperlink"/>
        </w:rPr>
        <w:t>2023-2029年中国3-甲基-3-丁烯-1-醇行业研究与发展趋势报告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3-JiaJi-3-DingXi-1-ChunHangYeFaZhanQuShi.html" TargetMode="External" Id="Re7963eb414d0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3-JiaJi-3-DingXi-1-ChunHangYeFaZhanQuShi.html" TargetMode="External" Id="R6c276c45b0fb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2023-03-29T01:21:00Z</dcterms:created>
  <dcterms:modified xsi:type="dcterms:W3CDTF">2023-03-29T02:21:00Z</dcterms:modified>
  <dc:subject>2023-2029年中国3-甲基-3-丁烯-1-醇行业研究与发展趋势报告</dc:subject>
  <dc:title>2023-2029年中国3-甲基-3-丁烯-1-醇行业研究与发展趋势报告</dc:title>
  <cp:keywords>2023-2029年中国3-甲基-3-丁烯-1-醇行业研究与发展趋势报告</cp:keywords>
  <dc:description>2023-2029年中国3-甲基-3-丁烯-1-醇行业研究与发展趋势报告</dc:description>
</cp:coreProperties>
</file>