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2ab5ceb2842d8" w:history="1">
              <w:r>
                <w:rPr>
                  <w:rStyle w:val="Hyperlink"/>
                </w:rPr>
                <w:t>2024-2030年中国4#轻燃料油行业调研及未来发展趋势分析报告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2ab5ceb2842d8" w:history="1">
              <w:r>
                <w:rPr>
                  <w:rStyle w:val="Hyperlink"/>
                </w:rPr>
                <w:t>2024-2030年中国4#轻燃料油行业调研及未来发展趋势分析报告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2ab5ceb2842d8" w:history="1">
                <w:r>
                  <w:rPr>
                    <w:rStyle w:val="Hyperlink"/>
                  </w:rPr>
                  <w:t>https://www.20087.com/7/71/4-QingRanLiaoYouHangYeXinXi.html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#轻燃料油是一种主要用于工业生产和船舶动力的燃料油，具有较好的燃烧性能和较低的环境污染。近年来，随着工业化的推进和船舶运输业的发展，4#轻燃料油的市场需求持续增长。目前，市场上已有多种品牌和规格的4#轻燃料油产品，能够满足不同行业和设备的需求。</w:t>
      </w:r>
      <w:r>
        <w:rPr>
          <w:rFonts w:hint="eastAsia"/>
        </w:rPr>
        <w:br/>
      </w:r>
      <w:r>
        <w:rPr>
          <w:rFonts w:hint="eastAsia"/>
        </w:rPr>
        <w:t>　　未来，4#轻燃料油将在环保化和高效化方面取得更多突破。通过引入先进的炼制技术和添加剂，降低4#轻燃料油的硫含量和污染物排放，减少对环境的影响。同时，结合新能源和新材料技术，研发更加高效和环保的替代燃料，逐步替代传统的4#轻燃料油。此外，随着智能能源管理和优化调度技术的发展，4#轻燃料油的供应和管理也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2ab5ceb2842d8" w:history="1">
        <w:r>
          <w:rPr>
            <w:rStyle w:val="Hyperlink"/>
          </w:rPr>
          <w:t>2024-2030年中国4#轻燃料油行业调研及未来发展趋势分析报告</w:t>
        </w:r>
      </w:hyperlink>
      <w:r>
        <w:rPr>
          <w:rFonts w:hint="eastAsia"/>
        </w:rPr>
        <w:t>》基于国家统计局、4#轻燃料油相关协会等渠道的资料数据，全方位剖析了4#轻燃料油行业的现状与市场需求，详细探讨了4#轻燃料油市场规模、产业链构成及价格动态，并针对4#轻燃料油各细分市场进行了分析。同时，4#轻燃料油报告还对市场前景、发展趋势进行了科学预测，评估了行业内品牌竞争格局、市场集中度以及4#轻燃料油重点企业的表现。此外，4#轻燃料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4#轻燃料油行业概述</w:t>
      </w:r>
      <w:r>
        <w:rPr>
          <w:rFonts w:hint="eastAsia"/>
        </w:rPr>
        <w:br/>
      </w:r>
      <w:r>
        <w:rPr>
          <w:rFonts w:hint="eastAsia"/>
        </w:rPr>
        <w:t>　　第一节 4#轻燃料油行业界定</w:t>
      </w:r>
      <w:r>
        <w:rPr>
          <w:rFonts w:hint="eastAsia"/>
        </w:rPr>
        <w:br/>
      </w:r>
      <w:r>
        <w:rPr>
          <w:rFonts w:hint="eastAsia"/>
        </w:rPr>
        <w:t>　　第二节 4#轻燃料油行业发展历程</w:t>
      </w:r>
      <w:r>
        <w:rPr>
          <w:rFonts w:hint="eastAsia"/>
        </w:rPr>
        <w:br/>
      </w:r>
      <w:r>
        <w:rPr>
          <w:rFonts w:hint="eastAsia"/>
        </w:rPr>
        <w:t>　　第三节 4#轻燃料油产业链分析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二、4#轻燃料油产业链模型分析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2023-2024年中国4#轻燃料油行业发展环境分析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中国4#轻燃料油行业发展经济环境分析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中国4#轻燃料油行业发展政策环境分析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一、4#轻燃料油行业政策影响分析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二、相关4#轻燃料油行业标准分析</w:t>
      </w:r>
      <w:r>
        <w:rPr>
          <w:rFonts w:hint="eastAsia"/>
        </w:rPr>
        <w:br/>
      </w:r>
      <w:r>
        <w:rPr>
          <w:rFonts w:hint="eastAsia"/>
        </w:rPr>
        <w:t>　　第三节 中国4#轻燃料油行业发展社会环境分析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2023-2024年世界4#轻燃料油行业市场运行形势分析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2023-2024年全球4#轻燃料油行业发展概况</w:t>
      </w:r>
      <w:r>
        <w:rPr>
          <w:rFonts w:hint="eastAsia"/>
        </w:rPr>
        <w:br/>
      </w:r>
      <w:r>
        <w:rPr>
          <w:rFonts w:hint="eastAsia"/>
        </w:rPr>
        <w:t>　　第二节 世界4#轻燃料油行业发展走势</w:t>
      </w:r>
      <w:r>
        <w:rPr>
          <w:rFonts w:hint="eastAsia"/>
        </w:rPr>
        <w:br/>
      </w:r>
      <w:r>
        <w:rPr>
          <w:rFonts w:hint="eastAsia"/>
        </w:rPr>
        <w:t>　　　　一、全球4#轻燃料油行业市场分布情况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二、全球4#轻燃料油行业发展趋势分析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全球4#轻燃料油行业重点国家和区域分析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中国4#轻燃料油行业运行现状深度剖析</w:t>
      </w:r>
      <w:r>
        <w:rPr>
          <w:rFonts w:hint="eastAsia"/>
        </w:rPr>
        <w:br/>
      </w:r>
      <w:r>
        <w:rPr>
          <w:rFonts w:hint="eastAsia"/>
        </w:rPr>
        <w:t>　　第一节 4#轻燃料油行业发展现状分析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一、中国4#轻燃料油产业发展现状分析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二、中国4#轻燃料油核心技术分析</w:t>
      </w:r>
      <w:r>
        <w:rPr>
          <w:rFonts w:hint="eastAsia"/>
        </w:rPr>
        <w:br/>
      </w:r>
      <w:r>
        <w:rPr>
          <w:rFonts w:hint="eastAsia"/>
        </w:rPr>
        <w:t>　　　　三、中国4#轻燃料油产品价格分析</w:t>
      </w:r>
      <w:r>
        <w:rPr>
          <w:rFonts w:hint="eastAsia"/>
        </w:rPr>
        <w:br/>
      </w:r>
      <w:r>
        <w:rPr>
          <w:rFonts w:hint="eastAsia"/>
        </w:rPr>
        <w:t>　　第二节 4#轻燃料油行业发展态势研究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制约中国4#轻燃料油发展的因素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4#轻燃料油行业发展存在问题及解决方案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中国4#轻燃料油行业供给与需求情况分析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2019-2024年中国4#轻燃料油行业总体规模</w:t>
      </w:r>
      <w:r>
        <w:rPr>
          <w:rFonts w:hint="eastAsia"/>
        </w:rPr>
        <w:br/>
      </w:r>
      <w:r>
        <w:rPr>
          <w:rFonts w:hint="eastAsia"/>
        </w:rPr>
        <w:t>　　第二节 中国4#轻燃料油行业供给概况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一、2019-2024年中国4#轻燃料油供给情况分析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二、2024年中国4#轻燃料油行业供给特点分析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三、2024-2030年中国4#轻燃料油行业供给预测</w:t>
      </w:r>
      <w:r>
        <w:rPr>
          <w:rFonts w:hint="eastAsia"/>
        </w:rPr>
        <w:br/>
      </w:r>
      <w:r>
        <w:rPr>
          <w:rFonts w:hint="eastAsia"/>
        </w:rPr>
        <w:t>　　第三节 中国4#轻燃料油行业需求概况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一、2019-2024年中国4#轻燃料油行业需求情况分析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二、2024年中国4#轻燃料油行业市场需求特点分析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三、2024-2030年中国4#轻燃料油市场需求预测</w:t>
      </w:r>
      <w:r>
        <w:rPr>
          <w:rFonts w:hint="eastAsia"/>
        </w:rPr>
        <w:br/>
      </w:r>
      <w:r>
        <w:rPr>
          <w:rFonts w:hint="eastAsia"/>
        </w:rPr>
        <w:t>　　第四节 4#轻燃料油产业供需平衡状况分析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中国4#轻燃料油行业进出口情况分析预测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中国4#轻燃料油行业进口情况分析预测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一、2019-2024年中国4#轻燃料油行业进口情况分析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二、2024年中国4#轻燃料油行业进口特点分析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三、2024-2030年中国4#轻燃料油行业进口情况预测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中国4#轻燃料油行业出口情况分析预测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一、2019-2024年中国4#轻燃料油行业出口情况分析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二、2024年中国4#轻燃料油行业出口特点分析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二、2024-2030年中国4#轻燃料油行业出口情况预测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影响中国4#轻燃料油行业进出口因素分析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2019-2024年中国4#轻燃料油行业总体发展状况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中国4#轻燃料油行业规模情况分析</w:t>
      </w:r>
      <w:r>
        <w:rPr>
          <w:rFonts w:hint="eastAsia"/>
        </w:rPr>
        <w:br/>
      </w:r>
      <w:r>
        <w:rPr>
          <w:rFonts w:hint="eastAsia"/>
        </w:rPr>
        <w:t>　　　　一、4#轻燃料油行业单位规模情况分析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二、4#轻燃料油行业人员规模状况分析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三、4#轻燃料油行业资产规模状况分析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四、4#轻燃料油行业市场规模状况分析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五、4#轻燃料油行业敏感性分析</w:t>
      </w:r>
      <w:r>
        <w:rPr>
          <w:rFonts w:hint="eastAsia"/>
        </w:rPr>
        <w:br/>
      </w:r>
      <w:r>
        <w:rPr>
          <w:rFonts w:hint="eastAsia"/>
        </w:rPr>
        <w:t>　　第二节 中国4#轻燃料油行业财务能力分析</w:t>
      </w:r>
      <w:r>
        <w:rPr>
          <w:rFonts w:hint="eastAsia"/>
        </w:rPr>
        <w:br/>
      </w:r>
      <w:r>
        <w:rPr>
          <w:rFonts w:hint="eastAsia"/>
        </w:rPr>
        <w:t>　　　　一、4#轻燃料油行业盈利能力分析</w:t>
      </w:r>
      <w:r>
        <w:rPr>
          <w:rFonts w:hint="eastAsia"/>
        </w:rPr>
        <w:br/>
      </w:r>
      <w:r>
        <w:rPr>
          <w:rFonts w:hint="eastAsia"/>
        </w:rPr>
        <w:t>　　　　二、4#轻燃料油行业偿债能力分析</w:t>
      </w:r>
      <w:r>
        <w:rPr>
          <w:rFonts w:hint="eastAsia"/>
        </w:rPr>
        <w:br/>
      </w:r>
      <w:r>
        <w:rPr>
          <w:rFonts w:hint="eastAsia"/>
        </w:rPr>
        <w:t>　　　　三、4#轻燃料油行业营运能力分析</w:t>
      </w:r>
      <w:r>
        <w:rPr>
          <w:rFonts w:hint="eastAsia"/>
        </w:rPr>
        <w:br/>
      </w:r>
      <w:r>
        <w:rPr>
          <w:rFonts w:hint="eastAsia"/>
        </w:rPr>
        <w:t>　　　　四、4#轻燃料油行业发展能力分析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4#轻燃料油行业细分产品市场调研分析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4#轻燃料油行业细分产品——**市场调研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4#轻燃料油行业细分产品——**市场调研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4#轻燃料油行业重点企业发展调研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4#轻燃料油重点企业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二、4#轻燃料油企业经营情况分析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三、4#轻燃料油企业发展规划及前景展望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4#轻燃料油重点企业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二、4#轻燃料油企业经营情况分析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三、4#轻燃料油企业发展规划及前景展望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4#轻燃料油重点企业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二、4#轻燃料油企业经营情况分析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三、4#轻燃料油企业发展规划及前景展望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4#轻燃料油重点企业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二、4#轻燃料油企业经营情况分析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三、4#轻燃料油企业发展规划及前景展望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4#轻燃料油重点企业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二、4#轻燃料油企业经营情况分析</w:t>
      </w:r>
      <w:r>
        <w:rPr>
          <w:rFonts w:hint="eastAsia"/>
        </w:rPr>
        <w:br/>
      </w:r>
      <w:r>
        <w:rPr>
          <w:rFonts w:hint="eastAsia"/>
        </w:rPr>
        <w:t>　　　　三、4#轻燃料油企业发展规划及前景展望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中国4#轻燃料油行业营销策略分析</w:t>
      </w:r>
      <w:r>
        <w:rPr>
          <w:rFonts w:hint="eastAsia"/>
        </w:rPr>
        <w:br/>
      </w:r>
      <w:r>
        <w:rPr>
          <w:rFonts w:hint="eastAsia"/>
        </w:rPr>
        <w:t>　　第一节 4#轻燃料油市场推广策略研究分析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一、做好4#轻燃料油产品导入</w:t>
      </w:r>
      <w:r>
        <w:rPr>
          <w:rFonts w:hint="eastAsia"/>
        </w:rPr>
        <w:br/>
      </w:r>
      <w:r>
        <w:rPr>
          <w:rFonts w:hint="eastAsia"/>
        </w:rPr>
        <w:t>　　　　二、做好4#轻燃料油产品组合和产品线决策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三、4#轻燃料油行业城市市场推广策略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4#轻燃料油行业渠道营销研究分析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一、4#轻燃料油行业营销环境分析</w:t>
      </w:r>
      <w:r>
        <w:rPr>
          <w:rFonts w:hint="eastAsia"/>
        </w:rPr>
        <w:br/>
      </w:r>
      <w:r>
        <w:rPr>
          <w:rFonts w:hint="eastAsia"/>
        </w:rPr>
        <w:t>　　　　二、4#轻燃料油行业现存的营销渠道分析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三、4#轻燃料油行业终端市场营销管理策略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4#轻燃料油行业营销战略研究分析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一、中国4#轻燃料油行业有效整合营销策略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二、建立4#轻燃料油行业厂商的双嬴模式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中国4#轻燃料油产业基本竞争战略探讨</w:t>
      </w:r>
      <w:r>
        <w:rPr>
          <w:rFonts w:hint="eastAsia"/>
        </w:rPr>
        <w:br/>
      </w:r>
      <w:r>
        <w:rPr>
          <w:rFonts w:hint="eastAsia"/>
        </w:rPr>
        <w:t>　　第一节 4#轻燃料油产业成本领先战略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4#轻燃料油产业差异化竞争战略</w:t>
      </w:r>
      <w:r>
        <w:rPr>
          <w:rFonts w:hint="eastAsia"/>
        </w:rPr>
        <w:br/>
      </w:r>
      <w:r>
        <w:rPr>
          <w:rFonts w:hint="eastAsia"/>
        </w:rPr>
        <w:t>　　第三节 4#轻燃料油产业集中化竞争战略</w:t>
      </w:r>
      <w:r>
        <w:rPr>
          <w:rFonts w:hint="eastAsia"/>
        </w:rPr>
        <w:br/>
      </w:r>
      <w:r>
        <w:rPr>
          <w:rFonts w:hint="eastAsia"/>
        </w:rPr>
        <w:t>　　第四节 4#轻燃料油产业市场营销策略竞争分析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中国4#轻燃料油产业市场竞争策略专家探讨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4#轻燃料油产业市场五种竞争动力模式结构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4#轻燃料油产业市场核心竞争力的塑造要素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4#轻燃料油行业投资风险与控制策略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4#轻燃料油行业SWOT模型分析</w:t>
      </w:r>
      <w:r>
        <w:rPr>
          <w:rFonts w:hint="eastAsia"/>
        </w:rPr>
        <w:br/>
      </w:r>
      <w:r>
        <w:rPr>
          <w:rFonts w:hint="eastAsia"/>
        </w:rPr>
        <w:t>　　　　一、4#轻燃料油行业优势分析</w:t>
      </w:r>
      <w:r>
        <w:rPr>
          <w:rFonts w:hint="eastAsia"/>
        </w:rPr>
        <w:br/>
      </w:r>
      <w:r>
        <w:rPr>
          <w:rFonts w:hint="eastAsia"/>
        </w:rPr>
        <w:t>　　　　二、4#轻燃料油行业劣势分析</w:t>
      </w:r>
      <w:r>
        <w:rPr>
          <w:rFonts w:hint="eastAsia"/>
        </w:rPr>
        <w:br/>
      </w:r>
      <w:r>
        <w:rPr>
          <w:rFonts w:hint="eastAsia"/>
        </w:rPr>
        <w:t>　　　　三、4#轻燃料油行业机会分析</w:t>
      </w:r>
      <w:r>
        <w:rPr>
          <w:rFonts w:hint="eastAsia"/>
        </w:rPr>
        <w:br/>
      </w:r>
      <w:r>
        <w:rPr>
          <w:rFonts w:hint="eastAsia"/>
        </w:rPr>
        <w:t>　　　　四、4#轻燃料油行业风险分析</w:t>
      </w:r>
      <w:r>
        <w:rPr>
          <w:rFonts w:hint="eastAsia"/>
        </w:rPr>
        <w:br/>
      </w:r>
      <w:r>
        <w:rPr>
          <w:rFonts w:hint="eastAsia"/>
        </w:rPr>
        <w:t>　　第二节 4#轻燃料油行业风险分析</w:t>
      </w:r>
      <w:r>
        <w:rPr>
          <w:rFonts w:hint="eastAsia"/>
        </w:rPr>
        <w:br/>
      </w:r>
      <w:r>
        <w:rPr>
          <w:rFonts w:hint="eastAsia"/>
        </w:rPr>
        <w:t>　　　　一、4#轻燃料油市场竞争风险</w:t>
      </w:r>
      <w:r>
        <w:rPr>
          <w:rFonts w:hint="eastAsia"/>
        </w:rPr>
        <w:br/>
      </w:r>
      <w:r>
        <w:rPr>
          <w:rFonts w:hint="eastAsia"/>
        </w:rPr>
        <w:t>　　　　二、4#轻燃料油原材料压力风险分析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三、4#轻燃料油技术风险分析</w:t>
      </w:r>
      <w:r>
        <w:rPr>
          <w:rFonts w:hint="eastAsia"/>
        </w:rPr>
        <w:br/>
      </w:r>
      <w:r>
        <w:rPr>
          <w:rFonts w:hint="eastAsia"/>
        </w:rPr>
        <w:t>　　　　四、4#轻燃料油政策和体制风险</w:t>
      </w:r>
      <w:r>
        <w:rPr>
          <w:rFonts w:hint="eastAsia"/>
        </w:rPr>
        <w:br/>
      </w:r>
      <w:r>
        <w:rPr>
          <w:rFonts w:hint="eastAsia"/>
        </w:rPr>
        <w:t>　　　　五、4#轻燃料油行业进入退出风险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2024-2030年4#轻燃料油行业投资风险及控制策略分析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一、4#轻燃料油市场风险及控制策略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二、4#轻燃料油行业政策风险及控制策略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三、4#轻燃料油行业经营风险及控制策略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四、4#轻燃料油同业竞争风险及控制策略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五、4#轻燃料油行业其他风险及控制策略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2024-2030年4#轻燃料油投资机会分析与项目投资建议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4#轻燃料油投资机会分析</w:t>
      </w:r>
      <w:r>
        <w:rPr>
          <w:rFonts w:hint="eastAsia"/>
        </w:rPr>
        <w:br/>
      </w:r>
      <w:r>
        <w:rPr>
          <w:rFonts w:hint="eastAsia"/>
        </w:rPr>
        <w:t>　　第二节 4#轻燃料油投资趋势分析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一、4#轻燃料油行业投资环境考察</w:t>
      </w:r>
      <w:r>
        <w:rPr>
          <w:rFonts w:hint="eastAsia"/>
        </w:rPr>
        <w:br/>
      </w:r>
      <w:r>
        <w:rPr>
          <w:rFonts w:hint="eastAsia"/>
        </w:rPr>
        <w:t>　　　　二、4#轻燃料油投资风险及控制策略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三、4#轻燃料油产品投资方向建议</w:t>
      </w:r>
      <w:r>
        <w:rPr>
          <w:rFonts w:hint="eastAsia"/>
        </w:rPr>
        <w:br/>
      </w:r>
      <w:r>
        <w:rPr>
          <w:rFonts w:hint="eastAsia"/>
        </w:rPr>
        <w:t>　　　　四、4#轻燃料油项目投资建议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4#轻燃料油行业历程</w:t>
      </w:r>
      <w:r>
        <w:rPr>
          <w:rFonts w:hint="eastAsia"/>
        </w:rPr>
        <w:br/>
      </w:r>
      <w:r>
        <w:rPr>
          <w:rFonts w:hint="eastAsia"/>
        </w:rPr>
        <w:t>　　图表 4#轻燃料油行业生命周期</w:t>
      </w:r>
      <w:r>
        <w:rPr>
          <w:rFonts w:hint="eastAsia"/>
        </w:rPr>
        <w:br/>
      </w:r>
      <w:r>
        <w:rPr>
          <w:rFonts w:hint="eastAsia"/>
        </w:rPr>
        <w:t>　　图表 4#轻燃料油行业产业链分析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2019-2024年中国4#轻燃料油行业市场规模及增长情况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2019-2024年4#轻燃料油行业市场容量分析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2019-2024年中国4#轻燃料油行业产能统计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2019-2024年中国4#轻燃料油行业产量及增长趋势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2019-2024年中国4#轻燃料油市场需求量及增速统计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2024年中国4#轻燃料油行业需求领域分布格局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2019-2024年中国4#轻燃料油行业销售收入分析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2019-2024年中国4#轻燃料油行业盈利情况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2019-2024年中国4#轻燃料油行业利润总额统计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2019-2024年中国4#轻燃料油进口数量分析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2019-2024年中国4#轻燃料油进口金额分析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2019-2024年中国4#轻燃料油出口数量分析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2019-2024年中国4#轻燃料油出口金额分析</w:t>
      </w:r>
      <w:r>
        <w:rPr>
          <w:rFonts w:hint="eastAsia"/>
        </w:rPr>
        <w:br/>
      </w:r>
      <w:r>
        <w:rPr>
          <w:rFonts w:hint="eastAsia"/>
        </w:rPr>
        <w:t>　　图表 2024年中国4#轻燃料油进口国家及地区分析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2024年中国4#轻燃料油出口国家及地区分析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2019-2024年中国4#轻燃料油行业企业数量情况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2019-2024年中国4#轻燃料油行业企业平均规模情况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**地区4#轻燃料油市场规模及增长情况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**地区4#轻燃料油行业市场需求情况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**地区4#轻燃料油市场规模及增长情况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**地区4#轻燃料油行业市场需求情况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**地区4#轻燃料油市场规模及增长情况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**地区4#轻燃料油行业市场需求情况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**地区4#轻燃料油市场规模及增长情况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**地区4#轻燃料油行业市场需求情况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4#轻燃料油重点企业（一）基本信息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4#轻燃料油重点企业（一）经营情况分析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4#轻燃料油重点企业（一）主要经济指标情况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4#轻燃料油重点企业（一）盈利能力情况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4#轻燃料油重点企业（一）偿债能力情况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4#轻燃料油重点企业（一）运营能力情况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4#轻燃料油重点企业（一）成长能力情况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4#轻燃料油重点企业（二）基本信息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4#轻燃料油重点企业（二）经营情况分析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4#轻燃料油重点企业（二）主要经济指标情况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4#轻燃料油重点企业（二）盈利能力情况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4#轻燃料油重点企业（二）偿债能力情况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4#轻燃料油重点企业（二）运营能力情况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4#轻燃料油重点企业（二）成长能力情况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4#轻燃料油重点企业（三）基本信息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4#轻燃料油重点企业（三）经营情况分析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4#轻燃料油重点企业（三）主要经济指标情况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4#轻燃料油重点企业（三）盈利能力情况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4#轻燃料油重点企业（三）偿债能力情况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4#轻燃料油重点企业（三）运营能力情况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4#轻燃料油重点企业（三）成长能力情况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2024-2030年中国4#轻燃料油行业产能预测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2024-2030年中国4#轻燃料油行业产量预测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2024-2030年中国4#轻燃料油市场需求量预测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2024-2030年中国4#轻燃料油行业供需平衡预测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2024-2030年中国4#轻燃料油行业市场容量预测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2024-2030年中国4#轻燃料油行业市场规模预测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2024年中国4#轻燃料油市场前景分析</w:t>
      </w:r>
      <w:r>
        <w:rPr>
          <w:rFonts w:hint="eastAsia"/>
        </w:rPr>
        <w:br/>
      </w:r>
      <w:r>
        <w:rPr>
          <w:rFonts w:hint="eastAsia"/>
        </w:rPr>
        <w:t>　　图表 2024年中国4#轻燃料油发展趋势预测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2ab5ceb2842d8" w:history="1">
        <w:r>
          <w:rPr>
            <w:rStyle w:val="Hyperlink"/>
          </w:rPr>
          <w:t>2024-2030年中国4#轻燃料油行业调研及未来发展趋势分析报告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2ab5ceb2842d8" w:history="1">
        <w:r>
          <w:rPr>
            <w:rStyle w:val="Hyperlink"/>
          </w:rPr>
          <w:t>https://www.20087.com/7/71/4-QingRanLiaoYouHangYeXinXi.html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8566087fd4243" w:history="1">
      <w:r>
        <w:rPr>
          <w:rStyle w:val="Hyperlink"/>
        </w:rPr>
        <w:t>2024-2030年中国4#轻燃料油行业调研及未来发展趋势分析报告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4-QingRanLiaoYouHangYeXinXi.html" TargetMode="External" Id="Raf22ab5ceb28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4-QingRanLiaoYouHangYeXinXi.html" TargetMode="External" Id="R0328566087fd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2023-12-23T06:07:00Z</dcterms:created>
  <dcterms:modified xsi:type="dcterms:W3CDTF">2023-12-23T07:07:00Z</dcterms:modified>
  <dc:subject>2024-2030年中国4#轻燃料油行业调研及未来发展趋势分析报告</dc:subject>
  <dc:title>2024-2030年中国4#轻燃料油行业调研及未来发展趋势分析报告</dc:title>
  <cp:keywords>2024-2030年中国4#轻燃料油行业调研及未来发展趋势分析报告</cp:keywords>
  <dc:description>2024-2030年中国4#轻燃料油行业调研及未来发展趋势分析报告</dc:description>
</cp:coreProperties>
</file>