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0b978eb844166" w:history="1">
              <w:r>
                <w:rPr>
                  <w:rStyle w:val="Hyperlink"/>
                </w:rPr>
                <w:t>2025-2031年中国440C不锈钢行业市场调研与发展趋势分析报告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0b978eb844166" w:history="1">
              <w:r>
                <w:rPr>
                  <w:rStyle w:val="Hyperlink"/>
                </w:rPr>
                <w:t>2025-2031年中国440C不锈钢行业市场调研与发展趋势分析报告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0b978eb844166" w:history="1">
                <w:r>
                  <w:rPr>
                    <w:rStyle w:val="Hyperlink"/>
                  </w:rPr>
                  <w:t>https://www.20087.com/7/11/440CBuXiuGangHangYeQianJingQuShi.html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440C不锈钢是一种高强度、耐腐蚀的马氏体不锈钢，广泛应用于刀具、医疗器械及航空航天领域。其优异的硬度和耐磨性使其成为制造高质量刀具的理想材料。近年来，随着制造业向精密化和自动化方向发展，对440C不锈钢的加工精度和表面处理提出了更高要求。先进的热处理和表面改性技术的应用，使得440C不锈钢的性能得到进一步提升，满足了高端市场需求。</w:t>
      </w:r>
      <w:r>
        <w:rPr>
          <w:rFonts w:hint="eastAsia"/>
        </w:rPr>
        <w:br/>
      </w:r>
      <w:r>
        <w:rPr>
          <w:rFonts w:hint="eastAsia"/>
        </w:rPr>
        <w:t>　　未来，440C不锈钢的发展将更加注重高性能与多功能化。一方面，通过研发新型合金元素和改进热处理工艺，进一步提高材料的强度、韧性和抗腐蚀能力，适应极端环境下的应用需求；另一方面，结合纳米技术和复合材料的研究进展，赋予440C不锈钢更多的功能特性，如抗菌、自修复等，拓宽其应用领域。此外，随着智能制造技术的应用，智能检测和质量控制手段将在440C不锈钢生产中得到更广泛的推广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0b978eb844166" w:history="1">
        <w:r>
          <w:rPr>
            <w:rStyle w:val="Hyperlink"/>
          </w:rPr>
          <w:t>2025-2031年中国440C不锈钢行业市场调研与发展趋势分析报告</w:t>
        </w:r>
      </w:hyperlink>
      <w:r>
        <w:rPr>
          <w:rFonts w:hint="eastAsia"/>
        </w:rPr>
        <w:t>》依托权威数据，从市场规模、需求变化及价格动态等维度，全面剖析了440C不锈钢行业的现状与趋势，并对440C不锈钢产业链各环节进行了探讨。报告科学预测了440C不锈钢行业未来发展方向，同时聚焦重点企业的经营表现，分析了市场竞争格局、品牌影响力及市场集中度等因素，并对440C不锈钢细分市场进行了研究。凭借专业的分析与洞察，报告为投资者、企业决策者及研究机构提供了市场参考与决策支持，帮助其把握440C不锈钢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440C不锈钢行业相关概述</w:t>
      </w:r>
      <w:r>
        <w:rPr>
          <w:rFonts w:hint="eastAsia"/>
        </w:rPr>
        <w:br/>
      </w:r>
      <w:r>
        <w:rPr>
          <w:rFonts w:hint="eastAsia"/>
        </w:rPr>
        <w:t>　　　　一、440C不锈钢行业定义及特点</w:t>
      </w:r>
      <w:r>
        <w:rPr>
          <w:rFonts w:hint="eastAsia"/>
        </w:rPr>
        <w:br/>
      </w:r>
      <w:r>
        <w:rPr>
          <w:rFonts w:hint="eastAsia"/>
        </w:rPr>
        <w:t>　　　　　　1、440C不锈钢行业定义</w:t>
      </w:r>
      <w:r>
        <w:rPr>
          <w:rFonts w:hint="eastAsia"/>
        </w:rPr>
        <w:br/>
      </w:r>
      <w:r>
        <w:rPr>
          <w:rFonts w:hint="eastAsia"/>
        </w:rPr>
        <w:t>　　　　　　2、440C不锈钢行业特点</w:t>
      </w:r>
      <w:r>
        <w:rPr>
          <w:rFonts w:hint="eastAsia"/>
        </w:rPr>
        <w:br/>
      </w:r>
      <w:r>
        <w:rPr>
          <w:rFonts w:hint="eastAsia"/>
        </w:rPr>
        <w:t>　　　　二、440C不锈钢行业经营模式分析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1、440C不锈钢生产模式</w:t>
      </w:r>
      <w:r>
        <w:rPr>
          <w:rFonts w:hint="eastAsia"/>
        </w:rPr>
        <w:br/>
      </w:r>
      <w:r>
        <w:rPr>
          <w:rFonts w:hint="eastAsia"/>
        </w:rPr>
        <w:t>　　　　　　2、440C不锈钢采购模式</w:t>
      </w:r>
      <w:r>
        <w:rPr>
          <w:rFonts w:hint="eastAsia"/>
        </w:rPr>
        <w:br/>
      </w:r>
      <w:r>
        <w:rPr>
          <w:rFonts w:hint="eastAsia"/>
        </w:rPr>
        <w:t>　　　　　　3、440C不锈钢销售模式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2024-2025年全球440C不锈钢行业市场运行形势分析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2024-2025年全球440C不锈钢行业发展概况</w:t>
      </w:r>
      <w:r>
        <w:rPr>
          <w:rFonts w:hint="eastAsia"/>
        </w:rPr>
        <w:br/>
      </w:r>
      <w:r>
        <w:rPr>
          <w:rFonts w:hint="eastAsia"/>
        </w:rPr>
        <w:t>　　第二节 全球440C不锈钢行业发展走势</w:t>
      </w:r>
      <w:r>
        <w:rPr>
          <w:rFonts w:hint="eastAsia"/>
        </w:rPr>
        <w:br/>
      </w:r>
      <w:r>
        <w:rPr>
          <w:rFonts w:hint="eastAsia"/>
        </w:rPr>
        <w:t>　　　　一、全球440C不锈钢行业市场分布情况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二、全球440C不锈钢行业发展趋势分析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全球440C不锈钢行业重点国家和区域分析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2024-2025年中国440C不锈钢行业发展环境分析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440C不锈钢政策环境分析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440C不锈钢技术环境分析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2024-2025年440C不锈钢行业技术发展现状及趋势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当前我国440C不锈钢技术发展现状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中外440C不锈钢技术差距及产生差距的主要原因分析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提高我国440C不锈钢技术的对策</w:t>
      </w:r>
      <w:r>
        <w:rPr>
          <w:rFonts w:hint="eastAsia"/>
        </w:rPr>
        <w:br/>
      </w:r>
      <w:r>
        <w:rPr>
          <w:rFonts w:hint="eastAsia"/>
        </w:rPr>
        <w:t>　　第四节 我国440C不锈钢研发、设计发展趋势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2024-2025年中国440C不锈钢行业市场供需状况分析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中国440C不锈钢行业市场规模情况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中国440C不锈钢行业盈利情况分析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中国440C不锈钢行业市场需求状况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一、2019-2024年440C不锈钢行业市场需求情况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二、440C不锈钢行业市场需求特点分析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中国440C不锈钢行业市场供给状况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一、2019-2024年440C不锈钢行业市场供给情况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二、440C不锈钢行业市场供给特点分析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三、2025-2031年440C不锈钢行业市场供给预测</w:t>
      </w:r>
      <w:r>
        <w:rPr>
          <w:rFonts w:hint="eastAsia"/>
        </w:rPr>
        <w:br/>
      </w:r>
      <w:r>
        <w:rPr>
          <w:rFonts w:hint="eastAsia"/>
        </w:rPr>
        <w:t>　　第五节 440C不锈钢行业市场供需平衡状况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中国440C不锈钢行业进出口情况分析预测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2019-2024年中国440C不锈钢行业进出口情况分析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一、2019-2024年中国440C不锈钢行业进口分析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二、2019-2024年中国440C不锈钢行业出口分析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2025-2031年中国440C不锈钢行业进出口情况预测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一、2025-2031年中国440C不锈钢行业进口预测分析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二、2025-2031年中国440C不锈钢行业出口预测分析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影响440C不锈钢行业进出口变化的主要原因分析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2019-2024年中国440C不锈钢行业重点地区调研分析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一、中国440C不锈钢行业重点区域市场结构调研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六、**地区440C不锈钢市场调研分析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440C不锈钢行业细分产品市场调研分析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中国440C不锈钢行业市场行情分析预测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440C不锈钢价格影响因素分析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2019-2024年中国440C不锈钢市场价格趋向分析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2025-2031年中国440C不锈钢市场价格趋向预测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440C不锈钢行业上、下游市场分析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440C不锈钢行业上游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440C不锈钢行业下游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440C不锈钢行业竞争格局分析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440C不锈钢行业集中度分析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一、440C不锈钢市场集中度分析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二、440C不锈钢企业集中度分析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三、440C不锈钢区域集中度分析</w:t>
      </w:r>
      <w:r>
        <w:rPr>
          <w:rFonts w:hint="eastAsia"/>
        </w:rPr>
        <w:br/>
      </w:r>
      <w:r>
        <w:rPr>
          <w:rFonts w:hint="eastAsia"/>
        </w:rPr>
        <w:t>　　第二节 440C不锈钢行业竞争格局分析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一、2025年440C不锈钢行业竞争分析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二、2025年中外440C不锈钢产品竞争分析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三、2019-2024年中国440C不锈钢市场竞争分析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四、2025-2031年国内主要440C不锈钢企业动向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440C不锈钢行业重点企业发展调研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440C不锈钢重点企业（一）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440C不锈钢重点企业（二）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440C不锈钢重点企业（三）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440C不锈钢重点企业（四）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440C不锈钢重点企业（五）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440C不锈钢重点企业（六）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2024-2025年440C不锈钢企业发展策略分析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440C不锈钢市场策略分析</w:t>
      </w:r>
      <w:r>
        <w:rPr>
          <w:rFonts w:hint="eastAsia"/>
        </w:rPr>
        <w:br/>
      </w:r>
      <w:r>
        <w:rPr>
          <w:rFonts w:hint="eastAsia"/>
        </w:rPr>
        <w:t>　　　　一、440C不锈钢价格策略分析</w:t>
      </w:r>
      <w:r>
        <w:rPr>
          <w:rFonts w:hint="eastAsia"/>
        </w:rPr>
        <w:br/>
      </w:r>
      <w:r>
        <w:rPr>
          <w:rFonts w:hint="eastAsia"/>
        </w:rPr>
        <w:t>　　　　二、440C不锈钢渠道策略分析</w:t>
      </w:r>
      <w:r>
        <w:rPr>
          <w:rFonts w:hint="eastAsia"/>
        </w:rPr>
        <w:br/>
      </w:r>
      <w:r>
        <w:rPr>
          <w:rFonts w:hint="eastAsia"/>
        </w:rPr>
        <w:t>　　第二节 440C不锈钢销售策略分析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提高440C不锈钢企业竞争力的策略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一、提高中国440C不锈钢企业核心竞争力的对策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二、440C不锈钢企业提升竞争力的主要方向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三、影响440C不锈钢企业核心竞争力的因素及提升途径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四、提高440C不锈钢企业竞争力的策略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对我国440C不锈钢品牌的战略思考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一、440C不锈钢实施品牌战略的意义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二、440C不锈钢企业品牌的现状分析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三、我国440C不锈钢企业的品牌战略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四、440C不锈钢品牌战略管理的策略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2024-2025年中国440C不锈钢行业营销策略分析</w:t>
      </w:r>
      <w:r>
        <w:rPr>
          <w:rFonts w:hint="eastAsia"/>
        </w:rPr>
        <w:br/>
      </w:r>
      <w:r>
        <w:rPr>
          <w:rFonts w:hint="eastAsia"/>
        </w:rPr>
        <w:t>　　第一节 440C不锈钢市场推广策略研究分析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一、做好440C不锈钢产品导入</w:t>
      </w:r>
      <w:r>
        <w:rPr>
          <w:rFonts w:hint="eastAsia"/>
        </w:rPr>
        <w:br/>
      </w:r>
      <w:r>
        <w:rPr>
          <w:rFonts w:hint="eastAsia"/>
        </w:rPr>
        <w:t>　　　　二、做好440C不锈钢产品组合和产品线决策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三、440C不锈钢行业城市市场推广策略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440C不锈钢行业渠道营销研究分析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一、440C不锈钢行业营销环境分析</w:t>
      </w:r>
      <w:r>
        <w:rPr>
          <w:rFonts w:hint="eastAsia"/>
        </w:rPr>
        <w:br/>
      </w:r>
      <w:r>
        <w:rPr>
          <w:rFonts w:hint="eastAsia"/>
        </w:rPr>
        <w:t>　　　　二、440C不锈钢行业现存的营销渠道分析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三、440C不锈钢行业终端市场营销管理策略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440C不锈钢行业营销战略研究分析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一、中国440C不锈钢行业有效整合营销策略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二、建立440C不锈钢行业厂商的双嬴模式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2025-2031年中国440C不锈钢行业前景与风险预测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2025年440C不锈钢市场前景分析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2025年440C不锈钢发展趋势预测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2025-2031年中国440C不锈钢行业投资特性分析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一、2025-2031年中国440C不锈钢行业进入壁垒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二、2025-2031年中国440C不锈钢行业盈利模式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三、2025-2031年中国440C不锈钢行业盈利因素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2025-2031年中国440C不锈钢行业投资机会分析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一、2025-2031年中国440C不锈钢细分市场投资机会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二、2025-2031年中国440C不锈钢行业区域市场投资潜力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2025-2031年中国440C不锈钢行业投资风险分析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一、2025-2031年中国440C不锈钢行业市场竞争风险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二、2025-2031年中国440C不锈钢行业技术风险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三、2025-2031年中国440C不锈钢行业政策风险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四、2025-2031年中国440C不锈钢行业进入退出风险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2025-2031年中国440C不锈钢行业盈利模式与投资策略分析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国外440C不锈钢行业投资现状及经营模式分析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一、境外440C不锈钢行业成长情况调查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中国440C不锈钢行业商业模式探讨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中国440C不锈钢行业投资国际化发展战略分析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中国440C不锈钢行业投资策略分析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中国440C不锈钢行业资本运作战略选择方案研究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中国440C不锈钢行业多元化经营战略的可行性分析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440C不锈钢介绍</w:t>
      </w:r>
      <w:r>
        <w:rPr>
          <w:rFonts w:hint="eastAsia"/>
        </w:rPr>
        <w:br/>
      </w:r>
      <w:r>
        <w:rPr>
          <w:rFonts w:hint="eastAsia"/>
        </w:rPr>
        <w:t>　　图表 440C不锈钢图片</w:t>
      </w:r>
      <w:r>
        <w:rPr>
          <w:rFonts w:hint="eastAsia"/>
        </w:rPr>
        <w:br/>
      </w:r>
      <w:r>
        <w:rPr>
          <w:rFonts w:hint="eastAsia"/>
        </w:rPr>
        <w:t>　　图表 440C不锈钢种类</w:t>
      </w:r>
      <w:r>
        <w:rPr>
          <w:rFonts w:hint="eastAsia"/>
        </w:rPr>
        <w:br/>
      </w:r>
      <w:r>
        <w:rPr>
          <w:rFonts w:hint="eastAsia"/>
        </w:rPr>
        <w:t>　　图表 440C不锈钢用途 应用</w:t>
      </w:r>
      <w:r>
        <w:rPr>
          <w:rFonts w:hint="eastAsia"/>
        </w:rPr>
        <w:br/>
      </w:r>
      <w:r>
        <w:rPr>
          <w:rFonts w:hint="eastAsia"/>
        </w:rPr>
        <w:t>　　图表 440C不锈钢产业链调研</w:t>
      </w:r>
      <w:r>
        <w:rPr>
          <w:rFonts w:hint="eastAsia"/>
        </w:rPr>
        <w:br/>
      </w:r>
      <w:r>
        <w:rPr>
          <w:rFonts w:hint="eastAsia"/>
        </w:rPr>
        <w:t>　　图表 440C不锈钢行业现状</w:t>
      </w:r>
      <w:r>
        <w:rPr>
          <w:rFonts w:hint="eastAsia"/>
        </w:rPr>
        <w:br/>
      </w:r>
      <w:r>
        <w:rPr>
          <w:rFonts w:hint="eastAsia"/>
        </w:rPr>
        <w:t>　　图表 440C不锈钢行业特点</w:t>
      </w:r>
      <w:r>
        <w:rPr>
          <w:rFonts w:hint="eastAsia"/>
        </w:rPr>
        <w:br/>
      </w:r>
      <w:r>
        <w:rPr>
          <w:rFonts w:hint="eastAsia"/>
        </w:rPr>
        <w:t>　　图表 440C不锈钢政策</w:t>
      </w:r>
      <w:r>
        <w:rPr>
          <w:rFonts w:hint="eastAsia"/>
        </w:rPr>
        <w:br/>
      </w:r>
      <w:r>
        <w:rPr>
          <w:rFonts w:hint="eastAsia"/>
        </w:rPr>
        <w:t>　　图表 440C不锈钢技术 标准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2019-2024年中国440C不锈钢行业市场规模</w:t>
      </w:r>
      <w:r>
        <w:rPr>
          <w:rFonts w:hint="eastAsia"/>
        </w:rPr>
        <w:br/>
      </w:r>
      <w:r>
        <w:rPr>
          <w:rFonts w:hint="eastAsia"/>
        </w:rPr>
        <w:t>　　图表 440C不锈钢生产现状</w:t>
      </w:r>
      <w:r>
        <w:rPr>
          <w:rFonts w:hint="eastAsia"/>
        </w:rPr>
        <w:br/>
      </w:r>
      <w:r>
        <w:rPr>
          <w:rFonts w:hint="eastAsia"/>
        </w:rPr>
        <w:t>　　图表 440C不锈钢发展有利因素分析</w:t>
      </w:r>
      <w:r>
        <w:rPr>
          <w:rFonts w:hint="eastAsia"/>
        </w:rPr>
        <w:br/>
      </w:r>
      <w:r>
        <w:rPr>
          <w:rFonts w:hint="eastAsia"/>
        </w:rPr>
        <w:t>　　图表 440C不锈钢发展不利因素分析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2024年中国440C不锈钢产能</w:t>
      </w:r>
      <w:r>
        <w:rPr>
          <w:rFonts w:hint="eastAsia"/>
        </w:rPr>
        <w:br/>
      </w:r>
      <w:r>
        <w:rPr>
          <w:rFonts w:hint="eastAsia"/>
        </w:rPr>
        <w:t>　　图表 2024年440C不锈钢供给情况</w:t>
      </w:r>
      <w:r>
        <w:rPr>
          <w:rFonts w:hint="eastAsia"/>
        </w:rPr>
        <w:br/>
      </w:r>
      <w:r>
        <w:rPr>
          <w:rFonts w:hint="eastAsia"/>
        </w:rPr>
        <w:t>　　图表 2019-2024年中国440C不锈钢产量统计</w:t>
      </w:r>
      <w:r>
        <w:rPr>
          <w:rFonts w:hint="eastAsia"/>
        </w:rPr>
        <w:br/>
      </w:r>
      <w:r>
        <w:rPr>
          <w:rFonts w:hint="eastAsia"/>
        </w:rPr>
        <w:t>　　图表 440C不锈钢最新消息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2019-2024年中国440C不锈钢市场需求情况</w:t>
      </w:r>
      <w:r>
        <w:rPr>
          <w:rFonts w:hint="eastAsia"/>
        </w:rPr>
        <w:br/>
      </w:r>
      <w:r>
        <w:rPr>
          <w:rFonts w:hint="eastAsia"/>
        </w:rPr>
        <w:t>　　图表 2019-2024年440C不锈钢销售情况</w:t>
      </w:r>
      <w:r>
        <w:rPr>
          <w:rFonts w:hint="eastAsia"/>
        </w:rPr>
        <w:br/>
      </w:r>
      <w:r>
        <w:rPr>
          <w:rFonts w:hint="eastAsia"/>
        </w:rPr>
        <w:t>　　图表 2019-2024年中国440C不锈钢价格走势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2019-2024年中国440C不锈钢进口情况</w:t>
      </w:r>
      <w:r>
        <w:rPr>
          <w:rFonts w:hint="eastAsia"/>
        </w:rPr>
        <w:br/>
      </w:r>
      <w:r>
        <w:rPr>
          <w:rFonts w:hint="eastAsia"/>
        </w:rPr>
        <w:t>　　图表 2019-2024年中国440C不锈钢出口情况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2019-2024年中国440C不锈钢行业企业数量统计</w:t>
      </w:r>
      <w:r>
        <w:rPr>
          <w:rFonts w:hint="eastAsia"/>
        </w:rPr>
        <w:br/>
      </w:r>
      <w:r>
        <w:rPr>
          <w:rFonts w:hint="eastAsia"/>
        </w:rPr>
        <w:t>　　图表 440C不锈钢成本和利润分析</w:t>
      </w:r>
      <w:r>
        <w:rPr>
          <w:rFonts w:hint="eastAsia"/>
        </w:rPr>
        <w:br/>
      </w:r>
      <w:r>
        <w:rPr>
          <w:rFonts w:hint="eastAsia"/>
        </w:rPr>
        <w:t>　　图表 440C不锈钢上游发展</w:t>
      </w:r>
      <w:r>
        <w:rPr>
          <w:rFonts w:hint="eastAsia"/>
        </w:rPr>
        <w:br/>
      </w:r>
      <w:r>
        <w:rPr>
          <w:rFonts w:hint="eastAsia"/>
        </w:rPr>
        <w:t>　　图表 440C不锈钢下游发展</w:t>
      </w:r>
      <w:r>
        <w:rPr>
          <w:rFonts w:hint="eastAsia"/>
        </w:rPr>
        <w:br/>
      </w:r>
      <w:r>
        <w:rPr>
          <w:rFonts w:hint="eastAsia"/>
        </w:rPr>
        <w:t>　　图表 2024年中国440C不锈钢行业需求区域调研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**地区440C不锈钢市场规模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**地区440C不锈钢市场调研</w:t>
      </w:r>
      <w:r>
        <w:rPr>
          <w:rFonts w:hint="eastAsia"/>
        </w:rPr>
        <w:br/>
      </w:r>
      <w:r>
        <w:rPr>
          <w:rFonts w:hint="eastAsia"/>
        </w:rPr>
        <w:t>　　图表 **地区440C不锈钢市场需求分析</w:t>
      </w:r>
      <w:r>
        <w:rPr>
          <w:rFonts w:hint="eastAsia"/>
        </w:rPr>
        <w:br/>
      </w:r>
      <w:r>
        <w:rPr>
          <w:rFonts w:hint="eastAsia"/>
        </w:rPr>
        <w:t>　　图表 **地区440C不锈钢市场规模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**地区440C不锈钢市场调研</w:t>
      </w:r>
      <w:r>
        <w:rPr>
          <w:rFonts w:hint="eastAsia"/>
        </w:rPr>
        <w:br/>
      </w:r>
      <w:r>
        <w:rPr>
          <w:rFonts w:hint="eastAsia"/>
        </w:rPr>
        <w:t>　　图表 **地区440C不锈钢市场需求分析</w:t>
      </w:r>
      <w:r>
        <w:rPr>
          <w:rFonts w:hint="eastAsia"/>
        </w:rPr>
        <w:br/>
      </w:r>
      <w:r>
        <w:rPr>
          <w:rFonts w:hint="eastAsia"/>
        </w:rPr>
        <w:t>　　图表 440C不锈钢招标、中标情况</w:t>
      </w:r>
      <w:r>
        <w:rPr>
          <w:rFonts w:hint="eastAsia"/>
        </w:rPr>
        <w:br/>
      </w:r>
      <w:r>
        <w:rPr>
          <w:rFonts w:hint="eastAsia"/>
        </w:rPr>
        <w:t>　　图表 440C不锈钢品牌分析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企业440C不锈钢型号、规格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企业440C不锈钢型号、规格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企业440C不锈钢型号、规格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440C不锈钢优势</w:t>
      </w:r>
      <w:r>
        <w:rPr>
          <w:rFonts w:hint="eastAsia"/>
        </w:rPr>
        <w:br/>
      </w:r>
      <w:r>
        <w:rPr>
          <w:rFonts w:hint="eastAsia"/>
        </w:rPr>
        <w:t>　　图表 440C不锈钢劣势</w:t>
      </w:r>
      <w:r>
        <w:rPr>
          <w:rFonts w:hint="eastAsia"/>
        </w:rPr>
        <w:br/>
      </w:r>
      <w:r>
        <w:rPr>
          <w:rFonts w:hint="eastAsia"/>
        </w:rPr>
        <w:t>　　图表 440C不锈钢机会</w:t>
      </w:r>
      <w:r>
        <w:rPr>
          <w:rFonts w:hint="eastAsia"/>
        </w:rPr>
        <w:br/>
      </w:r>
      <w:r>
        <w:rPr>
          <w:rFonts w:hint="eastAsia"/>
        </w:rPr>
        <w:t>　　图表 440C不锈钢威胁</w:t>
      </w:r>
      <w:r>
        <w:rPr>
          <w:rFonts w:hint="eastAsia"/>
        </w:rPr>
        <w:br/>
      </w:r>
      <w:r>
        <w:rPr>
          <w:rFonts w:hint="eastAsia"/>
        </w:rPr>
        <w:t>　　图表 进入440C不锈钢行业壁垒</w:t>
      </w:r>
      <w:r>
        <w:rPr>
          <w:rFonts w:hint="eastAsia"/>
        </w:rPr>
        <w:br/>
      </w:r>
      <w:r>
        <w:rPr>
          <w:rFonts w:hint="eastAsia"/>
        </w:rPr>
        <w:t>　　图表 440C不锈钢投资、并购情况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2025-2031年中国440C不锈钢销售预测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2025-2031年中国440C不锈钢市场规模预测</w:t>
      </w:r>
      <w:r>
        <w:rPr>
          <w:rFonts w:hint="eastAsia"/>
        </w:rPr>
        <w:br/>
      </w:r>
      <w:r>
        <w:rPr>
          <w:rFonts w:hint="eastAsia"/>
        </w:rPr>
        <w:t>　　图表 440C不锈钢行业准入条件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2025-2031年中国440C不锈钢发展趋势</w:t>
      </w:r>
      <w:r>
        <w:rPr>
          <w:rFonts w:hint="eastAsia"/>
        </w:rPr>
        <w:br/>
      </w:r>
      <w:r>
        <w:rPr>
          <w:rFonts w:hint="eastAsia"/>
        </w:rPr>
        <w:t>　　图表 2025-2031年中国440C不锈钢市场前景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0b978eb844166" w:history="1">
        <w:r>
          <w:rPr>
            <w:rStyle w:val="Hyperlink"/>
          </w:rPr>
          <w:t>2025-2031年中国440C不锈钢行业市场调研与发展趋势分析报告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0b978eb844166" w:history="1">
        <w:r>
          <w:rPr>
            <w:rStyle w:val="Hyperlink"/>
          </w:rPr>
          <w:t>https://www.20087.com/7/11/440CBuXiuGangHangYeQianJingQuShi.html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热点：440c材料、440C不锈钢有磁性吗、440C不锈钢与304区别、440C不锈钢做刀优缺点、440c是什么钢、440C不锈钢哪里有卖、3cr13材料价格、440C不锈钢热处理工艺、m42高速钢多少钱一公斤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9587c61147d4" w:history="1">
      <w:r>
        <w:rPr>
          <w:rStyle w:val="Hyperlink"/>
        </w:rPr>
        <w:t>2025-2031年中国440C不锈钢行业市场调研与发展趋势分析报告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440CBuXiuGangHangYeQianJingQuShi.html" TargetMode="External" Id="R65a0b978eb84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440CBuXiuGangHangYeQianJingQuShi.html" TargetMode="External" Id="R72ba9587c611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2024-09-05T07:58:00Z</dcterms:created>
  <dcterms:modified xsi:type="dcterms:W3CDTF">2024-09-05T08:58:00Z</dcterms:modified>
  <dc:subject>2025-2031年中国440C不锈钢行业市场调研与发展趋势分析报告</dc:subject>
  <dc:title>2025-2031年中国440C不锈钢行业市场调研与发展趋势分析报告</dc:title>
  <cp:keywords>2025-2031年中国440C不锈钢行业市场调研与发展趋势分析报告</cp:keywords>
  <dc:description>2025-2031年中国440C不锈钢行业市场调研与发展趋势分析报告</dc:description>
</cp:coreProperties>
</file>