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6971133e74506" w:history="1">
              <w:r>
                <w:rPr>
                  <w:rStyle w:val="Hyperlink"/>
                </w:rPr>
                <w:t>2025-2031年全球与中国API油套管市场研究分析及前景趋势预测报告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6971133e74506" w:history="1">
              <w:r>
                <w:rPr>
                  <w:rStyle w:val="Hyperlink"/>
                </w:rPr>
                <w:t>2025-2031年全球与中国API油套管市场研究分析及前景趋势预测报告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6971133e74506" w:history="1">
                <w:r>
                  <w:rPr>
                    <w:rStyle w:val="Hyperlink"/>
                  </w:rPr>
                  <w:t>https://www.20087.com/7/31/APIYouTaoGuanHangYeFaZhanQuShi.html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I油套管是石油钻采工程中的重要组成部分，用于保护井筒免受地质压力和腐蚀的影响，并确保石油和天然气的顺利开采。近年来，随着全球经济的稳步增长以及能源需求的提升，API油套管的需求也随之增加。当前市场上，API油套管不仅在传统油气田的开发中扮演着重要角色，还在深海和非常规油气资源的开发中发挥着重要作用。此外，随着技术的进步，API油套管的性能也在不断提高，如采用更高强度的钢材、更先进的防腐蚀涂层等。</w:t>
      </w:r>
      <w:r>
        <w:rPr>
          <w:rFonts w:hint="eastAsia"/>
        </w:rPr>
        <w:br/>
      </w:r>
      <w:r>
        <w:rPr>
          <w:rFonts w:hint="eastAsia"/>
        </w:rPr>
        <w:t>　　未来，API油套管的发展将更加注重技术创新和适应复杂地质条件的能力。一方面，随着油气资源开采难度的增加，API油套管将更加注重提高其在极端条件下的可靠性和耐久性，如高温高压环境、酸性介质等。另一方面，API油套管将更加注重采用新型材料和技术来降低成本并提高效率，例如通过优化管材设计来减轻重量、提高运输和安装的便捷性。此外，随着对环保要求的提高，API油套管还将更加注重减少对环境的影响，如开发可降解或易于回收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6971133e74506" w:history="1">
        <w:r>
          <w:rPr>
            <w:rStyle w:val="Hyperlink"/>
          </w:rPr>
          <w:t>2025-2031年全球与中国API油套管市场研究分析及前景趋势预测报告</w:t>
        </w:r>
      </w:hyperlink>
      <w:r>
        <w:rPr>
          <w:rFonts w:hint="eastAsia"/>
        </w:rPr>
        <w:t>》系统分析了API油套管行业的市场需求、市场规模及价格动态，全面梳理了API油套管产业链结构，并对API油套管细分市场进行了深入探究。报告基于详实数据，科学预测了API油套管市场前景与发展趋势，重点剖析了品牌竞争格局、市场集中度及重点企业的市场地位。通过SWOT分析，报告识别了行业面临的机遇与风险，并提出了针对性发展策略与建议，为API油套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API油套管市场概述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按照不同产品类型，API油套管主要可以分为如下几个类别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全球不同产品类型API油套管销售额增长趋势2020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R-1</w:t>
      </w:r>
      <w:r>
        <w:rPr>
          <w:rFonts w:hint="eastAsia"/>
        </w:rPr>
        <w:br/>
      </w:r>
      <w:r>
        <w:rPr>
          <w:rFonts w:hint="eastAsia"/>
        </w:rPr>
        <w:t>　　　　1.2.3 R-2</w:t>
      </w:r>
      <w:r>
        <w:rPr>
          <w:rFonts w:hint="eastAsia"/>
        </w:rPr>
        <w:br/>
      </w:r>
      <w:r>
        <w:rPr>
          <w:rFonts w:hint="eastAsia"/>
        </w:rPr>
        <w:t>　　　　1.2.4 R-3</w:t>
      </w:r>
      <w:r>
        <w:rPr>
          <w:rFonts w:hint="eastAsia"/>
        </w:rPr>
        <w:br/>
      </w:r>
      <w:r>
        <w:rPr>
          <w:rFonts w:hint="eastAsia"/>
        </w:rPr>
        <w:t>　　1.3 从不同应用，API油套管主要包括如下几个方面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全球不同应用API油套管销售额增长趋势2020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石油勘探井</w:t>
      </w:r>
      <w:r>
        <w:rPr>
          <w:rFonts w:hint="eastAsia"/>
        </w:rPr>
        <w:br/>
      </w:r>
      <w:r>
        <w:rPr>
          <w:rFonts w:hint="eastAsia"/>
        </w:rPr>
        <w:t>　　　　1.3.3 天然气勘探井</w:t>
      </w:r>
      <w:r>
        <w:rPr>
          <w:rFonts w:hint="eastAsia"/>
        </w:rPr>
        <w:br/>
      </w:r>
      <w:r>
        <w:rPr>
          <w:rFonts w:hint="eastAsia"/>
        </w:rPr>
        <w:t>　　　　1.3.4 水源井</w:t>
      </w:r>
      <w:r>
        <w:rPr>
          <w:rFonts w:hint="eastAsia"/>
        </w:rPr>
        <w:br/>
      </w:r>
      <w:r>
        <w:rPr>
          <w:rFonts w:hint="eastAsia"/>
        </w:rPr>
        <w:t>　　　　1.3.5 地热井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API油套管行业背景、发展历史、现状及趋势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API油套管行业目前现状分析</w:t>
      </w:r>
      <w:r>
        <w:rPr>
          <w:rFonts w:hint="eastAsia"/>
        </w:rPr>
        <w:br/>
      </w:r>
      <w:r>
        <w:rPr>
          <w:rFonts w:hint="eastAsia"/>
        </w:rPr>
        <w:t>　　　　1.4.2 API油套管发展趋势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全球API油套管总体规模分析</w:t>
      </w:r>
      <w:r>
        <w:rPr>
          <w:rFonts w:hint="eastAsia"/>
        </w:rPr>
        <w:br/>
      </w:r>
      <w:r>
        <w:rPr>
          <w:rFonts w:hint="eastAsia"/>
        </w:rPr>
        <w:t>　　2.1 全球API油套管供需现状及预测（2020-2031）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全球API油套管产能、产量、产能利用率及发展趋势（2020-2031）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全球API油套管产量、需求量及发展趋势（2020-2031）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全球主要地区API油套管产量及发展趋势（2020-2031）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全球主要地区API油套管产量（2020-2025）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全球主要地区API油套管产量（2025-2031）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全球主要地区API油套管产量市场份额（2020-2031）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中国API油套管供需现状及预测（2020-2031）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中国API油套管产能、产量、产能利用率及发展趋势（2020-2031）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中国API油套管产量、市场需求量及发展趋势（2020-2031）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全球API油套管销量及销售额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全球市场API油套管销售额（2020-2031）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全球市场API油套管销量（2020-2031）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全球市场API油套管价格趋势（2020-2031）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全球市场主要厂商API油套管产能市场份额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全球市场主要厂商API油套管销量（2020-2025）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全球市场主要厂商API油套管销量（2020-2025）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全球市场主要厂商API油套管销售收入（2020-2025）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全球市场主要厂商API油套管销售价格（2020-2025）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2025年全球主要生产商API油套管收入排名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中国市场主要厂商API油套管销量（2020-2025）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中国市场主要厂商API油套管销量（2020-2025）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中国市场主要厂商API油套管销售收入（2020-2025）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2025年中国主要生产商API油套管收入排名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中国市场主要厂商API油套管销售价格（2020-2025）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全球主要厂商API油套管总部及产地分布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全球主要厂商成立时间及API油套管商业化日期</w:t>
      </w:r>
      <w:r>
        <w:rPr>
          <w:rFonts w:hint="eastAsia"/>
        </w:rPr>
        <w:br/>
      </w:r>
      <w:r>
        <w:rPr>
          <w:rFonts w:hint="eastAsia"/>
        </w:rPr>
        <w:t>　　3.6 全球主要厂商API油套管产品类型及应用</w:t>
      </w:r>
      <w:r>
        <w:rPr>
          <w:rFonts w:hint="eastAsia"/>
        </w:rPr>
        <w:br/>
      </w:r>
      <w:r>
        <w:rPr>
          <w:rFonts w:hint="eastAsia"/>
        </w:rPr>
        <w:t>　　3.7 API油套管行业集中度、竞争程度分析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API油套管行业集中度分析：2025年全球Top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全球API油套管第一梯队、第二梯队和第三梯队生产商（品牌）及市场份额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全球API油套管主要地区分析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全球主要地区API油套管市场规模分析：2020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全球主要地区API油套管销售收入及市场份额（2020-2025年）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全球主要地区API油套管销售收入预测（2025-2031年）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全球主要地区API油套管销量分析：2020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全球主要地区API油套管销量及市场份额（2020-2025年）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全球主要地区API油套管销量及市场份额预测（2025-2031）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北美市场API油套管销量、收入及增长率（2020-2031）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欧洲市场API油套管销量、收入及增长率（2020-2031）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中国市场API油套管销量、收入及增长率（2020-2031）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日本市场API油套管销量、收入及增长率（2020-2031）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全球API油套管主要生产商分析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重点企业（1）基本信息、API油套管生产基地、销售区域、竞争对手及市场地位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API油套管产品规格、参数及市场应用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API油套管销量、收入、价格及毛利率（2020-2025）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重点企业（2）基本信息、API油套管生产基地、销售区域、竞争对手及市场地位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API油套管产品规格、参数及市场应用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API油套管销量、收入、价格及毛利率（2020-2025）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重点企业（3）基本信息、API油套管生产基地、销售区域、竞争对手及市场地位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API油套管产品规格、参数及市场应用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API油套管销量、收入、价格及毛利率（2020-2025）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重点企业（4）基本信息、API油套管生产基地、销售区域、竞争对手及市场地位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API油套管产品规格、参数及市场应用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API油套管销量、收入、价格及毛利率（2020-2025）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重点企业（5）基本信息、API油套管生产基地、销售区域、竞争对手及市场地位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API油套管产品规格、参数及市场应用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API油套管销量、收入、价格及毛利率（2020-2025）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重点企业（6）基本信息、API油套管生产基地、销售区域、竞争对手及市场地位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API油套管产品规格、参数及市场应用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API油套管销量、收入、价格及毛利率（2020-2025）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重点企业（7）基本信息、API油套管生产基地、销售区域、竞争对手及市场地位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API油套管产品规格、参数及市场应用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API油套管销量、收入、价格及毛利率（2020-2025）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重点企业（8）基本信息、API油套管生产基地、销售区域、竞争对手及市场地位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API油套管产品规格、参数及市场应用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API油套管销量、收入、价格及毛利率（2020-2025）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重点企业（9）基本信息、API油套管生产基地、销售区域、竞争对手及市场地位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API油套管产品规格、参数及市场应用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API油套管销量、收入、价格及毛利率（2020-2025）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重点企业（10）基本信息、API油套管生产基地、销售区域、竞争对手及市场地位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API油套管产品规格、参数及市场应用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API油套管销量、收入、价格及毛利率（2020-2025）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重点企业（11）基本信息、API油套管生产基地、销售区域、竞争对手及市场地位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API油套管产品规格、参数及市场应用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API油套管销量、收入、价格及毛利率（2020-2025）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重点企业（12）基本信息、API油套管生产基地、销售区域、竞争对手及市场地位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API油套管产品规格、参数及市场应用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API油套管销量、收入、价格及毛利率（2020-2025）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重点企业（13）基本信息、API油套管生产基地、销售区域、竞争对手及市场地位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API油套管产品规格、参数及市场应用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API油套管销量、收入、价格及毛利率（2020-2025）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重点企业（14）基本信息、API油套管生产基地、销售区域、竞争对手及市场地位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API油套管产品规格、参数及市场应用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API油套管销量、收入、价格及毛利率（2020-2025）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重点企业（15）基本信息、API油套管生产基地、销售区域、竞争对手及市场地位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API油套管产品规格、参数及市场应用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API油套管销量、收入、价格及毛利率（2020-2025）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重点企业（16）基本信息、API油套管生产基地、销售区域、竞争对手及市场地位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API油套管产品规格、参数及市场应用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API油套管销量、收入、价格及毛利率（2020-2025）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不同产品类型API油套管分析</w:t>
      </w:r>
      <w:r>
        <w:rPr>
          <w:rFonts w:hint="eastAsia"/>
        </w:rPr>
        <w:br/>
      </w:r>
      <w:r>
        <w:rPr>
          <w:rFonts w:hint="eastAsia"/>
        </w:rPr>
        <w:t>　　6.1 全球不同产品类型API油套管销量（2020-2031）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全球不同产品类型API油套管销量及市场份额（2020-2025）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全球不同产品类型API油套管销量预测（2025-2031）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全球不同产品类型API油套管收入（2020-2031）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全球不同产品类型API油套管收入及市场份额（2020-2025）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全球不同产品类型API油套管收入预测（2025-2031）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全球不同产品类型API油套管价格走势（2020-2031）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不同应用API油套管分析</w:t>
      </w:r>
      <w:r>
        <w:rPr>
          <w:rFonts w:hint="eastAsia"/>
        </w:rPr>
        <w:br/>
      </w:r>
      <w:r>
        <w:rPr>
          <w:rFonts w:hint="eastAsia"/>
        </w:rPr>
        <w:t>　　7.1 全球不同应用API油套管销量（2020-2031）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全球不同应用API油套管销量及市场份额（2020-2025）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全球不同应用API油套管销量预测（2025-2031）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全球不同应用API油套管收入（2020-2031）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全球不同应用API油套管收入及市场份额（2020-2025）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全球不同应用API油套管收入预测（2025-2031）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全球不同应用API油套管价格走势（2020-2031）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API油套管产业链分析</w:t>
      </w:r>
      <w:r>
        <w:rPr>
          <w:rFonts w:hint="eastAsia"/>
        </w:rPr>
        <w:br/>
      </w:r>
      <w:r>
        <w:rPr>
          <w:rFonts w:hint="eastAsia"/>
        </w:rPr>
        <w:t>　　8.2 API油套管产业上游供应分析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API油套管下游典型客户</w:t>
      </w:r>
      <w:r>
        <w:rPr>
          <w:rFonts w:hint="eastAsia"/>
        </w:rPr>
        <w:br/>
      </w:r>
      <w:r>
        <w:rPr>
          <w:rFonts w:hint="eastAsia"/>
        </w:rPr>
        <w:t>　　8.4 API油套管销售渠道分析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API油套管行业发展机遇及主要驱动因素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API油套管行业发展面临的风险</w:t>
      </w:r>
      <w:r>
        <w:rPr>
          <w:rFonts w:hint="eastAsia"/>
        </w:rPr>
        <w:br/>
      </w:r>
      <w:r>
        <w:rPr>
          <w:rFonts w:hint="eastAsia"/>
        </w:rPr>
        <w:t>　　9.3 API油套管行业政策分析</w:t>
      </w:r>
      <w:r>
        <w:rPr>
          <w:rFonts w:hint="eastAsia"/>
        </w:rPr>
        <w:br/>
      </w:r>
      <w:r>
        <w:rPr>
          <w:rFonts w:hint="eastAsia"/>
        </w:rPr>
        <w:t>　　9.4 API油套管中国企业SWOT分析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全球不同产品类型API油套管销售额增长（CAGR）趋势2020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API油套管行业目前发展现状</w:t>
      </w:r>
      <w:r>
        <w:rPr>
          <w:rFonts w:hint="eastAsia"/>
        </w:rPr>
        <w:br/>
      </w:r>
      <w:r>
        <w:rPr>
          <w:rFonts w:hint="eastAsia"/>
        </w:rPr>
        <w:t>　　表4 API油套管发展趋势</w:t>
      </w:r>
      <w:r>
        <w:rPr>
          <w:rFonts w:hint="eastAsia"/>
        </w:rPr>
        <w:br/>
      </w:r>
      <w:r>
        <w:rPr>
          <w:rFonts w:hint="eastAsia"/>
        </w:rPr>
        <w:t>　　表5 全球主要地区API油套管产量增速（CAGR）：2020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全球主要地区API油套管产量（2020-2025）&amp;（吨）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全球主要地区API油套管产量（2025-2031）&amp;（吨）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全球主要地区API油套管产量市场份额（2020-2025）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全球主要地区API油套管产量市场份额（2025-2031）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全球市场主要厂商API油套管产能（2024-2025）&amp;（吨）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全球市场主要厂商API油套管销量（2020-2025）&amp;（吨）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全球市场主要厂商API油套管销量市场份额（2020-2025）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全球市场主要厂商API油套管销售收入（2020-2025）&amp;（百万美元）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全球市场主要厂商API油套管销售收入市场份额（2020-2025）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全球市场主要厂商API油套管销售价格（2020-2025）&amp;（美元/吨）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2025年全球主要生产商API油套管收入排名（百万美元）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中国市场主要厂商API油套管销量（2020-2025）&amp;（吨）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中国市场主要厂商API油套管销量市场份额（2020-2025）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中国市场主要厂商API油套管销售收入（2020-2025）&amp;（百万美元）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中国市场主要厂商API油套管销售收入市场份额（2020-2025）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2025年中国主要生产商API油套管收入排名（百万美元）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中国市场主要厂商API油套管销售价格（2020-2025）&amp;（美元/吨）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全球主要厂商API油套管总部及产地分布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全球主要厂商成立时间及API油套管商业化日期</w:t>
      </w:r>
      <w:r>
        <w:rPr>
          <w:rFonts w:hint="eastAsia"/>
        </w:rPr>
        <w:br/>
      </w:r>
      <w:r>
        <w:rPr>
          <w:rFonts w:hint="eastAsia"/>
        </w:rPr>
        <w:t>　　表25 全球主要厂商API油套管产品类型及应用</w:t>
      </w:r>
      <w:r>
        <w:rPr>
          <w:rFonts w:hint="eastAsia"/>
        </w:rPr>
        <w:br/>
      </w:r>
      <w:r>
        <w:rPr>
          <w:rFonts w:hint="eastAsia"/>
        </w:rPr>
        <w:t>　　表26 2025年全球API油套管主要厂商市场地位（第一梯队、第二梯队和第三梯队）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全球API油套管市场投资、并购等现状分析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全球主要地区API油套管销售收入增速：（2020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全球主要地区API油套管销售收入（2020-2025）&amp;（百万美元）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全球主要地区API油套管销售收入市场份额（2020-2025）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全球主要地区API油套管收入（2025-2031）&amp;（百万美元）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全球主要地区API油套管收入市场份额（2025-2031）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全球主要地区API油套管销量（吨）：2020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全球主要地区API油套管销量（2020-2025）&amp;（吨）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全球主要地区API油套管销量市场份额（2020-2025）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全球主要地区API油套管销量（2025-2031）&amp;（吨）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全球主要地区API油套管销量份额（2025-2031）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API油套管生产基地、销售区域、竞争对手及市场地位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API油套管产品规格、参数及市场应用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API油套管销量（吨）、收入（百万美元）、价格（美元/吨）及毛利率（2020-2025）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API油套管生产基地、销售区域、竞争对手及市场地位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API油套管产品规格、参数及市场应用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API油套管销量（吨）、收入（百万美元）、价格（美元/吨）及毛利率（2020-2025）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API油套管生产基地、销售区域、竞争对手及市场地位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API油套管产品规格、参数及市场应用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API油套管销量（吨）、收入（百万美元）、价格（美元/吨）及毛利率（2020-2025）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API油套管生产基地、销售区域、竞争对手及市场地位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API油套管产品规格、参数及市场应用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API油套管销量（吨）、收入（百万美元）、价格（美元/吨）及毛利率（2020-2025）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API油套管生产基地、销售区域、竞争对手及市场地位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API油套管产品规格、参数及市场应用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API油套管销量（吨）、收入（百万美元）、价格（美元/吨）及毛利率（2020-2025）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API油套管生产基地、销售区域、竞争对手及市场地位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API油套管产品规格、参数及市场应用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API油套管销量（吨）、收入（百万美元）、价格（美元/吨）及毛利率（2020-2025）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API油套管生产基地、销售区域、竞争对手及市场地位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API油套管产品规格、参数及市场应用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API油套管销量（吨）、收入（百万美元）、价格（美元/吨）及毛利率（2020-2025）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API油套管生产基地、销售区域、竞争对手及市场地位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API油套管产品规格、参数及市场应用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API油套管销量（吨）、收入（百万美元）、价格（美元/吨）及毛利率（2020-2025）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API油套管生产基地、销售区域、竞争对手及市场地位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API油套管产品规格、参数及市场应用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API油套管销量（吨）、收入（百万美元）、价格（美元/吨）及毛利率（2020-2025）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API油套管生产基地、销售区域、竞争对手及市场地位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API油套管产品规格、参数及市场应用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API油套管销量（吨）、收入（百万美元）、价格（美元/吨）及毛利率（2020-2025）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API油套管生产基地、销售区域、竞争对手及市场地位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API油套管产品规格、参数及市场应用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API油套管销量（吨）、收入（百万美元）、价格（美元/吨）及毛利率（2020-2025）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API油套管生产基地、销售区域、竞争对手及市场地位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API油套管产品规格、参数及市场应用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API油套管销量（吨）、收入（百万美元）、价格（美元/吨）及毛利率（2020-2025）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API油套管生产基地、销售区域、竞争对手及市场地位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API油套管产品规格、参数及市场应用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API油套管销量（吨）、收入（百万美元）、价格（美元/吨）及毛利率（2020-2025）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API油套管生产基地、销售区域、竞争对手及市场地位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API油套管产品规格、参数及市场应用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API油套管销量（吨）、收入（百万美元）、价格（美元/吨）及毛利率（2020-2025）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API油套管生产基地、销售区域、竞争对手及市场地位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API油套管产品规格、参数及市场应用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API油套管销量（吨）、收入（百万美元）、价格（美元/吨）及毛利率（2020-2025）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API油套管生产基地、销售区域、竞争对手及市场地位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API油套管产品规格、参数及市场应用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API油套管销量（吨）、收入（百万美元）、价格（美元/吨）及毛利率（2020-2025）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全球不同产品类型API油套管销量（2020-2025）&amp;（吨）</w:t>
      </w:r>
      <w:r>
        <w:rPr>
          <w:rFonts w:hint="eastAsia"/>
        </w:rPr>
        <w:br/>
      </w:r>
      <w:r>
        <w:rPr>
          <w:rFonts w:hint="eastAsia"/>
        </w:rPr>
        <w:t>　　表119 全球不同产品类型API油套管销量市场份额（2020-2025）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全球不同产品类型API油套管销量预测（2025-2031）&amp;（吨）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表121 全球不同产品类型API油套管销量市场份额预测（2025-2031）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全球不同产品类型API油套管收入（2020-2025）&amp;（百万美元）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全球不同产品类型API油套管收入市场份额（2020-2025）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全球不同产品类型API油套管收入预测（2025-2031）&amp;（百万美元）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全球不同类型API油套管收入市场份额预测（2025-2031）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全球不同应用API油套管销量（2020-2025年）&amp;（吨）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表127 全球不同应用API油套管销量市场份额（2020-2025）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全球不同应用API油套管销量预测（2025-2031）&amp;（吨）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全球不同应用API油套管销量市场份额预测（2025-2031）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全球不同应用API油套管收入（2020-2025年）&amp;（百万美元）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全球不同应用API油套管收入市场份额（2020-2025）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全球不同应用API油套管收入预测（2025-2031）&amp;（百万美元）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全球不同应用API油套管收入市场份额预测（2025-2031）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API油套管上游原料供应商及联系方式列表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API油套管典型客户列表</w:t>
      </w:r>
      <w:r>
        <w:rPr>
          <w:rFonts w:hint="eastAsia"/>
        </w:rPr>
        <w:br/>
      </w:r>
      <w:r>
        <w:rPr>
          <w:rFonts w:hint="eastAsia"/>
        </w:rPr>
        <w:t>　　表136 API油套管主要销售模式及销售渠道</w:t>
      </w:r>
      <w:r>
        <w:rPr>
          <w:rFonts w:hint="eastAsia"/>
        </w:rPr>
        <w:br/>
      </w:r>
      <w:r>
        <w:rPr>
          <w:rFonts w:hint="eastAsia"/>
        </w:rPr>
        <w:t>　　表137 API油套管行业发展机遇及主要驱动因素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API油套管行业发展面临的风险</w:t>
      </w:r>
      <w:r>
        <w:rPr>
          <w:rFonts w:hint="eastAsia"/>
        </w:rPr>
        <w:br/>
      </w:r>
      <w:r>
        <w:rPr>
          <w:rFonts w:hint="eastAsia"/>
        </w:rPr>
        <w:t>　　表139 API油套管行业政策分析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API油套管产品图片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全球不同产品类型API油套管销售额2020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全球不同产品类型API油套管市场份额2024 VS 2025</w:t>
      </w:r>
      <w:r>
        <w:rPr>
          <w:rFonts w:hint="eastAsia"/>
        </w:rPr>
        <w:br/>
      </w:r>
      <w:r>
        <w:rPr>
          <w:rFonts w:hint="eastAsia"/>
        </w:rPr>
        <w:t>　　图4 R-1产品图片</w:t>
      </w:r>
      <w:r>
        <w:rPr>
          <w:rFonts w:hint="eastAsia"/>
        </w:rPr>
        <w:br/>
      </w:r>
      <w:r>
        <w:rPr>
          <w:rFonts w:hint="eastAsia"/>
        </w:rPr>
        <w:t>　　图5 R-2产品图片</w:t>
      </w:r>
      <w:r>
        <w:rPr>
          <w:rFonts w:hint="eastAsia"/>
        </w:rPr>
        <w:br/>
      </w:r>
      <w:r>
        <w:rPr>
          <w:rFonts w:hint="eastAsia"/>
        </w:rPr>
        <w:t>　　图6 R-3产品图片</w:t>
      </w:r>
      <w:r>
        <w:rPr>
          <w:rFonts w:hint="eastAsia"/>
        </w:rPr>
        <w:br/>
      </w:r>
      <w:r>
        <w:rPr>
          <w:rFonts w:hint="eastAsia"/>
        </w:rPr>
        <w:t>　　图7 全球不同应用API油套管销售额2020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全球不同应用API油套管市场份额2024 VS 2025</w:t>
      </w:r>
      <w:r>
        <w:rPr>
          <w:rFonts w:hint="eastAsia"/>
        </w:rPr>
        <w:br/>
      </w:r>
      <w:r>
        <w:rPr>
          <w:rFonts w:hint="eastAsia"/>
        </w:rPr>
        <w:t>　　图9 石油勘探井</w:t>
      </w:r>
      <w:r>
        <w:rPr>
          <w:rFonts w:hint="eastAsia"/>
        </w:rPr>
        <w:br/>
      </w:r>
      <w:r>
        <w:rPr>
          <w:rFonts w:hint="eastAsia"/>
        </w:rPr>
        <w:t>　　图10 天然气勘探井</w:t>
      </w:r>
      <w:r>
        <w:rPr>
          <w:rFonts w:hint="eastAsia"/>
        </w:rPr>
        <w:br/>
      </w:r>
      <w:r>
        <w:rPr>
          <w:rFonts w:hint="eastAsia"/>
        </w:rPr>
        <w:t>　　图11 水源井</w:t>
      </w:r>
      <w:r>
        <w:rPr>
          <w:rFonts w:hint="eastAsia"/>
        </w:rPr>
        <w:br/>
      </w:r>
      <w:r>
        <w:rPr>
          <w:rFonts w:hint="eastAsia"/>
        </w:rPr>
        <w:t>　　图12 地热井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全球API油套管产能、产量、产能利用率及发展趋势（2020-2031）&amp;（吨）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全球API油套管产量、需求量及发展趋势（2020-2031）&amp;（吨）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全球主要地区API油套管产量市场份额（2020-2031）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中国API油套管产能、产量、产能利用率及发展趋势（2020-2031）&amp;（吨）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中国API油套管产量、市场需求量及发展趋势（2020-2031）&amp;（吨）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全球API油套管市场销售额及增长率：（2020-2031）&amp;（百万美元）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全球市场API油套管市场规模：2020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全球市场API油套管销量及增长率（2020-2031）&amp;（吨）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全球市场API油套管价格趋势（2020-2031）&amp;（吨）&amp;（美元/吨）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图23 2025年全球市场主要厂商API油套管销量市场份额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2025年全球市场主要厂商API油套管收入市场份额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2025年中国市场主要厂商API油套管销量市场份额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2025年中国市场主要厂商API油套管收入市场份额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2025年全球前五大生产商API油套管市场份额</w:t>
      </w:r>
      <w:r>
        <w:rPr>
          <w:rFonts w:hint="eastAsia"/>
        </w:rPr>
        <w:br/>
      </w:r>
      <w:r>
        <w:rPr>
          <w:rFonts w:hint="eastAsia"/>
        </w:rPr>
        <w:t>　　图28 2025年全球API油套管第一梯队、第二梯队和第三梯队生产商（品牌）及市场份额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全球主要地区API油套管销售收入（2020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全球主要地区API油套管销售收入市场份额（2024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北美市场API油套管销量及增长率（2020-2031）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北美市场API油套管收入及增长率（2020-2031）&amp;（百万美元）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欧洲市场API油套管销量及增长率（2020-2031）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图34 欧洲市场API油套管收入及增长率（2020-2031）&amp;（百万美元）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中国市场API油套管销量及增长率（2020-2031）&amp;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中国市场API油套管收入及增长率（2020-2031）&amp;（百万美元）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日本市场API油套管销量及增长率（2020-2031）&amp;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图38 日本市场API油套管收入及增长率（2020-2031）&amp;（百万美元）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全球不同产品类型API油套管价格走势（2020-2031）&amp;（美元/吨）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全球不同应用API油套管价格走势（2020-2031）&amp;（美元/吨）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API油套管产业链</w:t>
      </w:r>
      <w:r>
        <w:rPr>
          <w:rFonts w:hint="eastAsia"/>
        </w:rPr>
        <w:br/>
      </w:r>
      <w:r>
        <w:rPr>
          <w:rFonts w:hint="eastAsia"/>
        </w:rPr>
        <w:t>　　图42 API油套管中国企业SWOT分析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6971133e74506" w:history="1">
        <w:r>
          <w:rPr>
            <w:rStyle w:val="Hyperlink"/>
          </w:rPr>
          <w:t>2025-2031年全球与中国API油套管市场研究分析及前景趋势预测报告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6971133e74506" w:history="1">
        <w:r>
          <w:rPr>
            <w:rStyle w:val="Hyperlink"/>
          </w:rPr>
          <w:t>https://www.20087.com/7/31/APIYouTaoGuanHangYeFaZhanQuShi.html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热点：api套管规范及强度、API油套管标准锥度是多少、api标准套管壁厚对照表、API油套管管体喷标内容、API套管尺寸、api石油套管规格表、油嘴管汇、套管和油管的主要技术参数、如何让油井套管出油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3dbb1c28f4758" w:history="1">
      <w:r>
        <w:rPr>
          <w:rStyle w:val="Hyperlink"/>
        </w:rPr>
        <w:t>2025-2031年全球与中国API油套管市场研究分析及前景趋势预测报告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APIYouTaoGuanHangYeFaZhanQuShi.html" TargetMode="External" Id="R8106971133e7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APIYouTaoGuanHangYeFaZhanQuShi.html" TargetMode="External" Id="R26a3dbb1c28f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2025-05-08T23:25:00Z</dcterms:created>
  <dcterms:modified xsi:type="dcterms:W3CDTF">2025-05-09T00:25:00Z</dcterms:modified>
  <dc:subject>2025-2031年全球与中国API油套管市场研究分析及前景趋势预测报告</dc:subject>
  <dc:title>2025-2031年全球与中国API油套管市场研究分析及前景趋势预测报告</dc:title>
  <cp:keywords>2025-2031年全球与中国API油套管市场研究分析及前景趋势预测报告</cp:keywords>
  <dc:description>2025-2031年全球与中国API油套管市场研究分析及前景趋势预测报告</dc:description>
</cp:coreProperties>
</file>