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3135940054be7" w:history="1">
              <w:r>
                <w:rPr>
                  <w:rStyle w:val="Hyperlink"/>
                </w:rPr>
                <w:t>2025-2031年中国EMI胶带市场现状调研与发展前景趋势分析报告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3135940054be7" w:history="1">
              <w:r>
                <w:rPr>
                  <w:rStyle w:val="Hyperlink"/>
                </w:rPr>
                <w:t>2025-2031年中国EMI胶带市场现状调研与发展前景趋势分析报告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3135940054be7" w:history="1">
                <w:r>
                  <w:rPr>
                    <w:rStyle w:val="Hyperlink"/>
                  </w:rPr>
                  <w:t>https://www.20087.com/7/01/EMIJiaoDaiHangYeQianJingQuShi.html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电磁干扰）胶带作为一种屏蔽材料，用于电子设备中防止电磁波泄漏和外部干扰，以保障设备正常运行。随着电子产品的微型化和复杂化，EMI胶带的市场需求持续增长。技术进步使得EMI胶带的屏蔽效能更高，同时保持良好的粘附性和柔韧性，适用于各种狭小空间和复杂形状的电子元件。</w:t>
      </w:r>
      <w:r>
        <w:rPr>
          <w:rFonts w:hint="eastAsia"/>
        </w:rPr>
        <w:br/>
      </w:r>
      <w:r>
        <w:rPr>
          <w:rFonts w:hint="eastAsia"/>
        </w:rPr>
        <w:t>　　未来，EMI胶带的发展将更加侧重于多功能性和适应性。随着5G通信、物联网和自动驾驶技术的普及，对EMI防护的需求将更加迫切，要求胶带在保持高屏蔽效能的同时，还要具备耐高温、防水和耐化学腐蚀等特性。同时，智能材料的应用，如可变色或自修复胶带，将为电子设备的维护和故障检测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3135940054be7" w:history="1">
        <w:r>
          <w:rPr>
            <w:rStyle w:val="Hyperlink"/>
          </w:rPr>
          <w:t>2025-2031年中国EMI胶带市场现状调研与发展前景趋势分析报告</w:t>
        </w:r>
      </w:hyperlink>
      <w:r>
        <w:rPr>
          <w:rFonts w:hint="eastAsia"/>
        </w:rPr>
        <w:t>》依托国家统计局、发改委及EMI胶带相关行业协会的详实数据，对EMI胶带行业的现状、市场需求、市场规模、产业链结构、价格变动、细分市场进行了全面调研。EMI胶带报告还详细剖析了EMI胶带市场竞争格局，重点关注了品牌影响力、市场集中度及重点企业运营情况，并在预测EMI胶带市场发展前景和发展趋势的同时，识别了EMI胶带行业潜在的风险与机遇。EMI胶带报告以专业、科学、规范的研究方法和客观、权威的分析，为EMI胶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EMI胶带行业相关概述</w:t>
      </w:r>
      <w:r>
        <w:rPr>
          <w:rFonts w:hint="eastAsia"/>
        </w:rPr>
        <w:br/>
      </w:r>
      <w:r>
        <w:rPr>
          <w:rFonts w:hint="eastAsia"/>
        </w:rPr>
        <w:t>　　　　一、EMI胶带行业定义及特点</w:t>
      </w:r>
      <w:r>
        <w:rPr>
          <w:rFonts w:hint="eastAsia"/>
        </w:rPr>
        <w:br/>
      </w:r>
      <w:r>
        <w:rPr>
          <w:rFonts w:hint="eastAsia"/>
        </w:rPr>
        <w:t>　　　　　　1、EMI胶带行业定义</w:t>
      </w:r>
      <w:r>
        <w:rPr>
          <w:rFonts w:hint="eastAsia"/>
        </w:rPr>
        <w:br/>
      </w:r>
      <w:r>
        <w:rPr>
          <w:rFonts w:hint="eastAsia"/>
        </w:rPr>
        <w:t>　　　　　　2、EMI胶带行业特点</w:t>
      </w:r>
      <w:r>
        <w:rPr>
          <w:rFonts w:hint="eastAsia"/>
        </w:rPr>
        <w:br/>
      </w:r>
      <w:r>
        <w:rPr>
          <w:rFonts w:hint="eastAsia"/>
        </w:rPr>
        <w:t>　　　　二、EMI胶带行业经营模式分析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1、EMI胶带生产模式</w:t>
      </w:r>
      <w:r>
        <w:rPr>
          <w:rFonts w:hint="eastAsia"/>
        </w:rPr>
        <w:br/>
      </w:r>
      <w:r>
        <w:rPr>
          <w:rFonts w:hint="eastAsia"/>
        </w:rPr>
        <w:t>　　　　　　2、EMI胶带采购模式</w:t>
      </w:r>
      <w:r>
        <w:rPr>
          <w:rFonts w:hint="eastAsia"/>
        </w:rPr>
        <w:br/>
      </w:r>
      <w:r>
        <w:rPr>
          <w:rFonts w:hint="eastAsia"/>
        </w:rPr>
        <w:t>　　　　　　3、EMI胶带销售模式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2024-2025年全球EMI胶带行业市场运行形势分析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2024-2025年全球EMI胶带行业发展概况</w:t>
      </w:r>
      <w:r>
        <w:rPr>
          <w:rFonts w:hint="eastAsia"/>
        </w:rPr>
        <w:br/>
      </w:r>
      <w:r>
        <w:rPr>
          <w:rFonts w:hint="eastAsia"/>
        </w:rPr>
        <w:t>　　第二节 全球EMI胶带行业发展走势</w:t>
      </w:r>
      <w:r>
        <w:rPr>
          <w:rFonts w:hint="eastAsia"/>
        </w:rPr>
        <w:br/>
      </w:r>
      <w:r>
        <w:rPr>
          <w:rFonts w:hint="eastAsia"/>
        </w:rPr>
        <w:t>　　　　一、全球EMI胶带行业市场分布情况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二、全球EMI胶带行业发展趋势分析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全球EMI胶带行业重点国家和区域分析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2024-2025年中国EMI胶带行业发展环境分析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EMI胶带政策环境分析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EMI胶带技术环境分析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2024-2025年EMI胶带行业技术发展现状及趋势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当前我国EMI胶带技术发展现状</w:t>
      </w:r>
      <w:r>
        <w:rPr>
          <w:rFonts w:hint="eastAsia"/>
        </w:rPr>
        <w:br/>
      </w:r>
      <w:r>
        <w:rPr>
          <w:rFonts w:hint="eastAsia"/>
        </w:rPr>
        <w:t>　　第二节 中外EMI胶带技术差距及产生差距的主要原因分析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提高我国EMI胶带技术的对策</w:t>
      </w:r>
      <w:r>
        <w:rPr>
          <w:rFonts w:hint="eastAsia"/>
        </w:rPr>
        <w:br/>
      </w:r>
      <w:r>
        <w:rPr>
          <w:rFonts w:hint="eastAsia"/>
        </w:rPr>
        <w:t>　　第四节 我国EMI胶带研发、设计发展趋势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2024-2025年中国EMI胶带行业市场供需状况分析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中国EMI胶带行业市场规模情况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中国EMI胶带行业盈利情况分析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中国EMI胶带行业市场需求状况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一、2019-2024年EMI胶带行业市场需求情况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二、EMI胶带行业市场需求特点分析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三、2025-2031年EMI胶带行业市场需求预测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中国EMI胶带行业市场供给状况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一、2019-2024年EMI胶带行业市场供给情况</w:t>
      </w:r>
      <w:r>
        <w:rPr>
          <w:rFonts w:hint="eastAsia"/>
        </w:rPr>
        <w:br/>
      </w:r>
      <w:r>
        <w:rPr>
          <w:rFonts w:hint="eastAsia"/>
        </w:rPr>
        <w:t>　　　　二、EMI胶带行业市场供给特点分析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三、2025-2031年EMI胶带行业市场供给预测</w:t>
      </w:r>
      <w:r>
        <w:rPr>
          <w:rFonts w:hint="eastAsia"/>
        </w:rPr>
        <w:br/>
      </w:r>
      <w:r>
        <w:rPr>
          <w:rFonts w:hint="eastAsia"/>
        </w:rPr>
        <w:t>　　第五节 EMI胶带行业市场供需平衡状况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中国EMI胶带行业进出口情况分析预测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2019-2024年中国EMI胶带行业进出口情况分析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一、2019-2024年中国EMI胶带行业进口分析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二、2019-2024年中国EMI胶带行业出口分析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2025-2031年中国EMI胶带行业进出口情况预测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一、2025-2031年中国EMI胶带行业进口预测分析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二、2025-2031年中国EMI胶带行业出口预测分析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影响EMI胶带行业进出口变化的主要原因分析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2019-2024年中国EMI胶带行业重点地区调研分析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一、中国EMI胶带行业重点区域市场结构调研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二、**地区EMI胶带市场调研分析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三、**地区EMI胶带市场调研分析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四、**地区EMI胶带市场调研分析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五、**地区EMI胶带市场调研分析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六、**地区EMI胶带市场调研分析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EMI胶带行业细分产品市场调研分析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中国EMI胶带行业市场行情分析预测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EMI胶带价格影响因素分析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2019-2024年中国EMI胶带市场价格趋向分析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2025-2031年中国EMI胶带市场价格趋向预测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EMI胶带行业上游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EMI胶带行业下游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EMI胶带行业竞争格局分析</w:t>
      </w:r>
      <w:r>
        <w:rPr>
          <w:rFonts w:hint="eastAsia"/>
        </w:rPr>
        <w:br/>
      </w:r>
      <w:r>
        <w:rPr>
          <w:rFonts w:hint="eastAsia"/>
        </w:rPr>
        <w:t>　　第一节 EMI胶带行业集中度分析</w:t>
      </w:r>
      <w:r>
        <w:rPr>
          <w:rFonts w:hint="eastAsia"/>
        </w:rPr>
        <w:br/>
      </w:r>
      <w:r>
        <w:rPr>
          <w:rFonts w:hint="eastAsia"/>
        </w:rPr>
        <w:t>　　　　一、EMI胶带市场集中度分析</w:t>
      </w:r>
      <w:r>
        <w:rPr>
          <w:rFonts w:hint="eastAsia"/>
        </w:rPr>
        <w:br/>
      </w:r>
      <w:r>
        <w:rPr>
          <w:rFonts w:hint="eastAsia"/>
        </w:rPr>
        <w:t>　　　　二、EMI胶带企业集中度分析</w:t>
      </w:r>
      <w:r>
        <w:rPr>
          <w:rFonts w:hint="eastAsia"/>
        </w:rPr>
        <w:br/>
      </w:r>
      <w:r>
        <w:rPr>
          <w:rFonts w:hint="eastAsia"/>
        </w:rPr>
        <w:t>　　　　三、EMI胶带区域集中度分析</w:t>
      </w:r>
      <w:r>
        <w:rPr>
          <w:rFonts w:hint="eastAsia"/>
        </w:rPr>
        <w:br/>
      </w:r>
      <w:r>
        <w:rPr>
          <w:rFonts w:hint="eastAsia"/>
        </w:rPr>
        <w:t>　　第二节 EMI胶带行业竞争格局分析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一、2025年EMI胶带行业竞争分析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二、2025年中外EMI胶带产品竞争分析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三、2019-2024年中国EMI胶带市场竞争分析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四、2025-2031年国内主要EMI胶带企业动向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EMI胶带行业重点企业发展调研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EMI胶带重点企业（一）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EMI胶带重点企业（二）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EMI胶带重点企业（三）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EMI胶带重点企业（四）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EMI胶带重点企业（五）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EMI胶带重点企业（六）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2024-2025年EMI胶带企业发展策略分析</w:t>
      </w:r>
      <w:r>
        <w:rPr>
          <w:rFonts w:hint="eastAsia"/>
        </w:rPr>
        <w:br/>
      </w:r>
      <w:r>
        <w:rPr>
          <w:rFonts w:hint="eastAsia"/>
        </w:rPr>
        <w:t>　　第一节 EMI胶带市场策略分析</w:t>
      </w:r>
      <w:r>
        <w:rPr>
          <w:rFonts w:hint="eastAsia"/>
        </w:rPr>
        <w:br/>
      </w:r>
      <w:r>
        <w:rPr>
          <w:rFonts w:hint="eastAsia"/>
        </w:rPr>
        <w:t>　　　　一、EMI胶带价格策略分析</w:t>
      </w:r>
      <w:r>
        <w:rPr>
          <w:rFonts w:hint="eastAsia"/>
        </w:rPr>
        <w:br/>
      </w:r>
      <w:r>
        <w:rPr>
          <w:rFonts w:hint="eastAsia"/>
        </w:rPr>
        <w:t>　　　　二、EMI胶带渠道策略分析</w:t>
      </w:r>
      <w:r>
        <w:rPr>
          <w:rFonts w:hint="eastAsia"/>
        </w:rPr>
        <w:br/>
      </w:r>
      <w:r>
        <w:rPr>
          <w:rFonts w:hint="eastAsia"/>
        </w:rPr>
        <w:t>　　第二节 EMI胶带销售策略分析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提高EMI胶带企业竞争力的策略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一、提高中国EMI胶带企业核心竞争力的对策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二、EMI胶带企业提升竞争力的主要方向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三、影响EMI胶带企业核心竞争力的因素及提升途径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四、提高EMI胶带企业竞争力的策略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对我国EMI胶带品牌的战略思考</w:t>
      </w:r>
      <w:r>
        <w:rPr>
          <w:rFonts w:hint="eastAsia"/>
        </w:rPr>
        <w:br/>
      </w:r>
      <w:r>
        <w:rPr>
          <w:rFonts w:hint="eastAsia"/>
        </w:rPr>
        <w:t>　　　　一、EMI胶带实施品牌战略的意义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二、EMI胶带企业品牌的现状分析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三、我国EMI胶带企业的品牌战略</w:t>
      </w:r>
      <w:r>
        <w:rPr>
          <w:rFonts w:hint="eastAsia"/>
        </w:rPr>
        <w:br/>
      </w:r>
      <w:r>
        <w:rPr>
          <w:rFonts w:hint="eastAsia"/>
        </w:rPr>
        <w:t>　　　　四、EMI胶带品牌战略管理的策略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2024-2025年中国EMI胶带行业营销策略分析</w:t>
      </w:r>
      <w:r>
        <w:rPr>
          <w:rFonts w:hint="eastAsia"/>
        </w:rPr>
        <w:br/>
      </w:r>
      <w:r>
        <w:rPr>
          <w:rFonts w:hint="eastAsia"/>
        </w:rPr>
        <w:t>　　第一节 EMI胶带市场推广策略研究分析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一、做好EMI胶带产品导入</w:t>
      </w:r>
      <w:r>
        <w:rPr>
          <w:rFonts w:hint="eastAsia"/>
        </w:rPr>
        <w:br/>
      </w:r>
      <w:r>
        <w:rPr>
          <w:rFonts w:hint="eastAsia"/>
        </w:rPr>
        <w:t>　　　　二、做好EMI胶带产品组合和产品线决策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三、EMI胶带行业城市市场推广策略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EMI胶带行业渠道营销研究分析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一、EMI胶带行业营销环境分析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二、EMI胶带行业现存的营销渠道分析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三、EMI胶带行业终端市场营销管理策略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EMI胶带行业营销战略研究分析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一、中国EMI胶带行业有效整合营销策略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二、建立EMI胶带行业厂商的双嬴模式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2025-2031年中国EMI胶带行业前景与风险预测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2025年EMI胶带市场前景分析</w:t>
      </w:r>
      <w:r>
        <w:rPr>
          <w:rFonts w:hint="eastAsia"/>
        </w:rPr>
        <w:br/>
      </w:r>
      <w:r>
        <w:rPr>
          <w:rFonts w:hint="eastAsia"/>
        </w:rPr>
        <w:t>　　第二节 2025年EMI胶带发展趋势预测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2025-2031年中国EMI胶带行业投资特性分析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一、2025-2031年中国EMI胶带行业进入壁垒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二、2025-2031年中国EMI胶带行业盈利模式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三、2025-2031年中国EMI胶带行业盈利因素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2025-2031年中国EMI胶带行业投资机会分析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一、2025-2031年中国EMI胶带细分市场投资机会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二、2025-2031年中国EMI胶带行业区域市场投资潜力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2025-2031年中国EMI胶带行业投资风险分析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一、2025-2031年中国EMI胶带行业市场竞争风险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二、2025-2031年中国EMI胶带行业技术风险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三、2025-2031年中国EMI胶带行业政策风险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四、2025-2031年中国EMI胶带行业进入退出风险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2025-2031年中国EMI胶带行业盈利模式与投资策略分析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国外EMI胶带行业投资现状及经营模式分析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一、境外EMI胶带行业成长情况调查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中国EMI胶带行业商业模式探讨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中国EMI胶带行业投资国际化发展战略分析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中国EMI胶带行业投资策略分析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中国EMI胶带行业资本运作战略选择方案研究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中国EMI胶带行业多元化经营战略的可行性分析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EMI胶带行业历程</w:t>
      </w:r>
      <w:r>
        <w:rPr>
          <w:rFonts w:hint="eastAsia"/>
        </w:rPr>
        <w:br/>
      </w:r>
      <w:r>
        <w:rPr>
          <w:rFonts w:hint="eastAsia"/>
        </w:rPr>
        <w:t>　　图表 EMI胶带行业生命周期</w:t>
      </w:r>
      <w:r>
        <w:rPr>
          <w:rFonts w:hint="eastAsia"/>
        </w:rPr>
        <w:br/>
      </w:r>
      <w:r>
        <w:rPr>
          <w:rFonts w:hint="eastAsia"/>
        </w:rPr>
        <w:t>　　图表 EMI胶带行业产业链分析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2019-2024年EMI胶带行业市场容量分析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2019-2024年中国EMI胶带行业产量及增长趋势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2019-2024年中国EMI胶带市场需求量及增速统计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2025年中国EMI胶带行业需求领域分布格局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2019-2024年中国EMI胶带行业盈利情况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2019-2024年中国EMI胶带行业利润总额统计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2019-2024年中国EMI胶带进口金额分析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2019-2024年中国EMI胶带出口数量分析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2019-2024年中国EMI胶带出口金额分析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2025年中国EMI胶带进口国家及地区分析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2025年中国EMI胶带出口国家及地区分析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2019-2024年中国EMI胶带行业企业平均规模情况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EMI胶带重点企业（一）经营情况分析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EMI胶带重点企业（一）盈利能力情况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EMI胶带重点企业（二）经营情况分析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EMI胶带重点企业（二）盈利能力情况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EMI胶带重点企业（三）经营情况分析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EMI胶带重点企业（三）盈利能力情况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2025-2031年中国EMI胶带行业产能预测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2025-2031年中国EMI胶带行业产量预测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2025-2031年中国EMI胶带市场需求量预测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2025-2031年中国EMI胶带行业供需平衡预测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2025-2031年中国EMI胶带行业市场容量预测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2025-2031年中国EMI胶带行业市场规模预测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2025-2031年中国EMI胶带市场前景分析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2025-2031年中国EMI胶带行业发展趋势预测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3135940054be7" w:history="1">
        <w:r>
          <w:rPr>
            <w:rStyle w:val="Hyperlink"/>
          </w:rPr>
          <w:t>2025-2031年中国EMI胶带市场现状调研与发展前景趋势分析报告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3135940054be7" w:history="1">
        <w:r>
          <w:rPr>
            <w:rStyle w:val="Hyperlink"/>
          </w:rPr>
          <w:t>https://www.20087.com/7/01/EMIJiaoDaiHangYeQianJingQuShi.html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热点：EMI材料、EMI胶带作用、EMI和EMC、EMI胶带油脂要求、什么是纳米胶带、EMI胶带原理、压敏胶带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9735147574024" w:history="1">
      <w:r>
        <w:rPr>
          <w:rStyle w:val="Hyperlink"/>
        </w:rPr>
        <w:t>2025-2031年中国EMI胶带市场现状调研与发展前景趋势分析报告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EMIJiaoDaiHangYeQianJingQuShi.html" TargetMode="External" Id="R9ab313594005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EMIJiaoDaiHangYeQianJingQuShi.html" TargetMode="External" Id="R2c8973514757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2025-03-06T02:30:00Z</dcterms:created>
  <dcterms:modified xsi:type="dcterms:W3CDTF">2025-03-06T03:30:00Z</dcterms:modified>
  <dc:subject>2025-2031年中国EMI胶带市场现状调研与发展前景趋势分析报告</dc:subject>
  <dc:title>2025-2031年中国EMI胶带市场现状调研与发展前景趋势分析报告</dc:title>
  <cp:keywords>2025-2031年中国EMI胶带市场现状调研与发展前景趋势分析报告</cp:keywords>
  <dc:description>2025-2031年中国EMI胶带市场现状调研与发展前景趋势分析报告</dc:description>
</cp:coreProperties>
</file>