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df50c25b9449c8" w:history="1">
              <w:r>
                <w:rPr>
                  <w:rStyle w:val="Hyperlink"/>
                </w:rPr>
                <w:t>2026-2032年全球与中国N,N'-二（2-萘基）对苯二胺市场研究分析及发展前景报告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df50c25b9449c8" w:history="1">
              <w:r>
                <w:rPr>
                  <w:rStyle w:val="Hyperlink"/>
                </w:rPr>
                <w:t>2026-2032年全球与中国N,N'-二（2-萘基）对苯二胺市场研究分析及发展前景报告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5779917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df50c25b9449c8" w:history="1">
                <w:r>
                  <w:rPr>
                    <w:rStyle w:val="Hyperlink"/>
                  </w:rPr>
                  <w:t>https://www.20087.com/7/91/N-N-Er-2-NaiJi-DuiBenErAnDeXianZhuangYuQianJing.html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N,N'-二（2-萘基）对苯二胺（简称DNPD）是一种高性能芳香族仲胺类抗氧剂，主要用于橡胶、塑料及润滑油体系中抑制热氧老化与臭氧龟裂。该化合物凭借两个大位阻萘基结构，提供优异的自由基捕获能力与长期热稳定性，尤其适用于动态应力下的轮胎胎侧、胶管及密封件。当前DNPD产品已实现高纯度合成与低挥发性控制，满足REACH与RoHS环保法规要求，并在高端合成橡胶（如SSBR、BR）配方中替代传统防老剂4020。然而，DNPD在极性聚合物（如EPDM、CR）中的相容性有限，且成本显著高于常规胺类抗氧剂，限制了其大规模应用。此外，其代谢产物潜在生态毒性仍需长期环境行为研究支持。</w:t>
      </w:r>
      <w:r>
        <w:rPr>
          <w:rFonts w:hint="eastAsia"/>
        </w:rPr>
        <w:br/>
      </w:r>
      <w:r>
        <w:rPr>
          <w:rFonts w:hint="eastAsia"/>
        </w:rPr>
        <w:t>　　未来，N,N'-二（2-萘基）对苯二胺将沿着绿色合成、协同增效与功能拓展路径深化发展。生物催化或电化学合成工艺有望降低三废排放与能耗；同时，与受阻酚、亚磷酸酯的复配体系将通过协同效应减少总添加量。在应用端，DNPD可能被引入新能源汽车电池密封胶或光伏背板胶膜，以应对高温高湿老化挑战。此外，分子结构修饰（如引入硅氧烷链段）将改善其在极性基体中的分散性。监管层面，全生命周期毒理学评估将推动更安全衍生物开发。长远看，DNPD将从专用抗氧剂升级为高可靠性弹性体材料的长效防护核心组分，其技术价值将在碳中和背景下随高端装备服役寿命延长而持续凸显。</w:t>
      </w:r>
      <w:r>
        <w:rPr>
          <w:rFonts w:hint="eastAsia"/>
        </w:rPr>
        <w:br/>
      </w:r>
      <w:r>
        <w:rPr>
          <w:rFonts w:hint="eastAsia"/>
        </w:rPr>
        <w:t>　　《2026-2032年全球与中国N,N&amp;apos;-二（2-萘基）对苯二胺市场研究分析及发展前景报告》依托权威数据资源和长期市场监测，对N,N'-二（2-萘基）对苯二胺市场现状进行了系统分析，并结合N,N'-二（2-萘基）对苯二胺行业特点对未来发展趋势作出科学预判。报告深入探讨了N,N'-二（2-萘基）对苯二胺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按产品类型细分，全球N,N'-二（2-萘基）对苯二胺市场规模2021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纯度&gt;98%</w:t>
      </w:r>
      <w:r>
        <w:rPr>
          <w:rFonts w:hint="eastAsia"/>
        </w:rPr>
        <w:br/>
      </w:r>
      <w:r>
        <w:rPr>
          <w:rFonts w:hint="eastAsia"/>
        </w:rPr>
        <w:t>　　　　1.3.3 纯度&gt;96%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按应用细分，全球N,N'-二（2-萘基）对苯二胺市场规模2021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抗氧化剂</w:t>
      </w:r>
      <w:r>
        <w:rPr>
          <w:rFonts w:hint="eastAsia"/>
        </w:rPr>
        <w:br/>
      </w:r>
      <w:r>
        <w:rPr>
          <w:rFonts w:hint="eastAsia"/>
        </w:rPr>
        <w:t>　　　　1.4.3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N,N'-二（2-萘基）对苯二胺行业发展总体概况</w:t>
      </w:r>
      <w:r>
        <w:rPr>
          <w:rFonts w:hint="eastAsia"/>
        </w:rPr>
        <w:br/>
      </w:r>
      <w:r>
        <w:rPr>
          <w:rFonts w:hint="eastAsia"/>
        </w:rPr>
        <w:t>　　　　1.5.2 N,N'-二（2-萘基）对苯二胺行业发展主要特点</w:t>
      </w:r>
      <w:r>
        <w:rPr>
          <w:rFonts w:hint="eastAsia"/>
        </w:rPr>
        <w:br/>
      </w:r>
      <w:r>
        <w:rPr>
          <w:rFonts w:hint="eastAsia"/>
        </w:rPr>
        <w:t>　　　　1.5.3 N,N'-二（2-萘基）对苯二胺行业发展影响因素</w:t>
      </w:r>
      <w:r>
        <w:rPr>
          <w:rFonts w:hint="eastAsia"/>
        </w:rPr>
        <w:br/>
      </w:r>
      <w:r>
        <w:rPr>
          <w:rFonts w:hint="eastAsia"/>
        </w:rPr>
        <w:t>　　　　1.5.3 .1 N,N'-二（2-萘基）对苯二胺有利因素</w:t>
      </w:r>
      <w:r>
        <w:rPr>
          <w:rFonts w:hint="eastAsia"/>
        </w:rPr>
        <w:br/>
      </w:r>
      <w:r>
        <w:rPr>
          <w:rFonts w:hint="eastAsia"/>
        </w:rPr>
        <w:t>　　　　1.5.3 .2 N,N'-二（2-萘基）对苯二胺不利因素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全球市场，近三年N,N'-二（2-萘基）对苯二胺主要企业占有率及排名（按销量）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N,N'-二（2-萘基）对苯二胺主要企业在国际市场占有率（按销量，2023-2026）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2025年N,N'-二（2-萘基）对苯二胺主要企业在国际市场排名（按销量）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全球市场主要企业N,N'-二（2-萘基）对苯二胺销量（2023-2026）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全球市场，近三年N,N'-二（2-萘基）对苯二胺主要企业占有率及排名（按收入）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N,N'-二（2-萘基）对苯二胺主要企业在国际市场占有率（按收入，2023-2026）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2025年N,N'-二（2-萘基）对苯二胺主要企业在国际市场排名（按收入）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全球市场主要企业N,N'-二（2-萘基）对苯二胺销售收入（2023-2026）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全球市场主要企业N,N'-二（2-萘基）对苯二胺销售价格（2023-2026）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中国市场，近三年N,N'-二（2-萘基）对苯二胺主要企业占有率及排名（按销量）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N,N'-二（2-萘基）对苯二胺主要企业在中国市场占有率（按销量，2023-2026）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2025年N,N'-二（2-萘基）对苯二胺主要企业在中国市场排名（按销量）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中国市场主要企业N,N'-二（2-萘基）对苯二胺销量（2023-2026）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中国市场，近三年N,N'-二（2-萘基）对苯二胺主要企业占有率及排名（按收入）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N,N'-二（2-萘基）对苯二胺主要企业在中国市场占有率（按收入，2023-2026）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2025年N,N'-二（2-萘基）对苯二胺主要企业在中国市场排名（按收入）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中国市场主要企业N,N'-二（2-萘基）对苯二胺销售收入（2023-2026）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全球主要厂商N,N'-二（2-萘基）对苯二胺总部及产地分布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全球主要厂商成立时间及N,N'-二（2-萘基）对苯二胺商业化日期</w:t>
      </w:r>
      <w:r>
        <w:rPr>
          <w:rFonts w:hint="eastAsia"/>
        </w:rPr>
        <w:br/>
      </w:r>
      <w:r>
        <w:rPr>
          <w:rFonts w:hint="eastAsia"/>
        </w:rPr>
        <w:t>　　2.8 全球主要厂商N,N'-二（2-萘基）对苯二胺产品类型及应用</w:t>
      </w:r>
      <w:r>
        <w:rPr>
          <w:rFonts w:hint="eastAsia"/>
        </w:rPr>
        <w:br/>
      </w:r>
      <w:r>
        <w:rPr>
          <w:rFonts w:hint="eastAsia"/>
        </w:rPr>
        <w:t>　　2.9 N,N'-二（2-萘基）对苯二胺行业集中度、竞争程度分析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N,N'-二（2-萘基）对苯二胺行业集中度分析：2025年全球Top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全球N,N'-二（2-萘基）对苯二胺第一梯队、第二梯队和第三梯队生产商（品牌）及市场份额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全球N,N'-二（2-萘基）对苯二胺总体规模分析</w:t>
      </w:r>
      <w:r>
        <w:rPr>
          <w:rFonts w:hint="eastAsia"/>
        </w:rPr>
        <w:br/>
      </w:r>
      <w:r>
        <w:rPr>
          <w:rFonts w:hint="eastAsia"/>
        </w:rPr>
        <w:t>　　3.1 全球N,N'-二（2-萘基）对苯二胺供需现状及预测（2021-2032）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全球N,N'-二（2-萘基）对苯二胺产能、产量、产能利用率及发展趋势（2021-2032）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全球N,N'-二（2-萘基）对苯二胺产量、需求量及发展趋势（2021-2032）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全球主要地区N,N'-二（2-萘基）对苯二胺产量及发展趋势（2021-2032）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全球主要地区N,N'-二（2-萘基）对苯二胺产量（2021-2026）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全球主要地区N,N'-二（2-萘基）对苯二胺产量（2027-2032）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全球主要地区N,N'-二（2-萘基）对苯二胺产量市场份额（2021-2032）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中国N,N'-二（2-萘基）对苯二胺供需现状及预测（2021-2032）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中国N,N'-二（2-萘基）对苯二胺产能、产量、产能利用率及发展趋势（2021-2032）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中国N,N'-二（2-萘基）对苯二胺产量、市场需求量及发展趋势（2021-2032）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中国市场N,N'-二（2-萘基）对苯二胺进出口（2021-2032）</w:t>
      </w:r>
      <w:r>
        <w:rPr>
          <w:rFonts w:hint="eastAsia"/>
        </w:rPr>
        <w:br/>
      </w:r>
      <w:r>
        <w:rPr>
          <w:rFonts w:hint="eastAsia"/>
        </w:rPr>
        <w:t>　　3.4 全球N,N'-二（2-萘基）对苯二胺销量及销售额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全球市场N,N'-二（2-萘基）对苯二胺销售额（2021-2032）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全球市场N,N'-二（2-萘基）对苯二胺销量（2021-2032）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全球市场N,N'-二（2-萘基）对苯二胺价格趋势（2021-2032）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全球N,N'-二（2-萘基）对苯二胺主要地区分析</w:t>
      </w:r>
      <w:r>
        <w:rPr>
          <w:rFonts w:hint="eastAsia"/>
        </w:rPr>
        <w:br/>
      </w:r>
      <w:r>
        <w:rPr>
          <w:rFonts w:hint="eastAsia"/>
        </w:rPr>
        <w:t>　　4.1 全球主要地区N,N'-二（2-萘基）对苯二胺市场规模分析：2021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全球主要地区N,N'-二（2-萘基）对苯二胺销售收入及市场份额（2021-2026）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全球主要地区N,N'-二（2-萘基）对苯二胺销售收入预测（2027-2032）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全球主要地区N,N'-二（2-萘基）对苯二胺销量分析：2021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全球主要地区N,N'-二（2-萘基）对苯二胺销量及市场份额（2021-2026）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全球主要地区N,N'-二（2-萘基）对苯二胺销量及市场份额预测（2027-2032）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北美市场N,N'-二（2-萘基）对苯二胺销量、收入及增长率（2021-2032）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欧洲市场N,N'-二（2-萘基）对苯二胺销量、收入及增长率（2021-2032）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中国市场N,N'-二（2-萘基）对苯二胺销量、收入及增长率（2021-2032）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日本市场N,N'-二（2-萘基）对苯二胺销量、收入及增长率（2021-2032）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东南亚市场N,N'-二（2-萘基）对苯二胺销量、收入及增长率（2021-2032）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印度市场N,N'-二（2-萘基）对苯二胺销量、收入及增长率（2021-2032）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南美市场N,N'-二（2-萘基）对苯二胺销量、收入及增长率（2021-2032）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中东市场N,N'-二（2-萘基）对苯二胺销量、收入及增长率（2021-2032）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重点企业（1）基本信息、N,N'-二（2-萘基）对苯二胺生产基地、销售区域、竞争对手及市场地位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N,N'-二（2-萘基）对苯二胺产品规格、参数及市场应用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N,N'-二（2-萘基）对苯二胺销量、收入、价格及毛利率（2021-2026）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重点企业（2）基本信息、N,N'-二（2-萘基）对苯二胺生产基地、销售区域、竞争对手及市场地位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N,N'-二（2-萘基）对苯二胺产品规格、参数及市场应用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N,N'-二（2-萘基）对苯二胺销量、收入、价格及毛利率（2021-2026）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重点企业（3）基本信息、N,N'-二（2-萘基）对苯二胺生产基地、销售区域、竞争对手及市场地位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N,N'-二（2-萘基）对苯二胺产品规格、参数及市场应用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N,N'-二（2-萘基）对苯二胺销量、收入、价格及毛利率（2021-2026）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重点企业（4）基本信息、N,N'-二（2-萘基）对苯二胺生产基地、销售区域、竞争对手及市场地位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N,N'-二（2-萘基）对苯二胺产品规格、参数及市场应用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N,N'-二（2-萘基）对苯二胺销量、收入、价格及毛利率（2021-2026）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不同产品类型N,N'-二（2-萘基）对苯二胺分析</w:t>
      </w:r>
      <w:r>
        <w:rPr>
          <w:rFonts w:hint="eastAsia"/>
        </w:rPr>
        <w:br/>
      </w:r>
      <w:r>
        <w:rPr>
          <w:rFonts w:hint="eastAsia"/>
        </w:rPr>
        <w:t>　　6.1 全球不同产品类型N,N'-二（2-萘基）对苯二胺销量（2021-2032）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全球不同产品类型N,N'-二（2-萘基）对苯二胺销量及市场份额（2021-2026）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全球不同产品类型N,N'-二（2-萘基）对苯二胺销量预测（2027-2032）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全球不同产品类型N,N'-二（2-萘基）对苯二胺收入（2021-2032）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全球不同产品类型N,N'-二（2-萘基）对苯二胺收入及市场份额（2021-2026）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全球不同产品类型N,N'-二（2-萘基）对苯二胺收入预测（2027-2032）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全球不同产品类型N,N'-二（2-萘基）对苯二胺价格走势（2021-2032）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中国不同产品类型N,N'-二（2-萘基）对苯二胺销量（2021-2032）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中国不同产品类型N,N'-二（2-萘基）对苯二胺销量及市场份额（2021-2026）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中国不同产品类型N,N'-二（2-萘基）对苯二胺销量预测（2027-2032）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中国不同产品类型N,N'-二（2-萘基）对苯二胺收入（2021-2032）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中国不同产品类型N,N'-二（2-萘基）对苯二胺收入及市场份额（2021-2026）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中国不同产品类型N,N'-二（2-萘基）对苯二胺收入预测（2027-2032）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不同应用N,N'-二（2-萘基）对苯二胺分析</w:t>
      </w:r>
      <w:r>
        <w:rPr>
          <w:rFonts w:hint="eastAsia"/>
        </w:rPr>
        <w:br/>
      </w:r>
      <w:r>
        <w:rPr>
          <w:rFonts w:hint="eastAsia"/>
        </w:rPr>
        <w:t>　　7.1 全球不同应用N,N'-二（2-萘基）对苯二胺销量（2021-2032）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全球不同应用N,N'-二（2-萘基）对苯二胺销量及市场份额（2021-2026）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全球不同应用N,N'-二（2-萘基）对苯二胺销量预测（2027-2032）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全球不同应用N,N'-二（2-萘基）对苯二胺收入（2021-2032）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全球不同应用N,N'-二（2-萘基）对苯二胺收入及市场份额（2021-2026）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全球不同应用N,N'-二（2-萘基）对苯二胺收入预测（2027-2032）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全球不同应用N,N'-二（2-萘基）对苯二胺价格走势（2021-2032）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中国不同应用N,N'-二（2-萘基）对苯二胺销量（2021-2032）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中国不同应用N,N'-二（2-萘基）对苯二胺销量及市场份额（2021-2026）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中国不同应用N,N'-二（2-萘基）对苯二胺销量预测（2027-2032）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中国不同应用N,N'-二（2-萘基）对苯二胺收入（2021-2032）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中国不同应用N,N'-二（2-萘基）对苯二胺收入及市场份额（2021-2026）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中国不同应用N,N'-二（2-萘基）对苯二胺收入预测（2027-2032）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N,N'-二（2-萘基）对苯二胺行业发展趋势</w:t>
      </w:r>
      <w:r>
        <w:rPr>
          <w:rFonts w:hint="eastAsia"/>
        </w:rPr>
        <w:br/>
      </w:r>
      <w:r>
        <w:rPr>
          <w:rFonts w:hint="eastAsia"/>
        </w:rPr>
        <w:t>　　8.2 N,N'-二（2-萘基）对苯二胺行业主要驱动因素</w:t>
      </w:r>
      <w:r>
        <w:rPr>
          <w:rFonts w:hint="eastAsia"/>
        </w:rPr>
        <w:br/>
      </w:r>
      <w:r>
        <w:rPr>
          <w:rFonts w:hint="eastAsia"/>
        </w:rPr>
        <w:t>　　8.3 N,N'-二（2-萘基）对苯二胺中国企业SWOT分析</w:t>
      </w:r>
      <w:r>
        <w:rPr>
          <w:rFonts w:hint="eastAsia"/>
        </w:rPr>
        <w:br/>
      </w:r>
      <w:r>
        <w:rPr>
          <w:rFonts w:hint="eastAsia"/>
        </w:rPr>
        <w:t>　　8.4 中国N,N'-二（2-萘基）对苯二胺行业政策环境分析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N,N'-二（2-萘基）对苯二胺行业产业链简介</w:t>
      </w:r>
      <w:r>
        <w:rPr>
          <w:rFonts w:hint="eastAsia"/>
        </w:rPr>
        <w:br/>
      </w:r>
      <w:r>
        <w:rPr>
          <w:rFonts w:hint="eastAsia"/>
        </w:rPr>
        <w:t>　　　　9.1.1 N,N'-二（2-萘基）对苯二胺行业供应链分析</w:t>
      </w:r>
      <w:r>
        <w:rPr>
          <w:rFonts w:hint="eastAsia"/>
        </w:rPr>
        <w:br/>
      </w:r>
      <w:r>
        <w:rPr>
          <w:rFonts w:hint="eastAsia"/>
        </w:rPr>
        <w:t>　　　　9.1.2 N,N'-二（2-萘基）对苯二胺主要原料及供应情况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N,N'-二（2-萘基）对苯二胺行业采购模式</w:t>
      </w:r>
      <w:r>
        <w:rPr>
          <w:rFonts w:hint="eastAsia"/>
        </w:rPr>
        <w:br/>
      </w:r>
      <w:r>
        <w:rPr>
          <w:rFonts w:hint="eastAsia"/>
        </w:rPr>
        <w:t>　　9.3 N,N'-二（2-萘基）对苯二胺行业生产模式</w:t>
      </w:r>
      <w:r>
        <w:rPr>
          <w:rFonts w:hint="eastAsia"/>
        </w:rPr>
        <w:br/>
      </w:r>
      <w:r>
        <w:rPr>
          <w:rFonts w:hint="eastAsia"/>
        </w:rPr>
        <w:t>　　9.4 N,N'-二（2-萘基）对苯二胺行业销售模式及销售渠道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按产品类型细分，全球N,N'-二（2-萘基）对苯二胺市场规模2021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按应用细分，全球N,N'-二（2-萘基）对苯二胺市场规模（CAGR）2021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N,N'-二（2-萘基）对苯二胺行业发展主要特点</w:t>
      </w:r>
      <w:r>
        <w:rPr>
          <w:rFonts w:hint="eastAsia"/>
        </w:rPr>
        <w:br/>
      </w:r>
      <w:r>
        <w:rPr>
          <w:rFonts w:hint="eastAsia"/>
        </w:rPr>
        <w:t>　　表 4： N,N'-二（2-萘基）对苯二胺行业发展有利因素分析</w:t>
      </w:r>
      <w:r>
        <w:rPr>
          <w:rFonts w:hint="eastAsia"/>
        </w:rPr>
        <w:br/>
      </w:r>
      <w:r>
        <w:rPr>
          <w:rFonts w:hint="eastAsia"/>
        </w:rPr>
        <w:t>　　表 5： N,N'-二（2-萘基）对苯二胺行业发展不利因素分析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进入N,N'-二（2-萘基）对苯二胺行业壁垒</w:t>
      </w:r>
      <w:r>
        <w:rPr>
          <w:rFonts w:hint="eastAsia"/>
        </w:rPr>
        <w:br/>
      </w:r>
      <w:r>
        <w:rPr>
          <w:rFonts w:hint="eastAsia"/>
        </w:rPr>
        <w:t>　　表 7： N,N'-二（2-萘基）对苯二胺主要企业在国际市场占有率（按销量，2023-2026）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2025年N,N'-二（2-萘基）对苯二胺主要企业在国际市场排名（按销量）&amp;（吨）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全球市场主要企业N,N'-二（2-萘基）对苯二胺销量（2023-2026）&amp;（吨）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N,N'-二（2-萘基）对苯二胺主要企业在国际市场占有率（按收入，2023-2026）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2025年N,N'-二（2-萘基）对苯二胺主要企业在国际市场排名（按收入）&amp;（万元）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全球市场主要企业N,N'-二（2-萘基）对苯二胺销售收入（2023-2026）&amp;（万元）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全球市场主要企业N,N'-二（2-萘基）对苯二胺销售价格（2023-2026）&amp;（元/吨）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N,N'-二（2-萘基）对苯二胺主要企业在中国市场占有率（按销量，2023-2026）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2025年N,N'-二（2-萘基）对苯二胺主要企业在中国市场排名（按销量）&amp;（吨）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中国市场主要企业N,N'-二（2-萘基）对苯二胺销量（2023-2026）&amp;（吨）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N,N'-二（2-萘基）对苯二胺主要企业在中国市场占有率（按收入，2023-2026）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2025年N,N'-二（2-萘基）对苯二胺主要企业在中国市场排名（按收入）&amp;（万元）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中国市场主要企业N,N'-二（2-萘基）对苯二胺销售收入（2023-2026）&amp;（万元）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全球主要厂商N,N'-二（2-萘基）对苯二胺总部及产地分布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全球主要厂商成立时间及N,N'-二（2-萘基）对苯二胺商业化日期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全球主要厂商N,N'-二（2-萘基）对苯二胺产品类型及应用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2025年全球N,N'-二（2-萘基）对苯二胺主要厂商市场地位（第一梯队、第二梯队和第三梯队）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全球N,N'-二（2-萘基）对苯二胺市场投资、并购等现状分析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全球主要地区N,N'-二（2-萘基）对苯二胺产量增速（CAGR）：（2021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全球主要地区N,N'-二（2-萘基）对苯二胺产量（2021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全球主要地区N,N'-二（2-萘基）对苯二胺产量（2021-2026）&amp;（吨）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全球主要地区N,N'-二（2-萘基）对苯二胺产量（2027-2032）&amp;（吨）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全球主要地区N,N'-二（2-萘基）对苯二胺产量市场份额（2021-2026）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全球主要地区N,N'-二（2-萘基）对苯二胺产量市场份额（2027-2032）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中国市场N,N'-二（2-萘基）对苯二胺产量、销量、进出口（2021-2026）&amp;（吨）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中国市场N,N'-二（2-萘基）对苯二胺产量、销量、进出口预测（2027-2032）&amp;（吨）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全球主要地区N,N'-二（2-萘基）对苯二胺销售收入增速：（2021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全球主要地区N,N'-二（2-萘基）对苯二胺销售收入（2021-2026）&amp;（万元）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全球主要地区N,N'-二（2-萘基）对苯二胺销售收入市场份额（2021-2026）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全球主要地区N,N'-二（2-萘基）对苯二胺收入（2027-2032）&amp;（万元）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全球主要地区N,N'-二（2-萘基）对苯二胺收入市场份额（2027-2032）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全球主要地区N,N'-二（2-萘基）对苯二胺销量（吨）：2021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全球主要地区N,N'-二（2-萘基）对苯二胺销量（2021-2026）&amp;（吨）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全球主要地区N,N'-二（2-萘基）对苯二胺销量市场份额（2021-2026）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全球主要地区N,N'-二（2-萘基）对苯二胺销量（2027-2032）&amp;（吨）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全球主要地区N,N'-二（2-萘基）对苯二胺销量份额（2027-2032）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N,N'-二（2-萘基）对苯二胺生产基地、销售区域、竞争对手及市场地位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N,N'-二（2-萘基）对苯二胺产品规格、参数及市场应用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N,N'-二（2-萘基）对苯二胺销量（吨）、收入（万元）、价格（元/吨）及毛利率（2021-2026）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N,N'-二（2-萘基）对苯二胺生产基地、销售区域、竞争对手及市场地位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N,N'-二（2-萘基）对苯二胺产品规格、参数及市场应用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N,N'-二（2-萘基）对苯二胺销量（吨）、收入（万元）、价格（元/吨）及毛利率（2021-2026）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N,N'-二（2-萘基）对苯二胺生产基地、销售区域、竞争对手及市场地位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N,N'-二（2-萘基）对苯二胺产品规格、参数及市场应用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N,N'-二（2-萘基）对苯二胺销量（吨）、收入（万元）、价格（元/吨）及毛利率（2021-2026）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N,N'-二（2-萘基）对苯二胺生产基地、销售区域、竞争对手及市场地位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N,N'-二（2-萘基）对苯二胺产品规格、参数及市场应用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N,N'-二（2-萘基）对苯二胺销量（吨）、收入（万元）、价格（元/吨）及毛利率（2021-2026）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全球不同产品类型N,N'-二（2-萘基）对苯二胺销量（2021-2026）&amp;（吨）</w:t>
      </w:r>
      <w:r>
        <w:rPr>
          <w:rFonts w:hint="eastAsia"/>
        </w:rPr>
        <w:br/>
      </w:r>
      <w:r>
        <w:rPr>
          <w:rFonts w:hint="eastAsia"/>
        </w:rPr>
        <w:t>　　表 64： 全球不同产品类型N,N'-二（2-萘基）对苯二胺销量市场份额（2021-2026）</w:t>
      </w:r>
      <w:r>
        <w:rPr>
          <w:rFonts w:hint="eastAsia"/>
        </w:rPr>
        <w:br/>
      </w:r>
      <w:r>
        <w:rPr>
          <w:rFonts w:hint="eastAsia"/>
        </w:rPr>
        <w:t>　　表 65： 全球不同产品类型N,N'-二（2-萘基）对苯二胺销量预测（2027-2032）&amp;（吨）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66： 全球市场不同产品类型N,N'-二（2-萘基）对苯二胺销量市场份额预测（2027-2032）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全球不同产品类型N,N'-二（2-萘基）对苯二胺收入（2021-2026）&amp;（万元）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全球不同产品类型N,N'-二（2-萘基）对苯二胺收入市场份额（2021-2026）</w:t>
      </w:r>
      <w:r>
        <w:rPr>
          <w:rFonts w:hint="eastAsia"/>
        </w:rPr>
        <w:br/>
      </w:r>
      <w:r>
        <w:rPr>
          <w:rFonts w:hint="eastAsia"/>
        </w:rPr>
        <w:t>　　表 69： 全球不同产品类型N,N'-二（2-萘基）对苯二胺收入预测（2027-2032）&amp;（万元）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70： 全球不同产品类型N,N'-二（2-萘基）对苯二胺收入市场份额预测（2027-2032）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中国不同产品类型N,N'-二（2-萘基）对苯二胺销量（2021-2026）&amp;（吨）</w:t>
      </w:r>
      <w:r>
        <w:rPr>
          <w:rFonts w:hint="eastAsia"/>
        </w:rPr>
        <w:br/>
      </w:r>
      <w:r>
        <w:rPr>
          <w:rFonts w:hint="eastAsia"/>
        </w:rPr>
        <w:t>　　表 72： 中国不同产品类型N,N'-二（2-萘基）对苯二胺销量市场份额（2021-2026）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中国不同产品类型N,N'-二（2-萘基）对苯二胺销量预测（2027-2032）&amp;（吨）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74： 全球市场不同产品类型N,N'-二（2-萘基）对苯二胺销量市场份额预测（2027-2032）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中国不同产品类型N,N'-二（2-萘基）对苯二胺收入（2021-2026）&amp;（万元）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中国不同产品类型N,N'-二（2-萘基）对苯二胺收入市场份额（2021-2026）</w:t>
      </w:r>
      <w:r>
        <w:rPr>
          <w:rFonts w:hint="eastAsia"/>
        </w:rPr>
        <w:br/>
      </w:r>
      <w:r>
        <w:rPr>
          <w:rFonts w:hint="eastAsia"/>
        </w:rPr>
        <w:t>　　表 77： 中国不同产品类型N,N'-二（2-萘基）对苯二胺收入预测（2027-2032）&amp;（万元）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78： 中国不同产品类型N,N'-二（2-萘基）对苯二胺收入市场份额预测（2027-2032）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79： 全球不同应用N,N'-二（2-萘基）对苯二胺销量（2021-2026）&amp;（吨）</w:t>
      </w:r>
      <w:r>
        <w:rPr>
          <w:rFonts w:hint="eastAsia"/>
        </w:rPr>
        <w:br/>
      </w:r>
      <w:r>
        <w:rPr>
          <w:rFonts w:hint="eastAsia"/>
        </w:rPr>
        <w:t>　　表 80： 全球不同应用N,N'-二（2-萘基）对苯二胺销量市场份额（2021-2026）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全球不同应用N,N'-二（2-萘基）对苯二胺销量预测（2027-2032）&amp;（吨）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82： 全球市场不同应用N,N'-二（2-萘基）对苯二胺销量市场份额预测（2027-2032）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全球不同应用N,N'-二（2-萘基）对苯二胺收入（2021-2026）&amp;（万元）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全球不同应用N,N'-二（2-萘基）对苯二胺收入市场份额（2021-2026）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全球不同应用N,N'-二（2-萘基）对苯二胺收入预测（2027-2032）&amp;（万元）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全球不同应用N,N'-二（2-萘基）对苯二胺收入市场份额预测（2027-2032）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中国不同应用N,N'-二（2-萘基）对苯二胺销量（2021-2026）&amp;（吨）</w:t>
      </w:r>
      <w:r>
        <w:rPr>
          <w:rFonts w:hint="eastAsia"/>
        </w:rPr>
        <w:br/>
      </w:r>
      <w:r>
        <w:rPr>
          <w:rFonts w:hint="eastAsia"/>
        </w:rPr>
        <w:t>　　表 88： 中国不同应用N,N'-二（2-萘基）对苯二胺销量市场份额（2021-2026）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中国不同应用N,N'-二（2-萘基）对苯二胺销量预测（2027-2032）&amp;（吨）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90： 中国市场不同应用N,N'-二（2-萘基）对苯二胺销量市场份额预测（2027-2032）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中国不同应用N,N'-二（2-萘基）对苯二胺收入（2021-2026）&amp;（万元）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中国不同应用N,N'-二（2-萘基）对苯二胺收入市场份额（2021-2026）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中国不同应用N,N'-二（2-萘基）对苯二胺收入预测（2027-2032）&amp;（万元）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中国不同应用N,N'-二（2-萘基）对苯二胺收入市场份额预测（2027-2032）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N,N'-二（2-萘基）对苯二胺行业发展趋势</w:t>
      </w:r>
      <w:r>
        <w:rPr>
          <w:rFonts w:hint="eastAsia"/>
        </w:rPr>
        <w:br/>
      </w:r>
      <w:r>
        <w:rPr>
          <w:rFonts w:hint="eastAsia"/>
        </w:rPr>
        <w:t>　　表 96： N,N'-二（2-萘基）对苯二胺行业主要驱动因素</w:t>
      </w:r>
      <w:r>
        <w:rPr>
          <w:rFonts w:hint="eastAsia"/>
        </w:rPr>
        <w:br/>
      </w:r>
      <w:r>
        <w:rPr>
          <w:rFonts w:hint="eastAsia"/>
        </w:rPr>
        <w:t>　　表 97： N,N'-二（2-萘基）对苯二胺行业供应链分析</w:t>
      </w:r>
      <w:r>
        <w:rPr>
          <w:rFonts w:hint="eastAsia"/>
        </w:rPr>
        <w:br/>
      </w:r>
      <w:r>
        <w:rPr>
          <w:rFonts w:hint="eastAsia"/>
        </w:rPr>
        <w:t>　　表 98： N,N'-二（2-萘基）对苯二胺上游原料供应商</w:t>
      </w:r>
      <w:r>
        <w:rPr>
          <w:rFonts w:hint="eastAsia"/>
        </w:rPr>
        <w:br/>
      </w:r>
      <w:r>
        <w:rPr>
          <w:rFonts w:hint="eastAsia"/>
        </w:rPr>
        <w:t>　　表 99： N,N'-二（2-萘基）对苯二胺主要地区不同应用客户分析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100： N,N'-二（2-萘基）对苯二胺典型经销商</w:t>
      </w:r>
      <w:r>
        <w:rPr>
          <w:rFonts w:hint="eastAsia"/>
        </w:rPr>
        <w:br/>
      </w:r>
      <w:r>
        <w:rPr>
          <w:rFonts w:hint="eastAsia"/>
        </w:rPr>
        <w:t>　　表 101： 研究范围</w:t>
      </w:r>
      <w:r>
        <w:rPr>
          <w:rFonts w:hint="eastAsia"/>
        </w:rPr>
        <w:br/>
      </w:r>
      <w:r>
        <w:rPr>
          <w:rFonts w:hint="eastAsia"/>
        </w:rPr>
        <w:t>　　表 102：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N,N'-二（2-萘基）对苯二胺产品图片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全球不同产品类型N,N'-二（2-萘基）对苯二胺销售额2021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全球不同产品类型N,N'-二（2-萘基）对苯二胺市场份额2025 &amp; 2032</w:t>
      </w:r>
      <w:r>
        <w:rPr>
          <w:rFonts w:hint="eastAsia"/>
        </w:rPr>
        <w:br/>
      </w:r>
      <w:r>
        <w:rPr>
          <w:rFonts w:hint="eastAsia"/>
        </w:rPr>
        <w:t>　　图 4： 纯度&gt;98%产品图片</w:t>
      </w:r>
      <w:r>
        <w:rPr>
          <w:rFonts w:hint="eastAsia"/>
        </w:rPr>
        <w:br/>
      </w:r>
      <w:r>
        <w:rPr>
          <w:rFonts w:hint="eastAsia"/>
        </w:rPr>
        <w:t>　　图 5： 纯度&gt;96%产品图片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全球不同应用N,N'-二（2-萘基）对苯二胺市场份额2025 &amp; 2032</w:t>
      </w:r>
      <w:r>
        <w:rPr>
          <w:rFonts w:hint="eastAsia"/>
        </w:rPr>
        <w:br/>
      </w:r>
      <w:r>
        <w:rPr>
          <w:rFonts w:hint="eastAsia"/>
        </w:rPr>
        <w:t>　　图 9： 抗氧化剂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2025年全球前五大生产商N,N'-二（2-萘基）对苯二胺市场份额</w:t>
      </w:r>
      <w:r>
        <w:rPr>
          <w:rFonts w:hint="eastAsia"/>
        </w:rPr>
        <w:br/>
      </w:r>
      <w:r>
        <w:rPr>
          <w:rFonts w:hint="eastAsia"/>
        </w:rPr>
        <w:t>　　图 12： 2025年全球N,N'-二（2-萘基）对苯二胺第一梯队、第二梯队和第三梯队厂商及市场份额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全球N,N'-二（2-萘基）对苯二胺产能、产量、产能利用率及发展趋势（2021-2032）&amp;（吨）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全球N,N'-二（2-萘基）对苯二胺产量、需求量及发展趋势（2021-2032）&amp;（吨）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全球主要地区N,N'-二（2-萘基）对苯二胺产量市场份额（2021-2032）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中国N,N'-二（2-萘基）对苯二胺产能、产量、产能利用率及发展趋势（2021-2032）&amp;（吨）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中国N,N'-二（2-萘基）对苯二胺产量、市场需求量及发展趋势（2021-2032）&amp;（吨）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全球N,N'-二（2-萘基）对苯二胺市场销售额及增长率：（2021-2032）&amp;（万元）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全球市场N,N'-二（2-萘基）对苯二胺市场规模：2021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全球市场N,N'-二（2-萘基）对苯二胺销量及增长率（2021-2032）&amp;（吨）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全球市场N,N'-二（2-萘基）对苯二胺价格趋势（2021-2032）&amp;（元/吨）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全球主要地区N,N'-二（2-萘基）对苯二胺销售收入（2021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全球主要地区N,N'-二（2-萘基）对苯二胺销售收入市场份额（2021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北美市场N,N'-二（2-萘基）对苯二胺销量及增长率（2021-2032）&amp;（吨）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北美市场N,N'-二（2-萘基）对苯二胺收入及增长率（2021-2032）&amp;（万元）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欧洲市场N,N'-二（2-萘基）对苯二胺销量及增长率（2021-2032）&amp;（吨）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欧洲市场N,N'-二（2-萘基）对苯二胺收入及增长率（2021-2032）&amp;（万元）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中国市场N,N'-二（2-萘基）对苯二胺销量及增长率（2021-2032）&amp;（吨）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中国市场N,N'-二（2-萘基）对苯二胺收入及增长率（2021-2032）&amp;（万元）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日本市场N,N'-二（2-萘基）对苯二胺销量及增长率（2021-2032）&amp;（吨）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日本市场N,N'-二（2-萘基）对苯二胺收入及增长率（2021-2032）&amp;（万元）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东南亚市场N,N'-二（2-萘基）对苯二胺销量及增长率（2021-2032）&amp;（吨）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东南亚市场N,N'-二（2-萘基）对苯二胺收入及增长率（2021-2032）&amp;（万元）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印度市场N,N'-二（2-萘基）对苯二胺销量及增长率（2021-2032）&amp;（吨）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印度市场N,N'-二（2-萘基）对苯二胺收入及增长率（2021-2032）&amp;（万元）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南美市场N,N'-二（2-萘基）对苯二胺销量及增长率（2021-2032）&amp;（吨）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南美市场N,N'-二（2-萘基）对苯二胺收入及增长率（2021-2032）&amp;（万元）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中东市场N,N'-二（2-萘基）对苯二胺销量及增长率（2021-2032）&amp;（吨）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中东市场N,N'-二（2-萘基）对苯二胺收入及增长率（2021-2032）&amp;（万元）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全球不同产品类型N,N'-二（2-萘基）对苯二胺价格走势（2021-2032）&amp;（元/吨）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全球不同应用N,N'-二（2-萘基）对苯二胺价格走势（2021-2032）&amp;（元/吨）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N,N'-二（2-萘基）对苯二胺中国企业SWOT分析</w:t>
      </w:r>
      <w:r>
        <w:rPr>
          <w:rFonts w:hint="eastAsia"/>
        </w:rPr>
        <w:br/>
      </w:r>
      <w:r>
        <w:rPr>
          <w:rFonts w:hint="eastAsia"/>
        </w:rPr>
        <w:t>　　图 43： N,N'-二（2-萘基）对苯二胺产业链</w:t>
      </w:r>
      <w:r>
        <w:rPr>
          <w:rFonts w:hint="eastAsia"/>
        </w:rPr>
        <w:br/>
      </w:r>
      <w:r>
        <w:rPr>
          <w:rFonts w:hint="eastAsia"/>
        </w:rPr>
        <w:t>　　图 44： N,N'-二（2-萘基）对苯二胺行业采购模式分析</w:t>
      </w:r>
      <w:r>
        <w:rPr>
          <w:rFonts w:hint="eastAsia"/>
        </w:rPr>
        <w:br/>
      </w:r>
      <w:r>
        <w:rPr>
          <w:rFonts w:hint="eastAsia"/>
        </w:rPr>
        <w:t>　　图 45： N,N'-二（2-萘基）对苯二胺行业生产模式</w:t>
      </w:r>
      <w:r>
        <w:rPr>
          <w:rFonts w:hint="eastAsia"/>
        </w:rPr>
        <w:br/>
      </w:r>
      <w:r>
        <w:rPr>
          <w:rFonts w:hint="eastAsia"/>
        </w:rPr>
        <w:t>　　图 46： N,N'-二（2-萘基）对苯二胺行业销售模式分析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df50c25b9449c8" w:history="1">
        <w:r>
          <w:rPr>
            <w:rStyle w:val="Hyperlink"/>
          </w:rPr>
          <w:t>2026-2032年全球与中国N,N'-二（2-萘基）对苯二胺市场研究分析及发展前景报告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5779917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df50c25b9449c8" w:history="1">
        <w:r>
          <w:rPr>
            <w:rStyle w:val="Hyperlink"/>
          </w:rPr>
          <w:t>https://www.20087.com/7/91/N-N-Er-2-NaiJi-DuiBenErAnDeXianZhuangYuQianJing.html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d6f0532c0a4eac" w:history="1">
      <w:r>
        <w:rPr>
          <w:rStyle w:val="Hyperlink"/>
        </w:rPr>
        <w:t>2026-2032年全球与中国N,N'-二（2-萘基）对苯二胺市场研究分析及发展前景报告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1/N-N-Er-2-NaiJi-DuiBenErAnDeXianZhuangYuQianJing.html" TargetMode="External" Id="R4fdf50c25b9449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1/N-N-Er-2-NaiJi-DuiBenErAnDeXianZhuangYuQianJing.html" TargetMode="External" Id="Rb4d6f0532c0a4e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2026-01-27T06:29:02Z</dcterms:created>
  <dcterms:modified xsi:type="dcterms:W3CDTF">2026-01-27T07:29:02Z</dcterms:modified>
  <dc:subject>2026-2032年全球与中国N,N'-二（2-萘基）对苯二胺市场研究分析及发展前景报告</dc:subject>
  <dc:title>2026-2032年全球与中国N,N'-二（2-萘基）对苯二胺市场研究分析及发展前景报告</dc:title>
  <cp:keywords>2026-2032年全球与中国N,N'-二（2-萘基）对苯二胺市场研究分析及发展前景报告</cp:keywords>
  <dc:description>2026-2032年全球与中国N,N'-二（2-萘基）对苯二胺市场研究分析及发展前景报告</dc:description>
</cp:coreProperties>
</file>