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10338f9494eac" w:history="1">
              <w:r>
                <w:rPr>
                  <w:rStyle w:val="Hyperlink"/>
                </w:rPr>
                <w:t>2026-2032年中国PET热缩管行业市场调研与发展前景预测报告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10338f9494eac" w:history="1">
              <w:r>
                <w:rPr>
                  <w:rStyle w:val="Hyperlink"/>
                </w:rPr>
                <w:t>2026-2032年中国PET热缩管行业市场调研与发展前景预测报告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10338f9494eac" w:history="1">
                <w:r>
                  <w:rPr>
                    <w:rStyle w:val="Hyperlink"/>
                  </w:rPr>
                  <w:t>https://www.20087.com/7/61/PETReSuoGuanFaZhanQianJingFenXi.html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热缩管因其高机械强度、耐化学腐蚀、环保无卤及透明可视等特性，广泛应用于消费电子、汽车线束、光伏接线盒及食品包装标识领域。相较于传统PVC或PE热缩管，PET材质在125℃以上收缩后保持优异尺寸稳定性，且不含邻苯二甲酸盐，符合RoHS等环保指令。生产工艺已实现高速挤出与辐照交联连续化，但对厚壁管材的均匀收缩控制仍具挑战；同时，低温收缩型（&lt;90℃）产品开发滞后，限制其在热敏元件保护中的应用。</w:t>
      </w:r>
      <w:r>
        <w:rPr>
          <w:rFonts w:hint="eastAsia"/>
        </w:rPr>
        <w:br/>
      </w:r>
      <w:r>
        <w:rPr>
          <w:rFonts w:hint="eastAsia"/>
        </w:rPr>
        <w:t>　　未来，PET热缩管将向功能复合化、精准收缩与循环经济方向发展。市场调研网指出，添加纳米阻燃剂或导电填料可赋予其阻燃、抗静电或电磁屏蔽特性，拓展至新能源汽车高压线束场景。梯度交联技术将实现分段收缩，适配异形接头包覆。在可持续包装趋势下，全生物基PET（如PEF）热缩管将进入食品与药品标签市场。此外，可回收设计（如单材质结构）将支持闭环再生。长远看，PET热缩管将从通用绝缘保护材料升级为多功能智能包覆解决方案，成为高端制造与绿色消费交汇的关键辅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10338f9494eac" w:history="1">
        <w:r>
          <w:rPr>
            <w:rStyle w:val="Hyperlink"/>
          </w:rPr>
          <w:t>2026-2032年中国PET热缩管行业市场调研与发展前景预测报告</w:t>
        </w:r>
      </w:hyperlink>
      <w:r>
        <w:rPr>
          <w:rFonts w:hint="eastAsia"/>
        </w:rPr>
        <w:t>》，2025年PET热缩管行业市场规模达 亿元，预计2032年市场规模将达 亿元，期间年均复合增长率（CAGR）达 %。报告基于统计局、相关行业协会及科研机构的详实数据，客观呈现PET热缩管行业发展现状。报告从PET热缩管市场规模、技术发展、竞争格局等维度展开分析，评估PET热缩管重点企业市场表现与竞争格局。通过研究PET热缩管产业链结构和消费需求变化，结合政策环境分析，对PET热缩管行业发展趋势做出合理预测，指出市场机遇与投资风险，为PET热缩管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PET热缩管行业概述</w:t>
      </w:r>
      <w:r>
        <w:rPr>
          <w:rFonts w:hint="eastAsia"/>
        </w:rPr>
        <w:br/>
      </w:r>
      <w:r>
        <w:rPr>
          <w:rFonts w:hint="eastAsia"/>
        </w:rPr>
        <w:t>　　第一节 PET热缩管定义与分类</w:t>
      </w:r>
      <w:r>
        <w:rPr>
          <w:rFonts w:hint="eastAsia"/>
        </w:rPr>
        <w:br/>
      </w:r>
      <w:r>
        <w:rPr>
          <w:rFonts w:hint="eastAsia"/>
        </w:rPr>
        <w:t>　　第二节 PET热缩管应用领域</w:t>
      </w:r>
      <w:r>
        <w:rPr>
          <w:rFonts w:hint="eastAsia"/>
        </w:rPr>
        <w:br/>
      </w:r>
      <w:r>
        <w:rPr>
          <w:rFonts w:hint="eastAsia"/>
        </w:rPr>
        <w:t>　　第三节 PET热缩管行业经济指标分析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PET热缩管产业链及经营模式分析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三、PET热缩管销售模式及销售渠道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全球PET热缩管市场发展综述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2020-2025年全球PET热缩管市场规模与趋势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主要国家与地区PET热缩管市场分析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2026-2032年全球PET热缩管行业发展趋势与前景预测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中国PET热缩管行业市场分析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2025-2026年PET热缩管产能与投资动态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一、国内PET热缩管产能及利用情况</w:t>
      </w:r>
      <w:r>
        <w:rPr>
          <w:rFonts w:hint="eastAsia"/>
        </w:rPr>
        <w:br/>
      </w:r>
      <w:r>
        <w:rPr>
          <w:rFonts w:hint="eastAsia"/>
        </w:rPr>
        <w:t>　　　　二、PET热缩管产能扩张与投资动态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2026-2032年PET热缩管行业产量统计与趋势预测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一、2020-2025年PET热缩管行业产量数据统计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1、2020-2025年PET热缩管产量及增长趋势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2、2020-2025年PET热缩管细分产品产量及份额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二、影响PET热缩管产量的关键因素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三、2026-2032年PET热缩管产量预测</w:t>
      </w:r>
      <w:r>
        <w:rPr>
          <w:rFonts w:hint="eastAsia"/>
        </w:rPr>
        <w:br/>
      </w:r>
      <w:r>
        <w:rPr>
          <w:rFonts w:hint="eastAsia"/>
        </w:rPr>
        <w:t>　　第三节 2026-2032年PET热缩管市场需求与销售分析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一、2025-2026年PET热缩管行业需求现状</w:t>
      </w:r>
      <w:r>
        <w:rPr>
          <w:rFonts w:hint="eastAsia"/>
        </w:rPr>
        <w:br/>
      </w:r>
      <w:r>
        <w:rPr>
          <w:rFonts w:hint="eastAsia"/>
        </w:rPr>
        <w:t>　　　　二、PET热缩管客户群体与需求特点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三、2020-2025年PET热缩管行业销售规模分析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四、2026-2032年PET热缩管市场增长潜力与规模预测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中国PET热缩管细分市场与下游应用领域分析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PET热缩管细分市场分析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一、2025-2026年PET热缩管主要细分产品市场现状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PET热缩管下游应用与客户群体分析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一、2025-2026年PET热缩管各应用领域市场现状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2025-2026年PET热缩管行业技术发展现状及趋势分析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PET热缩管行业技术发展现状分析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国内外PET热缩管行业技术差异与原因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PET热缩管行业技术发展方向、趋势预测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提升PET热缩管行业技术能力策略建议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PET热缩管价格机制与竞争策略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一、2020-2025年PET热缩管市场价格走势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PET热缩管定价策略与方法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2026-2032年PET热缩管价格竞争态势与趋势预测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中国PET热缩管行业重点区域市场研究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2025-2026年重点区域PET热缩管市场发展概况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三、2026-2032年PET热缩管行业发展潜力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三、2026-2032年PET热缩管行业发展潜力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三、2026-2032年PET热缩管行业发展潜力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三、2026-2032年PET热缩管行业发展潜力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二、2020-2025年PET热缩管市场需求规模情况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三、2026-2032年PET热缩管行业发展潜力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2020-2025年中国PET热缩管行业进出口情况分析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PET热缩管行业进口情况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一、2020-2025年PET热缩管进口规模及增长情况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二、PET热缩管主要进口来源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PET热缩管行业出口情况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一、2020-2025年PET热缩管出口规模及增长情况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二、PET热缩管主要出口目的地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2020-2025年中国PET热缩管行业总体发展与财务状况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2020-2025年中国PET热缩管行业规模情况</w:t>
      </w:r>
      <w:r>
        <w:rPr>
          <w:rFonts w:hint="eastAsia"/>
        </w:rPr>
        <w:br/>
      </w:r>
      <w:r>
        <w:rPr>
          <w:rFonts w:hint="eastAsia"/>
        </w:rPr>
        <w:t>　　　　一、PET热缩管行业企业数量规模</w:t>
      </w:r>
      <w:r>
        <w:rPr>
          <w:rFonts w:hint="eastAsia"/>
        </w:rPr>
        <w:br/>
      </w:r>
      <w:r>
        <w:rPr>
          <w:rFonts w:hint="eastAsia"/>
        </w:rPr>
        <w:t>　　　　二、PET热缩管行业从业人员规模</w:t>
      </w:r>
      <w:r>
        <w:rPr>
          <w:rFonts w:hint="eastAsia"/>
        </w:rPr>
        <w:br/>
      </w:r>
      <w:r>
        <w:rPr>
          <w:rFonts w:hint="eastAsia"/>
        </w:rPr>
        <w:t>　　　　三、PET热缩管行业市场敏感性分析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2020-2025年中国PET热缩管行业财务能力分析</w:t>
      </w:r>
      <w:r>
        <w:rPr>
          <w:rFonts w:hint="eastAsia"/>
        </w:rPr>
        <w:br/>
      </w:r>
      <w:r>
        <w:rPr>
          <w:rFonts w:hint="eastAsia"/>
        </w:rPr>
        <w:t>　　　　一、PET热缩管行业盈利能力</w:t>
      </w:r>
      <w:r>
        <w:rPr>
          <w:rFonts w:hint="eastAsia"/>
        </w:rPr>
        <w:br/>
      </w:r>
      <w:r>
        <w:rPr>
          <w:rFonts w:hint="eastAsia"/>
        </w:rPr>
        <w:t>　　　　二、PET热缩管行业偿债能力</w:t>
      </w:r>
      <w:r>
        <w:rPr>
          <w:rFonts w:hint="eastAsia"/>
        </w:rPr>
        <w:br/>
      </w:r>
      <w:r>
        <w:rPr>
          <w:rFonts w:hint="eastAsia"/>
        </w:rPr>
        <w:t>　　　　三、PET热缩管行业营运能力</w:t>
      </w:r>
      <w:r>
        <w:rPr>
          <w:rFonts w:hint="eastAsia"/>
        </w:rPr>
        <w:br/>
      </w:r>
      <w:r>
        <w:rPr>
          <w:rFonts w:hint="eastAsia"/>
        </w:rPr>
        <w:t>　　　　四、PET热缩管行业发展能力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PET热缩管行业重点企业调研分析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二、企业PET热缩管业务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中国PET热缩管行业竞争格局分析</w:t>
      </w:r>
      <w:r>
        <w:rPr>
          <w:rFonts w:hint="eastAsia"/>
        </w:rPr>
        <w:br/>
      </w:r>
      <w:r>
        <w:rPr>
          <w:rFonts w:hint="eastAsia"/>
        </w:rPr>
        <w:t>　　第一节 PET热缩管行业竞争格局总览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2025-2026年PET热缩管行业竞争力分析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2020-2025年PET热缩管行业企业并购活动分析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2025-2026年PET热缩管行业会展与招投标活动分析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一、PET热缩管行业会展活动及其市场影响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2026年中国PET热缩管企业发展企业发展策略与建议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PET热缩管销售模式与渠道策略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PET热缩管品牌与市场推广策略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PET热缩管研发投入与技术创新能力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PET热缩管合作联盟与资源整合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中国PET热缩管行业风险与对策</w:t>
      </w:r>
      <w:r>
        <w:rPr>
          <w:rFonts w:hint="eastAsia"/>
        </w:rPr>
        <w:br/>
      </w:r>
      <w:r>
        <w:rPr>
          <w:rFonts w:hint="eastAsia"/>
        </w:rPr>
        <w:t>　　第一节 PET热缩管行业SWOT分析</w:t>
      </w:r>
      <w:r>
        <w:rPr>
          <w:rFonts w:hint="eastAsia"/>
        </w:rPr>
        <w:br/>
      </w:r>
      <w:r>
        <w:rPr>
          <w:rFonts w:hint="eastAsia"/>
        </w:rPr>
        <w:t>　　　　一、PET热缩管行业优势</w:t>
      </w:r>
      <w:r>
        <w:rPr>
          <w:rFonts w:hint="eastAsia"/>
        </w:rPr>
        <w:br/>
      </w:r>
      <w:r>
        <w:rPr>
          <w:rFonts w:hint="eastAsia"/>
        </w:rPr>
        <w:t>　　　　二、PET热缩管行业劣势</w:t>
      </w:r>
      <w:r>
        <w:rPr>
          <w:rFonts w:hint="eastAsia"/>
        </w:rPr>
        <w:br/>
      </w:r>
      <w:r>
        <w:rPr>
          <w:rFonts w:hint="eastAsia"/>
        </w:rPr>
        <w:t>　　　　三、PET热缩管市场机会</w:t>
      </w:r>
      <w:r>
        <w:rPr>
          <w:rFonts w:hint="eastAsia"/>
        </w:rPr>
        <w:br/>
      </w:r>
      <w:r>
        <w:rPr>
          <w:rFonts w:hint="eastAsia"/>
        </w:rPr>
        <w:t>　　　　四、PET热缩管市场威胁</w:t>
      </w:r>
      <w:r>
        <w:rPr>
          <w:rFonts w:hint="eastAsia"/>
        </w:rPr>
        <w:br/>
      </w:r>
      <w:r>
        <w:rPr>
          <w:rFonts w:hint="eastAsia"/>
        </w:rPr>
        <w:t>　　第二节 PET热缩管行业风险及对策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2026-2032年中国PET热缩管行业前景与发展趋势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2025-2026年PET热缩管行业发展环境分析</w:t>
      </w:r>
      <w:r>
        <w:rPr>
          <w:rFonts w:hint="eastAsia"/>
        </w:rPr>
        <w:br/>
      </w:r>
      <w:r>
        <w:rPr>
          <w:rFonts w:hint="eastAsia"/>
        </w:rPr>
        <w:t>　　　　一、PET热缩管行业主管部门与监管体制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二、PET热缩管行业主要法律法规及政策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三、PET热缩管行业标准与质量监管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2026-2032年PET热缩管行业发展趋势与方向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2026-2032年PET热缩管行业发展潜力与机遇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PET热缩管行业研究结论与建议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中:智:林:：PET热缩管行业发展建议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PET热缩管行业类别</w:t>
      </w:r>
      <w:r>
        <w:rPr>
          <w:rFonts w:hint="eastAsia"/>
        </w:rPr>
        <w:br/>
      </w:r>
      <w:r>
        <w:rPr>
          <w:rFonts w:hint="eastAsia"/>
        </w:rPr>
        <w:t>　　图表 PET热缩管行业产业链调研</w:t>
      </w:r>
      <w:r>
        <w:rPr>
          <w:rFonts w:hint="eastAsia"/>
        </w:rPr>
        <w:br/>
      </w:r>
      <w:r>
        <w:rPr>
          <w:rFonts w:hint="eastAsia"/>
        </w:rPr>
        <w:t>　　图表 PET热缩管行业现状</w:t>
      </w:r>
      <w:r>
        <w:rPr>
          <w:rFonts w:hint="eastAsia"/>
        </w:rPr>
        <w:br/>
      </w:r>
      <w:r>
        <w:rPr>
          <w:rFonts w:hint="eastAsia"/>
        </w:rPr>
        <w:t>　　图表 PET热缩管行业标准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2020-2025年中国PET热缩管行业市场规模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2025年中国PET热缩管行业产能</w:t>
      </w:r>
      <w:r>
        <w:rPr>
          <w:rFonts w:hint="eastAsia"/>
        </w:rPr>
        <w:br/>
      </w:r>
      <w:r>
        <w:rPr>
          <w:rFonts w:hint="eastAsia"/>
        </w:rPr>
        <w:t>　　图表 2020-2025年中国PET热缩管行业产量统计</w:t>
      </w:r>
      <w:r>
        <w:rPr>
          <w:rFonts w:hint="eastAsia"/>
        </w:rPr>
        <w:br/>
      </w:r>
      <w:r>
        <w:rPr>
          <w:rFonts w:hint="eastAsia"/>
        </w:rPr>
        <w:t>　　图表 PET热缩管行业动态</w:t>
      </w:r>
      <w:r>
        <w:rPr>
          <w:rFonts w:hint="eastAsia"/>
        </w:rPr>
        <w:br/>
      </w:r>
      <w:r>
        <w:rPr>
          <w:rFonts w:hint="eastAsia"/>
        </w:rPr>
        <w:t>　　图表 2020-2025年中国PET热缩管市场需求量</w:t>
      </w:r>
      <w:r>
        <w:rPr>
          <w:rFonts w:hint="eastAsia"/>
        </w:rPr>
        <w:br/>
      </w:r>
      <w:r>
        <w:rPr>
          <w:rFonts w:hint="eastAsia"/>
        </w:rPr>
        <w:t>　　图表 2025年中国PET热缩管行业需求区域调研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2020-2025年中国PET热缩管行情</w:t>
      </w:r>
      <w:r>
        <w:rPr>
          <w:rFonts w:hint="eastAsia"/>
        </w:rPr>
        <w:br/>
      </w:r>
      <w:r>
        <w:rPr>
          <w:rFonts w:hint="eastAsia"/>
        </w:rPr>
        <w:t>　　图表 2020-2025年中国PET热缩管价格走势图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2020-2025年中国PET热缩管行业销售收入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2020-2025年中国PET热缩管行业盈利情况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2020-2025年中国PET热缩管行业利润总额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2020-2025年中国PET热缩管进口统计</w:t>
      </w:r>
      <w:r>
        <w:rPr>
          <w:rFonts w:hint="eastAsia"/>
        </w:rPr>
        <w:br/>
      </w:r>
      <w:r>
        <w:rPr>
          <w:rFonts w:hint="eastAsia"/>
        </w:rPr>
        <w:t>　　图表 2020-2025年中国PET热缩管出口统计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2020-2025年中国PET热缩管行业企业数量统计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**地区PET热缩管市场规模</w:t>
      </w:r>
      <w:r>
        <w:rPr>
          <w:rFonts w:hint="eastAsia"/>
        </w:rPr>
        <w:br/>
      </w:r>
      <w:r>
        <w:rPr>
          <w:rFonts w:hint="eastAsia"/>
        </w:rPr>
        <w:t>　　图表 **地区PET热缩管行业市场需求</w:t>
      </w:r>
      <w:r>
        <w:rPr>
          <w:rFonts w:hint="eastAsia"/>
        </w:rPr>
        <w:br/>
      </w:r>
      <w:r>
        <w:rPr>
          <w:rFonts w:hint="eastAsia"/>
        </w:rPr>
        <w:t>　　图表 **地区PET热缩管市场调研</w:t>
      </w:r>
      <w:r>
        <w:rPr>
          <w:rFonts w:hint="eastAsia"/>
        </w:rPr>
        <w:br/>
      </w:r>
      <w:r>
        <w:rPr>
          <w:rFonts w:hint="eastAsia"/>
        </w:rPr>
        <w:t>　　图表 **地区PET热缩管行业市场需求分析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**地区PET热缩管市场规模</w:t>
      </w:r>
      <w:r>
        <w:rPr>
          <w:rFonts w:hint="eastAsia"/>
        </w:rPr>
        <w:br/>
      </w:r>
      <w:r>
        <w:rPr>
          <w:rFonts w:hint="eastAsia"/>
        </w:rPr>
        <w:t>　　图表 **地区PET热缩管行业市场需求</w:t>
      </w:r>
      <w:r>
        <w:rPr>
          <w:rFonts w:hint="eastAsia"/>
        </w:rPr>
        <w:br/>
      </w:r>
      <w:r>
        <w:rPr>
          <w:rFonts w:hint="eastAsia"/>
        </w:rPr>
        <w:t>　　图表 **地区PET热缩管市场调研</w:t>
      </w:r>
      <w:r>
        <w:rPr>
          <w:rFonts w:hint="eastAsia"/>
        </w:rPr>
        <w:br/>
      </w:r>
      <w:r>
        <w:rPr>
          <w:rFonts w:hint="eastAsia"/>
        </w:rPr>
        <w:t>　　图表 **地区PET热缩管行业市场需求分析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PET热缩管行业竞争对手分析</w:t>
      </w:r>
      <w:r>
        <w:rPr>
          <w:rFonts w:hint="eastAsia"/>
        </w:rPr>
        <w:br/>
      </w:r>
      <w:r>
        <w:rPr>
          <w:rFonts w:hint="eastAsia"/>
        </w:rPr>
        <w:t>　　图表 PET热缩管重点企业（一）基本信息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PET热缩管重点企业（一）经营情况分析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PET热缩管重点企业（一）主要经济指标情况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PET热缩管重点企业（二）经营情况分析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PET热缩管重点企业（二）主要经济指标情况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PET热缩管重点企业（二）盈利能力情况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PET热缩管重点企业（三）经营情况分析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PET热缩管重点企业（三）主要经济指标情况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PET热缩管重点企业（三）成长能力情况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2026-2032年中国PET热缩管行业产能预测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2026-2032年中国PET热缩管行业产量预测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2026-2032年中国PET热缩管市场需求预测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2026-2032年中国PET热缩管行业市场规模预测</w:t>
      </w:r>
      <w:r>
        <w:rPr>
          <w:rFonts w:hint="eastAsia"/>
        </w:rPr>
        <w:br/>
      </w:r>
      <w:r>
        <w:rPr>
          <w:rFonts w:hint="eastAsia"/>
        </w:rPr>
        <w:t>　　图表 PET热缩管行业准入条件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2026-2032年中国PET热缩管市场前景</w:t>
      </w:r>
      <w:r>
        <w:rPr>
          <w:rFonts w:hint="eastAsia"/>
        </w:rPr>
        <w:br/>
      </w:r>
      <w:r>
        <w:rPr>
          <w:rFonts w:hint="eastAsia"/>
        </w:rPr>
        <w:t>　　图表 2026-2032年中国PET热缩管行业信息化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2026-2032年中国PET热缩管行业风险分析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2026-2032年中国PET热缩管行业发展趋势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10338f9494eac" w:history="1">
        <w:r>
          <w:rPr>
            <w:rStyle w:val="Hyperlink"/>
          </w:rPr>
          <w:t>2026-2032年中国PET热缩管行业市场调研与发展前景预测报告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10338f9494eac" w:history="1">
        <w:r>
          <w:rPr>
            <w:rStyle w:val="Hyperlink"/>
          </w:rPr>
          <w:t>https://www.20087.com/7/61/PETReSuoGuanFaZhanQianJingFenXi.html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热点：PET热缩管、PET热缩管生产过程、PET热缩管吹胀设备、PET热缩管多少钱、PET热缩管收缩倍数公式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2896ee764f6e" w:history="1">
      <w:r>
        <w:rPr>
          <w:rStyle w:val="Hyperlink"/>
        </w:rPr>
        <w:t>2026-2032年中国PET热缩管行业市场调研与发展前景预测报告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ETReSuoGuanFaZhanQianJingFenXi.html" TargetMode="External" Id="Rc0610338f94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ETReSuoGuanFaZhanQianJingFenXi.html" TargetMode="External" Id="R3c1f2896ee7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2026-03-09T03:31:01Z</dcterms:created>
  <dcterms:modified xsi:type="dcterms:W3CDTF">2026-03-09T04:31:01Z</dcterms:modified>
  <dc:subject>2026-2032年中国PET热缩管行业市场调研与发展前景预测报告</dc:subject>
  <dc:title>2026-2032年中国PET热缩管行业市场调研与发展前景预测报告</dc:title>
  <cp:keywords>2026-2032年中国PET热缩管行业市场调研与发展前景预测报告</cp:keywords>
  <dc:description>2026-2032年中国PET热缩管行业市场调研与发展前景预测报告</dc:description>
</cp:coreProperties>
</file>