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afad1f36204b66" w:history="1">
              <w:r>
                <w:rPr>
                  <w:rStyle w:val="Hyperlink"/>
                </w:rPr>
                <w:t>2024-2030年中国抗磨液压油行业市场调研与发展前景趋势预测报告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afad1f36204b66" w:history="1">
              <w:r>
                <w:rPr>
                  <w:rStyle w:val="Hyperlink"/>
                </w:rPr>
                <w:t>2024-2030年中国抗磨液压油行业市场调研与发展前景趋势预测报告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051A801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afad1f36204b66" w:history="1">
                <w:r>
                  <w:rPr>
                    <w:rStyle w:val="Hyperlink"/>
                  </w:rPr>
                  <w:t>https://www.20087.com/1/80/KangMoYeYaYouShiChangQianJing.html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磨液压油是工业和工程机械中不可或缺的润滑剂，用于减少液压系统中的磨损，延长设备寿命。近年来，随着对环境保护和能源效率的重视，抗磨液压油的性能和环保特性得到了显著提升。现代抗磨液压油不仅具备优秀的抗磨保护和氧化稳定性，还具有较低的粘度指数改进剂依赖性，减少对环境的影响，同时满足设备高效运行的需求。</w:t>
      </w:r>
      <w:r>
        <w:rPr>
          <w:rFonts w:hint="eastAsia"/>
        </w:rPr>
        <w:br/>
      </w:r>
      <w:r>
        <w:rPr>
          <w:rFonts w:hint="eastAsia"/>
        </w:rPr>
        <w:t>　　未来，抗磨液压油将更加注重可持续性和智能化。随着工业4.0和物联网技术的发展，液压油将集成智能监测技术，能够实时监控油品状态和设备健康，提前预警维护需求，减少意外停机。同时，生物基和可降解液压油的研发将加速，以减少对环境的污染，符合绿色工业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afad1f36204b66" w:history="1">
        <w:r>
          <w:rPr>
            <w:rStyle w:val="Hyperlink"/>
          </w:rPr>
          <w:t>2024-2030年中国抗磨液压油行业市场调研与发展前景趋势预测报告</w:t>
        </w:r>
      </w:hyperlink>
      <w:r>
        <w:rPr>
          <w:rFonts w:hint="eastAsia"/>
        </w:rPr>
        <w:t>》基于多年监测调研数据，结合抗磨液压油行业现状与发展前景，全面分析了抗磨液压油市场需求、市场规模、产业链构成、价格机制以及抗磨液压油细分市场特性。抗磨液压油报告客观评估了市场前景，预测了发展趋势，深入分析了品牌竞争、市场集中度及抗磨液压油重点企业运营状况。同时，抗磨液压油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抗磨液压油行业概述</w:t>
      </w:r>
      <w:r>
        <w:rPr>
          <w:rFonts w:hint="eastAsia"/>
        </w:rPr>
        <w:br/>
      </w:r>
      <w:r>
        <w:rPr>
          <w:rFonts w:hint="eastAsia"/>
        </w:rPr>
        <w:t>　　第一节 抗磨液压油定义</w:t>
      </w:r>
      <w:r>
        <w:rPr>
          <w:rFonts w:hint="eastAsia"/>
        </w:rPr>
        <w:br/>
      </w:r>
      <w:r>
        <w:rPr>
          <w:rFonts w:hint="eastAsia"/>
        </w:rPr>
        <w:t>　　第二节 抗磨液压油行业发展历程</w:t>
      </w:r>
      <w:r>
        <w:rPr>
          <w:rFonts w:hint="eastAsia"/>
        </w:rPr>
        <w:br/>
      </w:r>
      <w:r>
        <w:rPr>
          <w:rFonts w:hint="eastAsia"/>
        </w:rPr>
        <w:t>　　第三节 抗磨液压油分类情况</w:t>
      </w:r>
      <w:r>
        <w:rPr>
          <w:rFonts w:hint="eastAsia"/>
        </w:rPr>
        <w:br/>
      </w:r>
      <w:r>
        <w:rPr>
          <w:rFonts w:hint="eastAsia"/>
        </w:rPr>
        <w:t>　　第四节 抗磨液压油产业链分析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二、抗磨液压油产业链模型分析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2023-2024年中国抗磨液压油行业发展环境分析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2023-2024年中国抗磨液压油行业经济环境分析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2023-2024年中国抗磨液压油行业政策环境分析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2023-2024年中国抗磨液压油行业社会环境分析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中国抗磨液压油行业生产现状分析</w:t>
      </w:r>
      <w:r>
        <w:rPr>
          <w:rFonts w:hint="eastAsia"/>
        </w:rPr>
        <w:br/>
      </w:r>
      <w:r>
        <w:rPr>
          <w:rFonts w:hint="eastAsia"/>
        </w:rPr>
        <w:t>　　第一节 抗磨液压油行业总体规模</w:t>
      </w:r>
      <w:r>
        <w:rPr>
          <w:rFonts w:hint="eastAsia"/>
        </w:rPr>
        <w:br/>
      </w:r>
      <w:r>
        <w:rPr>
          <w:rFonts w:hint="eastAsia"/>
        </w:rPr>
        <w:t>　　第一节 抗磨液压油行业产能概况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一、2019-2024年抗磨液压油行业产能分析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二、2024-2030年抗磨液压油行业产能预测</w:t>
      </w:r>
      <w:r>
        <w:rPr>
          <w:rFonts w:hint="eastAsia"/>
        </w:rPr>
        <w:br/>
      </w:r>
      <w:r>
        <w:rPr>
          <w:rFonts w:hint="eastAsia"/>
        </w:rPr>
        <w:t>　　第三节 抗磨液压油行业产量概况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一、2019-2024年抗磨液压油行业产量分析</w:t>
      </w:r>
      <w:r>
        <w:rPr>
          <w:rFonts w:hint="eastAsia"/>
        </w:rPr>
        <w:br/>
      </w:r>
      <w:r>
        <w:rPr>
          <w:rFonts w:hint="eastAsia"/>
        </w:rPr>
        <w:t>　　　　二、抗磨液压油行业产能配置与产能利用率调查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三、2024-2030年抗磨液压油行业产量预测</w:t>
      </w:r>
      <w:r>
        <w:rPr>
          <w:rFonts w:hint="eastAsia"/>
        </w:rPr>
        <w:br/>
      </w:r>
      <w:r>
        <w:rPr>
          <w:rFonts w:hint="eastAsia"/>
        </w:rPr>
        <w:t>　　第四节 抗磨液压油产业的生命周期分析</w:t>
      </w:r>
      <w:r>
        <w:rPr>
          <w:rFonts w:hint="eastAsia"/>
        </w:rPr>
        <w:br/>
      </w:r>
      <w:r>
        <w:rPr>
          <w:rFonts w:hint="eastAsia"/>
        </w:rPr>
        <w:t>　　第五节 抗磨液压油产业供需情况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抗磨液压油行业国内产品价格走势及影响因素分析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2019-2024年中国抗磨液压油行业总体发展状况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中国抗磨液压油行业规模情况分析</w:t>
      </w:r>
      <w:r>
        <w:rPr>
          <w:rFonts w:hint="eastAsia"/>
        </w:rPr>
        <w:br/>
      </w:r>
      <w:r>
        <w:rPr>
          <w:rFonts w:hint="eastAsia"/>
        </w:rPr>
        <w:t>　　　　一、抗磨液压油行业单位规模情况分析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二、抗磨液压油行业人员规模状况分析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三、抗磨液压油行业资产规模状况分析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四、抗磨液压油行业市场规模状况分析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五、抗磨液压油行业敏感性分析</w:t>
      </w:r>
      <w:r>
        <w:rPr>
          <w:rFonts w:hint="eastAsia"/>
        </w:rPr>
        <w:br/>
      </w:r>
      <w:r>
        <w:rPr>
          <w:rFonts w:hint="eastAsia"/>
        </w:rPr>
        <w:t>　　第二节 中国抗磨液压油行业产销情况分析</w:t>
      </w:r>
      <w:r>
        <w:rPr>
          <w:rFonts w:hint="eastAsia"/>
        </w:rPr>
        <w:br/>
      </w:r>
      <w:r>
        <w:rPr>
          <w:rFonts w:hint="eastAsia"/>
        </w:rPr>
        <w:t>　　　　一、抗磨液压油行业生产情况分析</w:t>
      </w:r>
      <w:r>
        <w:rPr>
          <w:rFonts w:hint="eastAsia"/>
        </w:rPr>
        <w:br/>
      </w:r>
      <w:r>
        <w:rPr>
          <w:rFonts w:hint="eastAsia"/>
        </w:rPr>
        <w:t>　　　　二、抗磨液压油行业销售情况分析</w:t>
      </w:r>
      <w:r>
        <w:rPr>
          <w:rFonts w:hint="eastAsia"/>
        </w:rPr>
        <w:br/>
      </w:r>
      <w:r>
        <w:rPr>
          <w:rFonts w:hint="eastAsia"/>
        </w:rPr>
        <w:t>　　　　三、抗磨液压油行业产销情况分析</w:t>
      </w:r>
      <w:r>
        <w:rPr>
          <w:rFonts w:hint="eastAsia"/>
        </w:rPr>
        <w:br/>
      </w:r>
      <w:r>
        <w:rPr>
          <w:rFonts w:hint="eastAsia"/>
        </w:rPr>
        <w:t>　　第三节 中国抗磨液压油行业财务能力分析</w:t>
      </w:r>
      <w:r>
        <w:rPr>
          <w:rFonts w:hint="eastAsia"/>
        </w:rPr>
        <w:br/>
      </w:r>
      <w:r>
        <w:rPr>
          <w:rFonts w:hint="eastAsia"/>
        </w:rPr>
        <w:t>　　　　一、抗磨液压油行业盈利能力分析</w:t>
      </w:r>
      <w:r>
        <w:rPr>
          <w:rFonts w:hint="eastAsia"/>
        </w:rPr>
        <w:br/>
      </w:r>
      <w:r>
        <w:rPr>
          <w:rFonts w:hint="eastAsia"/>
        </w:rPr>
        <w:t>　　　　二、抗磨液压油行业偿债能力分析</w:t>
      </w:r>
      <w:r>
        <w:rPr>
          <w:rFonts w:hint="eastAsia"/>
        </w:rPr>
        <w:br/>
      </w:r>
      <w:r>
        <w:rPr>
          <w:rFonts w:hint="eastAsia"/>
        </w:rPr>
        <w:t>　　　　三、抗磨液压油行业营运能力分析</w:t>
      </w:r>
      <w:r>
        <w:rPr>
          <w:rFonts w:hint="eastAsia"/>
        </w:rPr>
        <w:br/>
      </w:r>
      <w:r>
        <w:rPr>
          <w:rFonts w:hint="eastAsia"/>
        </w:rPr>
        <w:t>　　　　四、抗磨液压油行业发展能力分析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2023-2024年中国抗磨液压油行业发展概况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2023-2024年中国抗磨液压油行业发展态势分析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2023-2024年中国抗磨液压油行业发展特点分析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2023-2024年中国抗磨液压油行业市场供需分析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抗磨液压油行业市场竞争策略分析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抗磨液压油行业竞争结构分析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抗磨液压油市场竞争策略分析</w:t>
      </w:r>
      <w:r>
        <w:rPr>
          <w:rFonts w:hint="eastAsia"/>
        </w:rPr>
        <w:br/>
      </w:r>
      <w:r>
        <w:rPr>
          <w:rFonts w:hint="eastAsia"/>
        </w:rPr>
        <w:t>　　　　一、抗磨液压油市场增长潜力分析</w:t>
      </w:r>
      <w:r>
        <w:rPr>
          <w:rFonts w:hint="eastAsia"/>
        </w:rPr>
        <w:br/>
      </w:r>
      <w:r>
        <w:rPr>
          <w:rFonts w:hint="eastAsia"/>
        </w:rPr>
        <w:t>　　　　二、抗磨液压油行业产品竞争策略分析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抗磨液压油行业企业竞争策略分析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一、2024-2030年中国抗磨液压油市场竞争趋势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二、2024-2030年抗磨液压油行业竞争格局展望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三、2024-2030年抗磨液压油行业竞争策略分析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抗磨液压油行业投资与发展前景分析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抗磨液压油行业投资情况分析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一、2024年抗磨液压油行业总体投资结构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二、2019-2024年抗磨液压油行业投资规模情况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三、2019-2024年抗磨液压油行业投资增速情况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四、2024年抗磨液压油行业分地区投资分析</w:t>
      </w:r>
      <w:r>
        <w:rPr>
          <w:rFonts w:hint="eastAsia"/>
        </w:rPr>
        <w:br/>
      </w:r>
      <w:r>
        <w:rPr>
          <w:rFonts w:hint="eastAsia"/>
        </w:rPr>
        <w:t>　　第二节 抗磨液压油行业投资机会分析</w:t>
      </w:r>
      <w:r>
        <w:rPr>
          <w:rFonts w:hint="eastAsia"/>
        </w:rPr>
        <w:br/>
      </w:r>
      <w:r>
        <w:rPr>
          <w:rFonts w:hint="eastAsia"/>
        </w:rPr>
        <w:t>　　　　一、抗磨液压油行业投资项目分析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二、可以投资的抗磨液压油模式</w:t>
      </w:r>
      <w:r>
        <w:rPr>
          <w:rFonts w:hint="eastAsia"/>
        </w:rPr>
        <w:br/>
      </w:r>
      <w:r>
        <w:rPr>
          <w:rFonts w:hint="eastAsia"/>
        </w:rPr>
        <w:t>　　　　三、2024年抗磨液压油行业投资机会</w:t>
      </w:r>
      <w:r>
        <w:rPr>
          <w:rFonts w:hint="eastAsia"/>
        </w:rPr>
        <w:br/>
      </w:r>
      <w:r>
        <w:rPr>
          <w:rFonts w:hint="eastAsia"/>
        </w:rPr>
        <w:t>　　　　四、2024年抗磨液压油行业投资新方向</w:t>
      </w:r>
      <w:r>
        <w:rPr>
          <w:rFonts w:hint="eastAsia"/>
        </w:rPr>
        <w:br/>
      </w:r>
      <w:r>
        <w:rPr>
          <w:rFonts w:hint="eastAsia"/>
        </w:rPr>
        <w:t>　　第三节 抗磨液压油行业发展前景分析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一、新冠疫情下抗磨液压油市场的发展前景</w:t>
      </w:r>
      <w:r>
        <w:rPr>
          <w:rFonts w:hint="eastAsia"/>
        </w:rPr>
        <w:br/>
      </w:r>
      <w:r>
        <w:rPr>
          <w:rFonts w:hint="eastAsia"/>
        </w:rPr>
        <w:t>　　　　二、2024年抗磨液压油市场面临的发展商机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2024-2030年中国抗磨液压油行业发展前景预测分析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2024-2030年中国抗磨液压油行业发展预测分析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一、未来抗磨液压油行业发展分析</w:t>
      </w:r>
      <w:r>
        <w:rPr>
          <w:rFonts w:hint="eastAsia"/>
        </w:rPr>
        <w:br/>
      </w:r>
      <w:r>
        <w:rPr>
          <w:rFonts w:hint="eastAsia"/>
        </w:rPr>
        <w:t>　　　　二、未来抗磨液压油行业技术开发方向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三、总体抗磨液压油行业“十四五”整体规划及预测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2024-2030年中国抗磨液压油行业市场前景分析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抗磨液压油行业上游原材料供应状况分析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抗磨液压油产业用户度分析</w:t>
      </w:r>
      <w:r>
        <w:rPr>
          <w:rFonts w:hint="eastAsia"/>
        </w:rPr>
        <w:br/>
      </w:r>
      <w:r>
        <w:rPr>
          <w:rFonts w:hint="eastAsia"/>
        </w:rPr>
        <w:t>　　第一节 抗磨液压油产业用户认知程度</w:t>
      </w:r>
      <w:r>
        <w:rPr>
          <w:rFonts w:hint="eastAsia"/>
        </w:rPr>
        <w:br/>
      </w:r>
      <w:r>
        <w:rPr>
          <w:rFonts w:hint="eastAsia"/>
        </w:rPr>
        <w:t>　　第二节 抗磨液压油产业用户关注因素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2024-2030年抗磨液压油行业发展趋势及投资风险分析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当前抗磨液压油行业存在的问题</w:t>
      </w:r>
      <w:r>
        <w:rPr>
          <w:rFonts w:hint="eastAsia"/>
        </w:rPr>
        <w:br/>
      </w:r>
      <w:r>
        <w:rPr>
          <w:rFonts w:hint="eastAsia"/>
        </w:rPr>
        <w:t>　　第二节 抗磨液压油行业未来发展预测分析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一、中国抗磨液压油行业发展方向分析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二、2024-2030年中国抗磨液压油行业发展规模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三、2024-2030年中国抗磨液压油行业发展趋势预测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2024-2030年中国抗磨液压油行业投资风险分析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中国抗磨液压油行业重点企业发展分析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中:智:林:－重点企业（六）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抗磨液压油产品竞争力优势分析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抗磨液压油行业专家观点与结论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抗磨液压油产业链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2019-2024年中国抗磨液压油行业市场规模及增长情况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2019-2024年中国抗磨液压油行业产量及增长趋势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2019-2024年中国抗磨液压油市场需求量及增速统计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2019-2024年中国抗磨液压油行业盈利情况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2019-2024年中国抗磨液压油行业企业数量情况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2019-2024年中国抗磨液压油行业企业平均规模情况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2019-2024年中国抗磨液压油行业市场规模及增长情况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**地区抗磨液压油市场规模及增长情况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**地区抗磨液压油行业市场需求情况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抗磨液压油重点企业（一）基本信息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抗磨液压油重点企业（一）经营情况分析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抗磨液压油重点企业（一）主要经济指标情况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抗磨液压油重点企业（一）盈利能力情况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抗磨液压油重点企业（一）偿债能力情况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抗磨液压油重点企业（一）运营能力情况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抗磨液压油重点企业（一）成长能力情况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抗磨液压油重点企业（二）基本信息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抗磨液压油重点企业（二）经营情况分析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抗磨液压油重点企业（二）主要经济指标情况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抗磨液压油重点企业（二）盈利能力情况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抗磨液压油重点企业（二）偿债能力情况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抗磨液压油重点企业（二）运营能力情况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抗磨液压油重点企业（二）成长能力情况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2024-2030年中国抗磨液压油行业产量预测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2024-2030年中国抗磨液压油市场需求量预测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2024-2030年中国抗磨液压油行业市场规模预测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2024-2030年中国抗磨液压油市场前景分析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2024-2030年中国抗磨液压油行业发展趋势预测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afad1f36204b66" w:history="1">
        <w:r>
          <w:rPr>
            <w:rStyle w:val="Hyperlink"/>
          </w:rPr>
          <w:t>2024-2030年中国抗磨液压油行业市场调研与发展前景趋势预测报告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051A801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afad1f36204b66" w:history="1">
        <w:r>
          <w:rPr>
            <w:rStyle w:val="Hyperlink"/>
          </w:rPr>
          <w:t>https://www.20087.com/1/80/KangMoYeYaYouShiChangQianJing.html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cadd84a2f040af" w:history="1">
      <w:r>
        <w:rPr>
          <w:rStyle w:val="Hyperlink"/>
        </w:rPr>
        <w:t>2024-2030年中国抗磨液压油行业市场调研与发展前景趋势预测报告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KangMoYeYaYouShiChangQianJing.html" TargetMode="External" Id="R12afad1f3620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KangMoYeYaYouShiChangQianJing.html" TargetMode="External" Id="R12cadd84a2f0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2024-04-10T05:36:00Z</dcterms:created>
  <dcterms:modified xsi:type="dcterms:W3CDTF">2024-04-10T06:36:00Z</dcterms:modified>
  <dc:subject>2024-2030年中国抗磨液压油行业市场调研与发展前景趋势预测报告</dc:subject>
  <dc:title>2024-2030年中国抗磨液压油行业市场调研与发展前景趋势预测报告</dc:title>
  <cp:keywords>2024-2030年中国抗磨液压油行业市场调研与发展前景趋势预测报告</cp:keywords>
  <dc:description>2024-2030年中国抗磨液压油行业市场调研与发展前景趋势预测报告</dc:description>
</cp:coreProperties>
</file>