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d415666244a14" w:history="1">
              <w:r>
                <w:rPr>
                  <w:rStyle w:val="Hyperlink"/>
                </w:rPr>
                <w:t>2025-2031年全球与中国β-萘甲醚市场全面调研与发展趋势预测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d415666244a14" w:history="1">
              <w:r>
                <w:rPr>
                  <w:rStyle w:val="Hyperlink"/>
                </w:rPr>
                <w:t>2025-2031年全球与中国β-萘甲醚市场全面调研与发展趋势预测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d415666244a14" w:history="1">
                <w:r>
                  <w:rPr>
                    <w:rStyle w:val="Hyperlink"/>
                  </w:rPr>
                  <w:t>https://www.20087.com/7/61/NaiJiaMiFaZhanQuShiFenXi.html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萘甲醚是一种重要的有机中间体，广泛应用于香料、染料、医药等多个领域。近年来，随着精细化工行业的快速发展，对于高品质β-萘甲醚的需求不断增加。目前，通过改进合成工艺，如采用新型催化剂提高反应效率，β-萘甲醚的纯度和收率得到了显著提升。此外，随着环保法规的趋严，开发出低污染、低能耗的生产工艺成为行业共识。同时，随着分离技术的进步，能够实现高纯度产品的高效制备成为可能。</w:t>
      </w:r>
      <w:r>
        <w:rPr>
          <w:rFonts w:hint="eastAsia"/>
        </w:rPr>
        <w:br/>
      </w:r>
      <w:r>
        <w:rPr>
          <w:rFonts w:hint="eastAsia"/>
        </w:rPr>
        <w:t>　　未来，随着生物技术的发展，β-萘甲醚的生产将更加注重环境友好性，如通过生物催化代替传统化学催化，减少有毒副产物的生成。同时，随着新材料技术的应用，能够用于新型功能性材料合成的β-萘甲醚衍生物将成为研发热点。然而，如何在保证产品质量的同时降低成本，以及如何应对原料供应不稳定带来的风险，是β-萘甲醚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d415666244a14" w:history="1">
        <w:r>
          <w:rPr>
            <w:rStyle w:val="Hyperlink"/>
          </w:rPr>
          <w:t>2025-2031年全球与中国β-萘甲醚市场全面调研与发展趋势预测</w:t>
        </w:r>
      </w:hyperlink>
      <w:r>
        <w:rPr>
          <w:rFonts w:hint="eastAsia"/>
        </w:rPr>
        <w:t>》聚焦全球与全球及中国β-萘甲醚市场，从生产和消费两个维度，系统分析了主要生产地区、消费区域及核心生产商的分布情况。报告重点研究了全球与全球及中国市场主要β-萘甲醚厂商的产品特点、规格、价格、产量及产值，详细对比了各厂商的市场份额。同时，基于β-萘甲醚产品特性，报告对β-萘甲醚细分产品的价格、销量、市场份额及增长趋势进行了深入分析。此外，报告还探讨了β-萘甲醚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β-萘甲醚行业概述及发展现状</w:t>
      </w:r>
      <w:r>
        <w:rPr>
          <w:rFonts w:hint="eastAsia"/>
        </w:rPr>
        <w:br/>
      </w:r>
      <w:r>
        <w:rPr>
          <w:rFonts w:hint="eastAsia"/>
        </w:rPr>
        <w:t>　　1.1 β-萘甲醚行业介绍</w:t>
      </w:r>
      <w:r>
        <w:rPr>
          <w:rFonts w:hint="eastAsia"/>
        </w:rPr>
        <w:br/>
      </w:r>
      <w:r>
        <w:rPr>
          <w:rFonts w:hint="eastAsia"/>
        </w:rPr>
        <w:t>　　1.2 β-萘甲醚主要种类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2024年不同种类β-萘甲醚产量占比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2020-2031年不同种类β-萘甲醚价格走势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β-萘甲醚主要应用领域分析</w:t>
      </w:r>
      <w:r>
        <w:rPr>
          <w:rFonts w:hint="eastAsia"/>
        </w:rPr>
        <w:br/>
      </w:r>
      <w:r>
        <w:rPr>
          <w:rFonts w:hint="eastAsia"/>
        </w:rPr>
        <w:t>　　　　1.3.1 β-萘甲醚主要应用领域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2024年全球β-萘甲醚不同应用领域消费量占比分析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全球与中国β-萘甲醚市场发展现状对比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2020-2031年全球β-萘甲醚市场现状及发展趋势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2020-2031年中国β-萘甲醚市场现状及发展趋势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2020-2031年全球β-萘甲醚供需现状及趋势预测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2020-2031年全球β-萘甲醚产能、产量、产能利用率情况及趋势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2020-2031年全球β-萘甲醚产量、表观消费量情况及趋势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2020-2031年中国β-萘甲醚供需现状及趋势预测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2020-2031年中国β-萘甲醚产能、产量、产能利用率情况及趋势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2020-2031年中国β-萘甲醚产量、表观消费量情况及趋势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2020-2031年中国β-萘甲醚产量、需求量、市场缺口情况及趋势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中国β-萘甲醚行业政策分析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全球与中国β-萘甲醚重点企业产量、产值、集中度分析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全球市场β-萘甲醚重点企业2024和2025年产量、产值对比分析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全球市场β-萘甲醚重点企业2024和2025年产量对比分析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全球市场β-萘甲醚重点企业2024和2025年产值对比分析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全球市场β-萘甲醚重点企业2024和2025年产品价格分析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中国市场β-萘甲醚重点企业2024和2025年产量、产值对比分析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中国市场β-萘甲醚重点企业2024和2025年产量对比分析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中国市场β-萘甲醚重点企业2024和2025年产值对比分析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β-萘甲醚重点厂商总部</w:t>
      </w:r>
      <w:r>
        <w:rPr>
          <w:rFonts w:hint="eastAsia"/>
        </w:rPr>
        <w:br/>
      </w:r>
      <w:r>
        <w:rPr>
          <w:rFonts w:hint="eastAsia"/>
        </w:rPr>
        <w:t>　　2.4 β-萘甲醚行业企业集中度分析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全球重点β-萘甲醚企业SWOT分析</w:t>
      </w:r>
      <w:r>
        <w:rPr>
          <w:rFonts w:hint="eastAsia"/>
        </w:rPr>
        <w:br/>
      </w:r>
      <w:r>
        <w:rPr>
          <w:rFonts w:hint="eastAsia"/>
        </w:rPr>
        <w:t>　　2.6 中国重点β-萘甲醚企业SWOT分析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2020-2031年全球主要地区β-萘甲醚产量、产值、市场份额情况及趋势预测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2020-2031年全球主要地区β-萘甲醚产量、产值及市场份额情况及趋势预测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2020-2031年全球主要地区β-萘甲醚产量及市场份额情况及趋势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2020-2031年全球主要地区β-萘甲醚产值及市场份额情况及趋势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2020-2031年中国市场β-萘甲醚产量、产值情况及趋势预测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2020-2031年北美市场β-萘甲醚产量、产值情况及趋势预测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2020-2031年欧洲市场β-萘甲醚产量、产值情况及趋势预测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2020-2031年日本市场β-萘甲醚产量、产值情况及趋势预测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2020-2031年全球主要地区β-萘甲醚消费量、市场份额及发展趋势分析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2020-2031年全球主要地区β-萘甲醚消费量、市场份额及发展趋势预测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2020-2031年中国市场β-萘甲醚消费情况及发展趋势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2020-2031年北美市场β-萘甲醚消费情况及发展趋势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2020-2031年欧洲市场β-萘甲醚消费情况及发展趋势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2020-2031年日本市场β-萘甲醚消费情况及发展趋势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β-萘甲醚行业重点企业调研分析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企业β-萘甲醚产品</w:t>
      </w:r>
      <w:r>
        <w:rPr>
          <w:rFonts w:hint="eastAsia"/>
        </w:rPr>
        <w:br/>
      </w:r>
      <w:r>
        <w:rPr>
          <w:rFonts w:hint="eastAsia"/>
        </w:rPr>
        <w:t>　　　　5.1.3 企业β-萘甲醚产量、价格、收入、成本、毛利情况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企业β-萘甲醚产品</w:t>
      </w:r>
      <w:r>
        <w:rPr>
          <w:rFonts w:hint="eastAsia"/>
        </w:rPr>
        <w:br/>
      </w:r>
      <w:r>
        <w:rPr>
          <w:rFonts w:hint="eastAsia"/>
        </w:rPr>
        <w:t>　　　　5.2.3 企业β-萘甲醚产量、价格、收入、成本、毛利情况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企业β-萘甲醚产品</w:t>
      </w:r>
      <w:r>
        <w:rPr>
          <w:rFonts w:hint="eastAsia"/>
        </w:rPr>
        <w:br/>
      </w:r>
      <w:r>
        <w:rPr>
          <w:rFonts w:hint="eastAsia"/>
        </w:rPr>
        <w:t>　　　　5.3.3 企业β-萘甲醚产量、价格、收入、成本、毛利情况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企业β-萘甲醚产品</w:t>
      </w:r>
      <w:r>
        <w:rPr>
          <w:rFonts w:hint="eastAsia"/>
        </w:rPr>
        <w:br/>
      </w:r>
      <w:r>
        <w:rPr>
          <w:rFonts w:hint="eastAsia"/>
        </w:rPr>
        <w:t>　　　　5.4.3 企业β-萘甲醚产量、价格、收入、成本、毛利情况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企业β-萘甲醚产品</w:t>
      </w:r>
      <w:r>
        <w:rPr>
          <w:rFonts w:hint="eastAsia"/>
        </w:rPr>
        <w:br/>
      </w:r>
      <w:r>
        <w:rPr>
          <w:rFonts w:hint="eastAsia"/>
        </w:rPr>
        <w:t>　　　　5.5.3 企业β-萘甲醚产量、价格、收入、成本、毛利情况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企业β-萘甲醚产品</w:t>
      </w:r>
      <w:r>
        <w:rPr>
          <w:rFonts w:hint="eastAsia"/>
        </w:rPr>
        <w:br/>
      </w:r>
      <w:r>
        <w:rPr>
          <w:rFonts w:hint="eastAsia"/>
        </w:rPr>
        <w:t>　　　　5.6.3 企业β-萘甲醚产量、价格、收入、成本、毛利情况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企业β-萘甲醚产品</w:t>
      </w:r>
      <w:r>
        <w:rPr>
          <w:rFonts w:hint="eastAsia"/>
        </w:rPr>
        <w:br/>
      </w:r>
      <w:r>
        <w:rPr>
          <w:rFonts w:hint="eastAsia"/>
        </w:rPr>
        <w:t>　　　　5.7.3 企业β-萘甲醚产量、价格、收入、成本、毛利情况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企业β-萘甲醚产品</w:t>
      </w:r>
      <w:r>
        <w:rPr>
          <w:rFonts w:hint="eastAsia"/>
        </w:rPr>
        <w:br/>
      </w:r>
      <w:r>
        <w:rPr>
          <w:rFonts w:hint="eastAsia"/>
        </w:rPr>
        <w:t>　　　　5.8.3 企业β-萘甲醚产量、价格、收入、成本、毛利情况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企业β-萘甲醚产品</w:t>
      </w:r>
      <w:r>
        <w:rPr>
          <w:rFonts w:hint="eastAsia"/>
        </w:rPr>
        <w:br/>
      </w:r>
      <w:r>
        <w:rPr>
          <w:rFonts w:hint="eastAsia"/>
        </w:rPr>
        <w:t>　　　　5.9.3 企业β-萘甲醚产量、价格、收入、成本、毛利情况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企业β-萘甲醚产品</w:t>
      </w:r>
      <w:r>
        <w:rPr>
          <w:rFonts w:hint="eastAsia"/>
        </w:rPr>
        <w:br/>
      </w:r>
      <w:r>
        <w:rPr>
          <w:rFonts w:hint="eastAsia"/>
        </w:rPr>
        <w:t>　　　　5.10.3 企业β-萘甲醚产量、价格、收入、成本、毛利情况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2020-2031不同种类β-萘甲醚产量、价格、产值及市场份额情况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全球市场不同种类β-萘甲醚产量、产值及市场份额情况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2020-2031年全球市场不同种类β-萘甲醚产量、市场份额情况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2020-2031年全球市场不同种类β-萘甲醚产值、市场份额情况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2020-2031年全球市场不同种类β-萘甲醚价格走势分析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中国市场不同种类β-萘甲醚产量、产值及市场份额情况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2020-2031年中国市场不同种类β-萘甲醚产量、市场份额情况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2020-2031年中国市场不同种类β-萘甲醚产值、市场份额情况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2020-2031年中国市场不同种类β-萘甲醚价格走势分析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β-萘甲醚上游原料及下游主要应用领域分析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β-萘甲醚产业链分析</w:t>
      </w:r>
      <w:r>
        <w:rPr>
          <w:rFonts w:hint="eastAsia"/>
        </w:rPr>
        <w:br/>
      </w:r>
      <w:r>
        <w:rPr>
          <w:rFonts w:hint="eastAsia"/>
        </w:rPr>
        <w:t>　　7.2 β-萘甲醚产业上游供应分析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2020-2031年全球市场β-萘甲醚下游主要应用领域消费量、市场份额情况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2020-2031年中国市场β-萘甲醚下游主要应用领域消费量、市场份额及增长情况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2020-2031年中国市场β-萘甲醚产量、消费量、进出口分析及发展趋势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2020-2031年中国市场β-萘甲醚产量、消费量、进出口分析及发展趋势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2020-2031年中国市场β-萘甲醚进出口贸易趋势</w:t>
      </w:r>
      <w:r>
        <w:rPr>
          <w:rFonts w:hint="eastAsia"/>
        </w:rPr>
        <w:br/>
      </w:r>
      <w:r>
        <w:rPr>
          <w:rFonts w:hint="eastAsia"/>
        </w:rPr>
        <w:t>　　8.3 中国市场β-萘甲醚主要进口来源</w:t>
      </w:r>
      <w:r>
        <w:rPr>
          <w:rFonts w:hint="eastAsia"/>
        </w:rPr>
        <w:br/>
      </w:r>
      <w:r>
        <w:rPr>
          <w:rFonts w:hint="eastAsia"/>
        </w:rPr>
        <w:t>　　8.4 中国市场β-萘甲醚主要出口目的地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2025年中国市场β-萘甲醚主要地区分布</w:t>
      </w:r>
      <w:r>
        <w:rPr>
          <w:rFonts w:hint="eastAsia"/>
        </w:rPr>
        <w:br/>
      </w:r>
      <w:r>
        <w:rPr>
          <w:rFonts w:hint="eastAsia"/>
        </w:rPr>
        <w:t>　　9.1 中国β-萘甲醚生产地区分布</w:t>
      </w:r>
      <w:r>
        <w:rPr>
          <w:rFonts w:hint="eastAsia"/>
        </w:rPr>
        <w:br/>
      </w:r>
      <w:r>
        <w:rPr>
          <w:rFonts w:hint="eastAsia"/>
        </w:rPr>
        <w:t>　　9.2 中国β-萘甲醚消费地区分布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影响中国市场β-萘甲醚供需因素分析</w:t>
      </w:r>
      <w:r>
        <w:rPr>
          <w:rFonts w:hint="eastAsia"/>
        </w:rPr>
        <w:br/>
      </w:r>
      <w:r>
        <w:rPr>
          <w:rFonts w:hint="eastAsia"/>
        </w:rPr>
        <w:t>　　10.1 β-萘甲醚及相关行业技术发展概况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2020-2031年β-萘甲醚进出口贸易现状及趋势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2020-2031年β-萘甲醚产品技术趋势与价格走势预测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β-萘甲醚行业市场环境发展趋势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2020-2031年不同种类β-萘甲醚产品技术发展趋势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2020-2031年β-萘甲醚价格走势预测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β-萘甲醚销售渠道分析及建议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国内市场β-萘甲醚销售渠道分析</w:t>
      </w:r>
      <w:r>
        <w:rPr>
          <w:rFonts w:hint="eastAsia"/>
        </w:rPr>
        <w:br/>
      </w:r>
      <w:r>
        <w:rPr>
          <w:rFonts w:hint="eastAsia"/>
        </w:rPr>
        <w:t>　　　　12.1.1 当前β-萘甲醚主要销售模式及销售渠道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2020-2031年国内市场β-萘甲醚销售模式及销售渠道趋势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海外市场β-萘甲醚销售渠道分析</w:t>
      </w:r>
      <w:r>
        <w:rPr>
          <w:rFonts w:hint="eastAsia"/>
        </w:rPr>
        <w:br/>
      </w:r>
      <w:r>
        <w:rPr>
          <w:rFonts w:hint="eastAsia"/>
        </w:rPr>
        <w:t>　　12.3 β-萘甲醚行业营销策略建议</w:t>
      </w:r>
      <w:r>
        <w:rPr>
          <w:rFonts w:hint="eastAsia"/>
        </w:rPr>
        <w:br/>
      </w:r>
      <w:r>
        <w:rPr>
          <w:rFonts w:hint="eastAsia"/>
        </w:rPr>
        <w:t>　　　　12.3.1 β-萘甲醚市场定位及目标消费者分析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β-萘甲醚行业营销模式及销售渠道建议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β-萘甲醚产品介绍</w:t>
      </w:r>
      <w:r>
        <w:rPr>
          <w:rFonts w:hint="eastAsia"/>
        </w:rPr>
        <w:br/>
      </w:r>
      <w:r>
        <w:rPr>
          <w:rFonts w:hint="eastAsia"/>
        </w:rPr>
        <w:t>　　表 β-萘甲醚产品分类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2024年全球不同种类β-萘甲醚产量份额</w:t>
      </w:r>
      <w:r>
        <w:rPr>
          <w:rFonts w:hint="eastAsia"/>
        </w:rPr>
        <w:br/>
      </w:r>
      <w:r>
        <w:rPr>
          <w:rFonts w:hint="eastAsia"/>
        </w:rPr>
        <w:t>　　表 2020-2031年不同种类β-萘甲醚价格及趋势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β-萘甲醚主要应用领域</w:t>
      </w:r>
      <w:r>
        <w:rPr>
          <w:rFonts w:hint="eastAsia"/>
        </w:rPr>
        <w:br/>
      </w:r>
      <w:r>
        <w:rPr>
          <w:rFonts w:hint="eastAsia"/>
        </w:rPr>
        <w:t>　　图 全球2024年β-萘甲醚不同应用领域消费量份额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2020-2031年全球市场β-萘甲醚产量及增长情况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2020-2031年全球市场β-萘甲醚产值及增长情况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2020-2031年中国市场β-萘甲醚产量、增长率及趋势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2020-2031年中国市场β-萘甲醚产值、增长率及趋势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2020-2031年全球β-萘甲醚产能、产量、产能利用率及趋势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2020-2031年全球β-萘甲醚产量、表观消费量及趋势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2020-2031年中国β-萘甲醚产能、产量、产能利用率及趋势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2020-2031年中国β-萘甲醚产量、表观消费量及趋势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2020-2031年中国β-萘甲醚产量、市场需求量及趋势</w:t>
      </w:r>
      <w:r>
        <w:rPr>
          <w:rFonts w:hint="eastAsia"/>
        </w:rPr>
        <w:br/>
      </w:r>
      <w:r>
        <w:rPr>
          <w:rFonts w:hint="eastAsia"/>
        </w:rPr>
        <w:t>　　表 β-萘甲醚行业政策分析</w:t>
      </w:r>
      <w:r>
        <w:rPr>
          <w:rFonts w:hint="eastAsia"/>
        </w:rPr>
        <w:br/>
      </w:r>
      <w:r>
        <w:rPr>
          <w:rFonts w:hint="eastAsia"/>
        </w:rPr>
        <w:t>　　表 全球市场β-萘甲醚重点企业2024和2025年产量对比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全球市场β-萘甲醚重点企业2024和2025年产量、市场份额统计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全球市场β-萘甲醚重点企业2025年产量、市场份额统计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全球市场β-萘甲醚重点企业2025年产量、市场份额统计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全球市场β-萘甲醚重点企业2024和2025年产值对比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全球市场β-萘甲醚重点企业2024和2025年产值市场份额统计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全球市场β-萘甲醚重点企业2025年产值、市场份额统计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全球市场β-萘甲醚重点企业2025年产值、市场份额统计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全球市场β-萘甲醚重点企业2024和2025年产品价格统计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中国市场β-萘甲醚重点企业2024和2025年产量对比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中国市场β-萘甲醚重点企业2024和2025年产量市场份额统计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中国市场β-萘甲醚重点企业2025年产量、市场份额统计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中国市场β-萘甲醚重点企业2025年产量、市场份额统计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中国市场β-萘甲醚重点企业2024和2025年产值对比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中国市场β-萘甲醚重点企业2024和2025年产值市场份额统计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中国市场β-萘甲醚重点企业2025年产值、市场份额统计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中国市场β-萘甲醚重点企业2025年产值、市场份额统计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β-萘甲醚企业总部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2024和2025年全球市场β-萘甲醚重点企业产值市场份额对比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全球β-萘甲醚重点企业SWOT分析</w:t>
      </w:r>
      <w:r>
        <w:rPr>
          <w:rFonts w:hint="eastAsia"/>
        </w:rPr>
        <w:br/>
      </w:r>
      <w:r>
        <w:rPr>
          <w:rFonts w:hint="eastAsia"/>
        </w:rPr>
        <w:t>　　表 中国β-萘甲醚重点企业SWOT分析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2020-2025年全球主要地区β-萘甲醚产量统计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2025-2031年全球主要地区β-萘甲醚产量预测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2020-2031年全球主要地区β-萘甲醚产量市场份额统计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2025年全球主要地区β-萘甲醚产量市场份额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2020-2025年全球主要地区β-萘甲醚产值统计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2025-2031年全球主要地区β-萘甲醚产值预测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2020-2031年全球主要地区β-萘甲醚产值市场份额统计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2025年全球主要地区β-萘甲醚产值市场份额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2020-2031年中国市场β-萘甲醚产量及增长情况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2020-2031年中国市场β-萘甲醚产值及增长情况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2020-2031年北美市场β-萘甲醚产量及增长情况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2020-2031年北美市场β-萘甲醚产值及增长情况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2020-2031年欧洲市场β-萘甲醚产量及增长情况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2020-2031年欧洲市场β-萘甲醚产值及增长情况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2020-2031年日本市场β-萘甲醚产量及增长情况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2020-2031年日本市场β-萘甲醚产值及增长情况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2020-2025年全球主要地区β-萘甲醚消费量统计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2025-2031年全球主要地区β-萘甲醚消费量预测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2020-2031年全球主要地区β-萘甲醚消费量市场份额统计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2025年全球主要地区β-萘甲醚消费量市场份额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2020-2031年中国市场β-萘甲醚消费量、增长率及趋势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2020-2031年北美市场β-萘甲醚消费量、增长率及趋势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2020-2031年欧洲市场β-萘甲醚消费量、增长率及趋势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2020-2031年日本市场β-萘甲醚消费量、增长率及趋势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重点企业（一）β-萘甲醚产品情况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重点企业（一）2024-2025年β-萘甲醚产量、价格、收入、成本、毛利情况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重点企业（二）β-萘甲醚产品情况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重点企业（二）2024-2025年β-萘甲醚产量、价格、收入、成本、毛利情况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重点企业（三）β-萘甲醚产品情况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重点企业（三）2024-2025年β-萘甲醚产量、价格、收入、成本、毛利情况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重点企业（四）β-萘甲醚产品情况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重点企业（四）2024-2025年β-萘甲醚产量、价格、收入、成本、毛利情况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重点企业（五）β-萘甲醚产品情况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重点企业（五）2024-2025年β-萘甲醚产量、价格、收入、成本、毛利情况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重点企业（六）β-萘甲醚产品情况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重点企业（六）2024-2025年β-萘甲醚产量、价格、收入、成本、毛利情况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重点企业（七）β-萘甲醚产品情况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重点企业（七）2024-2025年β-萘甲醚产量、价格、收入、成本、毛利情况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重点企业（八）β-萘甲醚产品情况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重点企业（八）2024-2025年β-萘甲醚产量、价格、收入、成本、毛利情况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重点企业（九）β-萘甲醚产品情况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重点企业（九）2024-2025年β-萘甲醚产量、价格、收入、成本、毛利情况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重点企业（十）β-萘甲醚产品情况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重点企业（十）2024-2025年β-萘甲醚产量、价格、收入、成本、毛利情况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2020-2025年全球市场不同种类β-萘甲醚产量统计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2025-2031年全球市场不同种类β-萘甲醚产量预测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2020-2031年全球市场不同种类β-萘甲醚产量市场份额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2020-2025年全球市场不同种类β-萘甲醚产值统计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2025-2031年全球市场不同种类β-萘甲醚产值预测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2020-2031年全球市场不同种类β-萘甲醚产值市场份额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2020-2031年全球市场不同种类β-萘甲醚价格走势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2020-2025年中国市场不同种类β-萘甲醚产量统计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2025-2031年中国市场不同种类β-萘甲醚产量预测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2020-2031年中国市场不同种类β-萘甲醚产量市场份额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2020-2025年中国市场不同种类β-萘甲醚产值统计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2025-2031年中国市场不同种类β-萘甲醚产值预测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2020-2031年中国市场不同种类β-萘甲醚产值市场份额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2020-2031年中国市场不同种类β-萘甲醚价格走势</w:t>
      </w:r>
      <w:r>
        <w:rPr>
          <w:rFonts w:hint="eastAsia"/>
        </w:rPr>
        <w:br/>
      </w:r>
      <w:r>
        <w:rPr>
          <w:rFonts w:hint="eastAsia"/>
        </w:rPr>
        <w:t>　　图 β-萘甲醚产业链</w:t>
      </w:r>
      <w:r>
        <w:rPr>
          <w:rFonts w:hint="eastAsia"/>
        </w:rPr>
        <w:br/>
      </w:r>
      <w:r>
        <w:rPr>
          <w:rFonts w:hint="eastAsia"/>
        </w:rPr>
        <w:t>　　表 β-萘甲醚原材料</w:t>
      </w:r>
      <w:r>
        <w:rPr>
          <w:rFonts w:hint="eastAsia"/>
        </w:rPr>
        <w:br/>
      </w:r>
      <w:r>
        <w:rPr>
          <w:rFonts w:hint="eastAsia"/>
        </w:rPr>
        <w:t>　　表 β-萘甲醚上游原料供应商及联系方式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2020-2025年全球市场β-萘甲醚主要应用领域消费量统计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2025-2031年全球市场β-萘甲醚主要应用领域消费量预测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2020-2031年全球市场β-萘甲醚主要应用领域消费量市场份额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2025年全球市场β-萘甲醚主要应用领域消费量市场份额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2020-2031年全球市场β-萘甲醚主要应用领域消费量增长率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2020-2025年中国市场β-萘甲醚主要应用领域消费量统计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2025-2031年中国市场β-萘甲醚主要应用领域消费量预测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2020-2031年中国市场β-萘甲醚主要应用领域消费量市场份额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2020-2031年中国市场β-萘甲醚主要应用领域消费量增长率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2020-2025年中国市场β-萘甲醚产量、消费量、进出口情况分析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2025-2031年中国市场β-萘甲醚产量、消费量、进出口情况预测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2020-2031年中国市场β-萘甲醚进出口量</w:t>
      </w:r>
      <w:r>
        <w:rPr>
          <w:rFonts w:hint="eastAsia"/>
        </w:rPr>
        <w:br/>
      </w:r>
      <w:r>
        <w:rPr>
          <w:rFonts w:hint="eastAsia"/>
        </w:rPr>
        <w:t>　　图 2025年β-萘甲醚生产地区分布</w:t>
      </w:r>
      <w:r>
        <w:rPr>
          <w:rFonts w:hint="eastAsia"/>
        </w:rPr>
        <w:br/>
      </w:r>
      <w:r>
        <w:rPr>
          <w:rFonts w:hint="eastAsia"/>
        </w:rPr>
        <w:t>　　图 2025年β-萘甲醚消费地区分布</w:t>
      </w:r>
      <w:r>
        <w:rPr>
          <w:rFonts w:hint="eastAsia"/>
        </w:rPr>
        <w:br/>
      </w:r>
      <w:r>
        <w:rPr>
          <w:rFonts w:hint="eastAsia"/>
        </w:rPr>
        <w:t>　　图 2020-2031年中国β-萘甲醚进口量及趋势预测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2020-2031年中国β-萘甲醚出口量及趋势预测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2025-2031年不同种类β-萘甲醚产量占比</w:t>
      </w:r>
      <w:r>
        <w:rPr>
          <w:rFonts w:hint="eastAsia"/>
        </w:rPr>
        <w:br/>
      </w:r>
      <w:r>
        <w:rPr>
          <w:rFonts w:hint="eastAsia"/>
        </w:rPr>
        <w:t>　　图 2025-2031年β-萘甲醚价格走势预测</w:t>
      </w:r>
      <w:r>
        <w:rPr>
          <w:rFonts w:hint="eastAsia"/>
        </w:rPr>
        <w:br/>
      </w:r>
      <w:r>
        <w:rPr>
          <w:rFonts w:hint="eastAsia"/>
        </w:rPr>
        <w:t>　　图 国内市场β-萘甲醚未来销售渠道趋势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d415666244a14" w:history="1">
        <w:r>
          <w:rPr>
            <w:rStyle w:val="Hyperlink"/>
          </w:rPr>
          <w:t>2025-2031年全球与中国β-萘甲醚市场全面调研与发展趋势预测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d415666244a14" w:history="1">
        <w:r>
          <w:rPr>
            <w:rStyle w:val="Hyperlink"/>
          </w:rPr>
          <w:t>https://www.20087.com/7/61/NaiJiaMiFaZhanQuShiFenXi.html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热点：2-甲基萘、β-萘甲醚结构式、甲基萘是什么、β-萘甲醚的制备需要什么、六甲基四氢萘、1萘甲醚、β-萘乙醚、萘甲醚毒性、5-甲基-2-萘酚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73d7cc3e346a2" w:history="1">
      <w:r>
        <w:rPr>
          <w:rStyle w:val="Hyperlink"/>
        </w:rPr>
        <w:t>2025-2031年全球与中国β-萘甲醚市场全面调研与发展趋势预测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NaiJiaMiFaZhanQuShiFenXi.html" TargetMode="External" Id="R716d41566624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NaiJiaMiFaZhanQuShiFenXi.html" TargetMode="External" Id="R74573d7cc3e3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2025-04-06T02:18:00Z</dcterms:created>
  <dcterms:modified xsi:type="dcterms:W3CDTF">2025-04-06T03:18:00Z</dcterms:modified>
  <dc:subject>2025-2031年全球与中国β-萘甲醚市场全面调研与发展趋势预测</dc:subject>
  <dc:title>2025-2031年全球与中国β-萘甲醚市场全面调研与发展趋势预测</dc:title>
  <cp:keywords>2025-2031年全球与中国β-萘甲醚市场全面调研与发展趋势预测</cp:keywords>
  <dc:description>2025-2031年全球与中国β-萘甲醚市场全面调研与发展趋势预测</dc:description>
</cp:coreProperties>
</file>