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cb55e58924c45" w:history="1">
              <w:r>
                <w:rPr>
                  <w:rStyle w:val="Hyperlink"/>
                </w:rPr>
                <w:t>2024-2030年中国丙酸烯丙酯市场深度调研分析及发展前景预测报告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cb55e58924c45" w:history="1">
              <w:r>
                <w:rPr>
                  <w:rStyle w:val="Hyperlink"/>
                </w:rPr>
                <w:t>2024-2030年中国丙酸烯丙酯市场深度调研分析及发展前景预测报告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cb55e58924c45" w:history="1">
                <w:r>
                  <w:rPr>
                    <w:rStyle w:val="Hyperlink"/>
                  </w:rPr>
                  <w:t>https://www.20087.com/7/A1/BingSuanXiBingZhiShiChangDiaoYanBaoGao.html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烯丙酯是一种重要的有机合成中间体，广泛应用于香料、涂料、医药及塑料等行业。目前，其生产技术主要采用酯化反应，原料来源于丙酸和烯丙醇，生产工艺已相对成熟。该产品以其独特的气味特性，在香精香料领域尤为突出，能够提供水果或花卉类香气，增强终端产品的感官体验。随着环保法规的日趋严格，生产商正逐步优化生产工艺，减少副产物生成，提升产品纯度和环保性能。</w:t>
      </w:r>
      <w:r>
        <w:rPr>
          <w:rFonts w:hint="eastAsia"/>
        </w:rPr>
        <w:br/>
      </w:r>
      <w:r>
        <w:rPr>
          <w:rFonts w:hint="eastAsia"/>
        </w:rPr>
        <w:t>　　未来，丙酸烯丙酯行业将朝着绿色化、定制化方向发展。在生产端，随着生物技术的进步，生物基原料的使用将成为研究热点，以降低对化石资源的依赖，减少碳排放。在应用领域，随着消费者对个性化、天然香气需求的增加，丙酸烯丙酯的定制化合成将更加普及，以满足特定领域对香气多样性的要求。此外，随着新型高分子材料的发展，丙酸烯丙酯作为功能性单体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cb55e58924c45" w:history="1">
        <w:r>
          <w:rPr>
            <w:rStyle w:val="Hyperlink"/>
          </w:rPr>
          <w:t>2024-2030年中国丙酸烯丙酯市场深度调研分析及发展前景预测报告</w:t>
        </w:r>
      </w:hyperlink>
      <w:r>
        <w:rPr>
          <w:rFonts w:hint="eastAsia"/>
        </w:rPr>
        <w:t>》内容包括：丙酸烯丙酯行业发展环境分析、丙酸烯丙酯市场规模及预测、丙酸烯丙酯行业重点地区市场规模分析、丙酸烯丙酯行业供需状况调研、丙酸烯丙酯市场价格行情趋势分析预测、丙酸烯丙酯行业进出口状况及前景预测、丙酸烯丙酯行业技术及发展方向、丙酸烯丙酯行业重点企业经营情况分析、丙酸烯丙酯行业SWOT分析及丙酸烯丙酯行业投资策略，数据来自国家权威机构、丙酸烯丙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丙酸烯丙酯概述</w:t>
      </w:r>
      <w:r>
        <w:rPr>
          <w:rFonts w:hint="eastAsia"/>
        </w:rPr>
        <w:br/>
      </w:r>
      <w:r>
        <w:rPr>
          <w:rFonts w:hint="eastAsia"/>
        </w:rPr>
        <w:t>　　第一节 丙酸烯丙酯定义</w:t>
      </w:r>
      <w:r>
        <w:rPr>
          <w:rFonts w:hint="eastAsia"/>
        </w:rPr>
        <w:br/>
      </w:r>
      <w:r>
        <w:rPr>
          <w:rFonts w:hint="eastAsia"/>
        </w:rPr>
        <w:t>　　第二节 丙酸烯丙酯行业发展历程</w:t>
      </w:r>
      <w:r>
        <w:rPr>
          <w:rFonts w:hint="eastAsia"/>
        </w:rPr>
        <w:br/>
      </w:r>
      <w:r>
        <w:rPr>
          <w:rFonts w:hint="eastAsia"/>
        </w:rPr>
        <w:t>　　第三节 丙酸烯丙酯分类情况</w:t>
      </w:r>
      <w:r>
        <w:rPr>
          <w:rFonts w:hint="eastAsia"/>
        </w:rPr>
        <w:br/>
      </w:r>
      <w:r>
        <w:rPr>
          <w:rFonts w:hint="eastAsia"/>
        </w:rPr>
        <w:t>　　第四节 丙酸烯丙酯产业链分析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二、丙酸烯丙酯产业链模型分析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2023-2024年中国丙酸烯丙酯行业发展环境分析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中国丙酸烯丙酯行业发展经济环境分析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中国丙酸烯丙酯行业发展政策环境分析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一、丙酸烯丙酯行业政策影响分析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二、相关丙酸烯丙酯行业标准分析</w:t>
      </w:r>
      <w:r>
        <w:rPr>
          <w:rFonts w:hint="eastAsia"/>
        </w:rPr>
        <w:br/>
      </w:r>
      <w:r>
        <w:rPr>
          <w:rFonts w:hint="eastAsia"/>
        </w:rPr>
        <w:t>　　第三节 中国丙酸烯丙酯行业发展社会环境分析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中国丙酸烯丙酯行业供给与需求情况分析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2019-2024年中国丙酸烯丙酯行业总体规模</w:t>
      </w:r>
      <w:r>
        <w:rPr>
          <w:rFonts w:hint="eastAsia"/>
        </w:rPr>
        <w:br/>
      </w:r>
      <w:r>
        <w:rPr>
          <w:rFonts w:hint="eastAsia"/>
        </w:rPr>
        <w:t>　　第二节 中国丙酸烯丙酯行业供给概况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一、2019-2024年中国丙酸烯丙酯行业供给情况分析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二、2024年中国丙酸烯丙酯行业供给特点分析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三、2024-2030年中国丙酸烯丙酯行业供给预测</w:t>
      </w:r>
      <w:r>
        <w:rPr>
          <w:rFonts w:hint="eastAsia"/>
        </w:rPr>
        <w:br/>
      </w:r>
      <w:r>
        <w:rPr>
          <w:rFonts w:hint="eastAsia"/>
        </w:rPr>
        <w:t>　　第三节 中国丙酸烯丙酯行业需求概况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一、2019-2024年中国丙酸烯丙酯行业需求情况分析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二、2024年中国丙酸烯丙酯行业市场需求特点分析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三、2024-2030年中国丙酸烯丙酯行业市场需求预测</w:t>
      </w:r>
      <w:r>
        <w:rPr>
          <w:rFonts w:hint="eastAsia"/>
        </w:rPr>
        <w:br/>
      </w:r>
      <w:r>
        <w:rPr>
          <w:rFonts w:hint="eastAsia"/>
        </w:rPr>
        <w:t>　　第四节 丙酸烯丙酯产业供需平衡状况分析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国内丙酸烯丙酯产品价格走势及影响因素分析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2019-2024年国内丙酸烯丙酯产品市场价格回顾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当前国内丙酸烯丙酯产品市场价格及评述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国内丙酸烯丙酯产品价格影响因素分析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2024-2030年国内丙酸烯丙酯产品市场价格走势预测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2019-2024年中国丙酸烯丙酯行业总体发展状况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中国丙酸烯丙酯行业规模情况分析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一、丙酸烯丙酯行业单位规模情况分析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二、丙酸烯丙酯行业人员规模状况分析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三、丙酸烯丙酯行业资产规模状况分析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四、丙酸烯丙酯行业市场规模状况分析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五、丙酸烯丙酯行业敏感性分析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中国丙酸烯丙酯行业财务能力分析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一、丙酸烯丙酯行业盈利能力分析</w:t>
      </w:r>
      <w:r>
        <w:rPr>
          <w:rFonts w:hint="eastAsia"/>
        </w:rPr>
        <w:br/>
      </w:r>
      <w:r>
        <w:rPr>
          <w:rFonts w:hint="eastAsia"/>
        </w:rPr>
        <w:t>　　　　二、丙酸烯丙酯行业偿债能力分析</w:t>
      </w:r>
      <w:r>
        <w:rPr>
          <w:rFonts w:hint="eastAsia"/>
        </w:rPr>
        <w:br/>
      </w:r>
      <w:r>
        <w:rPr>
          <w:rFonts w:hint="eastAsia"/>
        </w:rPr>
        <w:t>　　　　三、丙酸烯丙酯行业营运能力分析</w:t>
      </w:r>
      <w:r>
        <w:rPr>
          <w:rFonts w:hint="eastAsia"/>
        </w:rPr>
        <w:br/>
      </w:r>
      <w:r>
        <w:rPr>
          <w:rFonts w:hint="eastAsia"/>
        </w:rPr>
        <w:t>　　　　四、丙酸烯丙酯行业发展能力分析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2023-2024年丙酸烯丙酯行业细分市场调研分析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丙酸烯丙酯行业细分（一）市场调研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丙酸烯丙酯行业细分（二）市场调研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2023-2024年中国丙酸烯丙酯行业发展概况</w:t>
      </w:r>
      <w:r>
        <w:rPr>
          <w:rFonts w:hint="eastAsia"/>
        </w:rPr>
        <w:br/>
      </w:r>
      <w:r>
        <w:rPr>
          <w:rFonts w:hint="eastAsia"/>
        </w:rPr>
        <w:t>　　第一节 中国丙酸烯丙酯行业发展态势分析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中国丙酸烯丙酯行业发展特点分析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中国丙酸烯丙酯行业市场供需分析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2023-2024年丙酸烯丙酯行业市场竞争策略分析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丙酸烯丙酯行业竞争结构分析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丙酸烯丙酯市场竞争策略分析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一、丙酸烯丙酯市场增长潜力分析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二、丙酸烯丙酯产品竞争策略分析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三、典型丙酸烯丙酯企业产品竞争策略分析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丙酸烯丙酯企业竞争策略分析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一、2024-2030年中国丙酸烯丙酯市场竞争趋势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二、2024-2030年丙酸烯丙酯行业竞争格局展望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三、2024-2030年丙酸烯丙酯行业竞争策略分析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2023-2024年丙酸烯丙酯行业竞争格局分析</w:t>
      </w:r>
      <w:r>
        <w:rPr>
          <w:rFonts w:hint="eastAsia"/>
        </w:rPr>
        <w:br/>
      </w:r>
      <w:r>
        <w:rPr>
          <w:rFonts w:hint="eastAsia"/>
        </w:rPr>
        <w:t>　　第一节 丙酸烯丙酯行业集中度分析</w:t>
      </w:r>
      <w:r>
        <w:rPr>
          <w:rFonts w:hint="eastAsia"/>
        </w:rPr>
        <w:br/>
      </w:r>
      <w:r>
        <w:rPr>
          <w:rFonts w:hint="eastAsia"/>
        </w:rPr>
        <w:t>　　　　一、丙酸烯丙酯市场集中度分析</w:t>
      </w:r>
      <w:r>
        <w:rPr>
          <w:rFonts w:hint="eastAsia"/>
        </w:rPr>
        <w:br/>
      </w:r>
      <w:r>
        <w:rPr>
          <w:rFonts w:hint="eastAsia"/>
        </w:rPr>
        <w:t>　　　　二、丙酸烯丙酯企业集中度分析</w:t>
      </w:r>
      <w:r>
        <w:rPr>
          <w:rFonts w:hint="eastAsia"/>
        </w:rPr>
        <w:br/>
      </w:r>
      <w:r>
        <w:rPr>
          <w:rFonts w:hint="eastAsia"/>
        </w:rPr>
        <w:t>　　　　三、丙酸烯丙酯区域集中度分析</w:t>
      </w:r>
      <w:r>
        <w:rPr>
          <w:rFonts w:hint="eastAsia"/>
        </w:rPr>
        <w:br/>
      </w:r>
      <w:r>
        <w:rPr>
          <w:rFonts w:hint="eastAsia"/>
        </w:rPr>
        <w:t>　　第二节 丙酸烯丙酯行业竞争格局分析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一、2023-2024年丙酸烯丙酯行业竞争分析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二、2023-2024年中外丙酸烯丙酯产品竞争分析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三、2023-2024年中国丙酸烯丙酯市场竞争分析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四、2023-2024年国内主要丙酸烯丙酯企业动向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丙酸烯丙酯行业上游原材料供应状况分析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2019-2024年丙酸烯丙酯行业主要原材料价格及供应情况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2024-2030年丙酸烯丙酯行业主要原材料价格及供应情况预测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丙酸烯丙酯产业客户调研</w:t>
      </w:r>
      <w:r>
        <w:rPr>
          <w:rFonts w:hint="eastAsia"/>
        </w:rPr>
        <w:br/>
      </w:r>
      <w:r>
        <w:rPr>
          <w:rFonts w:hint="eastAsia"/>
        </w:rPr>
        <w:t>　　第一节 丙酸烯丙酯产业客户认知程度</w:t>
      </w:r>
      <w:r>
        <w:rPr>
          <w:rFonts w:hint="eastAsia"/>
        </w:rPr>
        <w:br/>
      </w:r>
      <w:r>
        <w:rPr>
          <w:rFonts w:hint="eastAsia"/>
        </w:rPr>
        <w:t>　　第二节 丙酸烯丙酯产业客户关注因素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中国丙酸烯丙酯行业重点区域调研分析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一、中国丙酸烯丙酯行业重点区域市场结构变化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二、中国丙酸烯丙酯行业重点区域（一）调研分析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三、中国丙酸烯丙酯行业重点区域（二）调研分析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四、中国丙酸烯丙酯行业重点区域（三）调研分析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五、中国丙酸烯丙酯行业重点区域（四）调研分析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六、中国丙酸烯丙酯行业重点区域（五）调研分析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近几年丙酸烯丙酯行业重点企业发展分析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丙酸烯丙酯企业（一）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三、丙酸烯丙酯企业发展规划及前景展望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丙酸烯丙酯企业（二）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三、丙酸烯丙酯企业发展规划及前景展望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丙酸烯丙酯企业（三）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三、丙酸烯丙酯企业发展规划及前景展望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丙酸烯丙酯企业（四）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三、丙酸烯丙酯企业发展规划及前景展望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丙酸烯丙酯企业（五）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三、丙酸烯丙酯企业发展规划及前景展望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丙酸烯丙酯行业投资情况与发展前景分析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2024年丙酸烯丙酯行业投资情况分析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一、丙酸烯丙酯总体投资结构</w:t>
      </w:r>
      <w:r>
        <w:rPr>
          <w:rFonts w:hint="eastAsia"/>
        </w:rPr>
        <w:br/>
      </w:r>
      <w:r>
        <w:rPr>
          <w:rFonts w:hint="eastAsia"/>
        </w:rPr>
        <w:t>　　　　二、丙酸烯丙酯投资规模情况</w:t>
      </w:r>
      <w:r>
        <w:rPr>
          <w:rFonts w:hint="eastAsia"/>
        </w:rPr>
        <w:br/>
      </w:r>
      <w:r>
        <w:rPr>
          <w:rFonts w:hint="eastAsia"/>
        </w:rPr>
        <w:t>　　　　三、丙酸烯丙酯投资增速情况</w:t>
      </w:r>
      <w:r>
        <w:rPr>
          <w:rFonts w:hint="eastAsia"/>
        </w:rPr>
        <w:br/>
      </w:r>
      <w:r>
        <w:rPr>
          <w:rFonts w:hint="eastAsia"/>
        </w:rPr>
        <w:t>　　　　四、丙酸烯丙酯分地区投资分析</w:t>
      </w:r>
      <w:r>
        <w:rPr>
          <w:rFonts w:hint="eastAsia"/>
        </w:rPr>
        <w:br/>
      </w:r>
      <w:r>
        <w:rPr>
          <w:rFonts w:hint="eastAsia"/>
        </w:rPr>
        <w:t>　　第二节 丙酸烯丙酯行业投资机会分析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一、丙酸烯丙酯投资项目分析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二、可以投资的丙酸烯丙酯模式</w:t>
      </w:r>
      <w:r>
        <w:rPr>
          <w:rFonts w:hint="eastAsia"/>
        </w:rPr>
        <w:br/>
      </w:r>
      <w:r>
        <w:rPr>
          <w:rFonts w:hint="eastAsia"/>
        </w:rPr>
        <w:t>　　　　三、2024年丙酸烯丙酯投资机会</w:t>
      </w:r>
      <w:r>
        <w:rPr>
          <w:rFonts w:hint="eastAsia"/>
        </w:rPr>
        <w:br/>
      </w:r>
      <w:r>
        <w:rPr>
          <w:rFonts w:hint="eastAsia"/>
        </w:rPr>
        <w:t>　　　　四、2024年丙酸烯丙酯投资新方向</w:t>
      </w:r>
      <w:r>
        <w:rPr>
          <w:rFonts w:hint="eastAsia"/>
        </w:rPr>
        <w:br/>
      </w:r>
      <w:r>
        <w:rPr>
          <w:rFonts w:hint="eastAsia"/>
        </w:rPr>
        <w:t>　　第三节 丙酸烯丙酯行业发展前景分析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一、2024年丙酸烯丙酯市场的发展前景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二、2024年丙酸烯丙酯市场面临的发展商机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2024-2030年丙酸烯丙酯行业发展趋势及投资风险分析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当前丙酸烯丙酯行业存在的问题</w:t>
      </w:r>
      <w:r>
        <w:rPr>
          <w:rFonts w:hint="eastAsia"/>
        </w:rPr>
        <w:br/>
      </w:r>
      <w:r>
        <w:rPr>
          <w:rFonts w:hint="eastAsia"/>
        </w:rPr>
        <w:t>　　第二节 丙酸烯丙酯未来发展预测分析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一、中国丙酸烯丙酯发展方向分析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二、2024-2030年中国丙酸烯丙酯行业发展规模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三、2024-2030年中国丙酸烯丙酯行业发展趋势预测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中智林.：2024-2030年中国丙酸烯丙酯行业投资风险分析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一、丙酸烯丙酯市场竞争风险</w:t>
      </w:r>
      <w:r>
        <w:rPr>
          <w:rFonts w:hint="eastAsia"/>
        </w:rPr>
        <w:br/>
      </w:r>
      <w:r>
        <w:rPr>
          <w:rFonts w:hint="eastAsia"/>
        </w:rPr>
        <w:t>　　　　二、丙酸烯丙酯原材料压力风险分析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三、丙酸烯丙酯技术风险分析</w:t>
      </w:r>
      <w:r>
        <w:rPr>
          <w:rFonts w:hint="eastAsia"/>
        </w:rPr>
        <w:br/>
      </w:r>
      <w:r>
        <w:rPr>
          <w:rFonts w:hint="eastAsia"/>
        </w:rPr>
        <w:t>　　　　四、丙酸烯丙酯政策和体制风险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丙酸烯丙酯行业类别</w:t>
      </w:r>
      <w:r>
        <w:rPr>
          <w:rFonts w:hint="eastAsia"/>
        </w:rPr>
        <w:br/>
      </w:r>
      <w:r>
        <w:rPr>
          <w:rFonts w:hint="eastAsia"/>
        </w:rPr>
        <w:t>　　图表 丙酸烯丙酯行业产业链调研</w:t>
      </w:r>
      <w:r>
        <w:rPr>
          <w:rFonts w:hint="eastAsia"/>
        </w:rPr>
        <w:br/>
      </w:r>
      <w:r>
        <w:rPr>
          <w:rFonts w:hint="eastAsia"/>
        </w:rPr>
        <w:t>　　图表 丙酸烯丙酯行业现状</w:t>
      </w:r>
      <w:r>
        <w:rPr>
          <w:rFonts w:hint="eastAsia"/>
        </w:rPr>
        <w:br/>
      </w:r>
      <w:r>
        <w:rPr>
          <w:rFonts w:hint="eastAsia"/>
        </w:rPr>
        <w:t>　　图表 丙酸烯丙酯行业标准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2024年中国丙酸烯丙酯行业产能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2019-2024年中国丙酸烯丙酯行业产量统计</w:t>
      </w:r>
      <w:r>
        <w:rPr>
          <w:rFonts w:hint="eastAsia"/>
        </w:rPr>
        <w:br/>
      </w:r>
      <w:r>
        <w:rPr>
          <w:rFonts w:hint="eastAsia"/>
        </w:rPr>
        <w:t>　　图表 丙酸烯丙酯行业动态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2019-2024年中国丙酸烯丙酯市场需求量</w:t>
      </w:r>
      <w:r>
        <w:rPr>
          <w:rFonts w:hint="eastAsia"/>
        </w:rPr>
        <w:br/>
      </w:r>
      <w:r>
        <w:rPr>
          <w:rFonts w:hint="eastAsia"/>
        </w:rPr>
        <w:t>　　图表 2024年中国丙酸烯丙酯行业需求区域调研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2019-2024年中国丙酸烯丙酯行情</w:t>
      </w:r>
      <w:r>
        <w:rPr>
          <w:rFonts w:hint="eastAsia"/>
        </w:rPr>
        <w:br/>
      </w:r>
      <w:r>
        <w:rPr>
          <w:rFonts w:hint="eastAsia"/>
        </w:rPr>
        <w:t>　　图表 2019-2024年中国丙酸烯丙酯价格走势图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2019-2024年中国丙酸烯丙酯进口统计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**地区丙酸烯丙酯市场规模</w:t>
      </w:r>
      <w:r>
        <w:rPr>
          <w:rFonts w:hint="eastAsia"/>
        </w:rPr>
        <w:br/>
      </w:r>
      <w:r>
        <w:rPr>
          <w:rFonts w:hint="eastAsia"/>
        </w:rPr>
        <w:t>　　图表 **地区丙酸烯丙酯行业市场需求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**地区丙酸烯丙酯市场调研</w:t>
      </w:r>
      <w:r>
        <w:rPr>
          <w:rFonts w:hint="eastAsia"/>
        </w:rPr>
        <w:br/>
      </w:r>
      <w:r>
        <w:rPr>
          <w:rFonts w:hint="eastAsia"/>
        </w:rPr>
        <w:t>　　图表 **地区丙酸烯丙酯行业市场需求分析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**地区丙酸烯丙酯市场规模</w:t>
      </w:r>
      <w:r>
        <w:rPr>
          <w:rFonts w:hint="eastAsia"/>
        </w:rPr>
        <w:br/>
      </w:r>
      <w:r>
        <w:rPr>
          <w:rFonts w:hint="eastAsia"/>
        </w:rPr>
        <w:t>　　图表 **地区丙酸烯丙酯行业市场需求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**地区丙酸烯丙酯市场调研</w:t>
      </w:r>
      <w:r>
        <w:rPr>
          <w:rFonts w:hint="eastAsia"/>
        </w:rPr>
        <w:br/>
      </w:r>
      <w:r>
        <w:rPr>
          <w:rFonts w:hint="eastAsia"/>
        </w:rPr>
        <w:t>　　图表 **地区丙酸烯丙酯行业市场需求分析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丙酸烯丙酯行业竞争对手分析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丙酸烯丙酯重点企业（三）经营情况分析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丙酸烯丙酯重点企业（三）主要经济指标情况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2024-2030年中国丙酸烯丙酯行业产能预测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2024-2030年中国丙酸烯丙酯市场需求预测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2024-2030年中国丙酸烯丙酯行业市场规模预测</w:t>
      </w:r>
      <w:r>
        <w:rPr>
          <w:rFonts w:hint="eastAsia"/>
        </w:rPr>
        <w:br/>
      </w:r>
      <w:r>
        <w:rPr>
          <w:rFonts w:hint="eastAsia"/>
        </w:rPr>
        <w:t>　　图表 丙酸烯丙酯行业准入条件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2024-2030年中国丙酸烯丙酯行业信息化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2024-2030年中国丙酸烯丙酯行业风险分析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2024-2030年中国丙酸烯丙酯行业发展趋势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2024-2030年中国丙酸烯丙酯市场前景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cb55e58924c45" w:history="1">
        <w:r>
          <w:rPr>
            <w:rStyle w:val="Hyperlink"/>
          </w:rPr>
          <w:t>2024-2030年中国丙酸烯丙酯市场深度调研分析及发展前景预测报告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cb55e58924c45" w:history="1">
        <w:r>
          <w:rPr>
            <w:rStyle w:val="Hyperlink"/>
          </w:rPr>
          <w:t>https://www.20087.com/7/A1/BingSuanXiBingZhiShiChangDiaoYanBaoGao.html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b38aaea23405d" w:history="1">
      <w:r>
        <w:rPr>
          <w:rStyle w:val="Hyperlink"/>
        </w:rPr>
        <w:t>2024-2030年中国丙酸烯丙酯市场深度调研分析及发展前景预测报告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BingSuanXiBingZhiShiChangDiaoYanBaoGao.html" TargetMode="External" Id="R03bcb55e5892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BingSuanXiBingZhiShiChangDiaoYanBaoGao.html" TargetMode="External" Id="R927b38aaea23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2024-03-03T00:47:00Z</dcterms:created>
  <dcterms:modified xsi:type="dcterms:W3CDTF">2024-03-03T01:47:00Z</dcterms:modified>
  <dc:subject>2024-2030年中国丙酸烯丙酯市场深度调研分析及发展前景预测报告</dc:subject>
  <dc:title>2024-2030年中国丙酸烯丙酯市场深度调研分析及发展前景预测报告</dc:title>
  <cp:keywords>2024-2030年中国丙酸烯丙酯市场深度调研分析及发展前景预测报告</cp:keywords>
  <dc:description>2024-2030年中国丙酸烯丙酯市场深度调研分析及发展前景预测报告</dc:description>
</cp:coreProperties>
</file>