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3c88f75e64e59" w:history="1">
              <w:r>
                <w:rPr>
                  <w:rStyle w:val="Hyperlink"/>
                </w:rPr>
                <w:t>2025-2031年全球与中国绝缘胶行业发展调研及前景趋势报告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3c88f75e64e59" w:history="1">
              <w:r>
                <w:rPr>
                  <w:rStyle w:val="Hyperlink"/>
                </w:rPr>
                <w:t>2025-2031年全球与中国绝缘胶行业发展调研及前景趋势报告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3c88f75e64e59" w:history="1">
                <w:r>
                  <w:rPr>
                    <w:rStyle w:val="Hyperlink"/>
                  </w:rPr>
                  <w:t>https://www.20087.com/5/20/JueYuanJiaoFaZhanXianZhuangQianJing.html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是一种关键的材料，在电力、电子、汽车等行业中发挥着重要作用。近年来，随着技术的进步和市场需求的扩大，绝缘胶行业呈现出快速增长的趋势。当前市场上，绝缘胶产品不仅包括传统的液体绝缘胶，还涵盖了许多新型材料，例如固体绝缘材料和高性能复合材料。这些材料不仅能够满足更高的电气性能要求，还能应对恶劣的工作环境。此外，随着环保法规的日趋严格，环保型绝缘胶产品也逐渐成为市场上的新宠。</w:t>
      </w:r>
      <w:r>
        <w:rPr>
          <w:rFonts w:hint="eastAsia"/>
        </w:rPr>
        <w:br/>
      </w:r>
      <w:r>
        <w:rPr>
          <w:rFonts w:hint="eastAsia"/>
        </w:rPr>
        <w:t>　　未来，绝缘胶行业将更加注重材料性能的提升和环保性能的改善。一方面，通过采用纳米技术和复合材料技术，绝缘胶将具备更高的绝缘强度、耐温性和耐化学性，以适应更苛刻的应用条件。另一方面，随着可持续发展理念的深入人心，研发低VOC（挥发性有机化合物）排放和可生物降解的绝缘胶产品将成为行业的发展方向。此外，随着新能源和电动汽车领域的快速发展，对高性能绝缘胶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3c88f75e64e59" w:history="1">
        <w:r>
          <w:rPr>
            <w:rStyle w:val="Hyperlink"/>
          </w:rPr>
          <w:t>2025-2031年全球与中国绝缘胶行业发展调研及前景趋势报告</w:t>
        </w:r>
      </w:hyperlink>
      <w:r>
        <w:rPr>
          <w:rFonts w:hint="eastAsia"/>
        </w:rPr>
        <w:t>》基于权威数据和长期市场监测，全面分析了绝缘胶行业的市场规模、供需状况及竞争格局。报告梳理了绝缘胶技术现状与未来方向，预测了市场前景与趋势，并评估了重点企业的表现与地位。同时，报告揭示了绝缘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从不同应用，绝缘胶主要包括如下几个方面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绝缘胶行业背景、发展历史、现状及趋势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绝缘胶行业目前现状分析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全球绝缘胶总体规模分析</w:t>
      </w:r>
      <w:r>
        <w:rPr>
          <w:rFonts w:hint="eastAsia"/>
        </w:rPr>
        <w:br/>
      </w:r>
      <w:r>
        <w:rPr>
          <w:rFonts w:hint="eastAsia"/>
        </w:rPr>
        <w:t>　　2.1 全球绝缘胶供需现状及预测（2020-2031）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全球主要地区绝缘胶产量及发展趋势（2020-2031）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全球主要地区绝缘胶产量（2020-2025）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全球主要地区绝缘胶产量（2025-2031）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全球主要地区绝缘胶产量市场份额（2020-2031）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中国绝缘胶供需现状及预测（2020-2031）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中国绝缘胶产能、产量、产能利用率及发展趋势（2020-2031）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中国绝缘胶产量、市场需求量及发展趋势（2020-2031）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全球绝缘胶销量及销售额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全球市场绝缘胶销售额（2020-2031）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全球市场绝缘胶销量（2020-2031）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全球市场绝缘胶价格趋势（2020-2031）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全球市场主要厂家绝缘胶产能市场份额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全球市场主要厂家绝缘胶销量（2020-2025）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全球市场主要厂家绝缘胶销量（2020-2025）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全球市场主要厂家绝缘胶销售收入（2020-2025）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全球市场主要厂家绝缘胶销售价格（2020-2025）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2025年全球主要厂家绝缘胶收入排名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中国市场主要厂家绝缘胶销量（2020-2025）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中国市场主要厂家绝缘胶销量（2020-2025）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中国市场主要厂家绝缘胶销售收入（2020-2025）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2025年中国主要厂家绝缘胶收入排名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中国市场主要厂家绝缘胶销售价格（2020-2025）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全球主要厂家绝缘胶总部及产地分布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全球主要厂家成立时间及绝缘胶商业化日期</w:t>
      </w:r>
      <w:r>
        <w:rPr>
          <w:rFonts w:hint="eastAsia"/>
        </w:rPr>
        <w:br/>
      </w:r>
      <w:r>
        <w:rPr>
          <w:rFonts w:hint="eastAsia"/>
        </w:rPr>
        <w:t>　　3.6 全球主要厂家绝缘胶产品类型及应用</w:t>
      </w:r>
      <w:r>
        <w:rPr>
          <w:rFonts w:hint="eastAsia"/>
        </w:rPr>
        <w:br/>
      </w:r>
      <w:r>
        <w:rPr>
          <w:rFonts w:hint="eastAsia"/>
        </w:rPr>
        <w:t>　　3.7 绝缘胶行业集中度、竞争程度分析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绝缘胶行业集中度分析：2025年全球Top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全球绝缘胶第一梯队、第二梯队和第三梯队厂家（品牌）及市场份额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全球主要地区绝缘胶销售收入及市场份额（2020-2025年）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全球主要地区绝缘胶销量分析：2020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全球主要地区绝缘胶销量及市场份额（2020-2025年）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北美市场绝缘胶销量、收入及增长率（2020-2031）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欧洲市场绝缘胶销量、收入及增长率（2020-2031）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中国市场绝缘胶销量、收入及增长率（2020-2031）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日本市场绝缘胶销量、收入及增长率（2020-2031）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韩国市场绝缘胶销量、收入及增长率（2020-2031）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全球绝缘胶主要厂家分析</w:t>
      </w:r>
      <w:r>
        <w:rPr>
          <w:rFonts w:hint="eastAsia"/>
        </w:rPr>
        <w:br/>
      </w:r>
      <w:r>
        <w:rPr>
          <w:rFonts w:hint="eastAsia"/>
        </w:rPr>
        <w:t>　　5.1 绝缘胶厂家（一）</w:t>
      </w:r>
      <w:r>
        <w:rPr>
          <w:rFonts w:hint="eastAsia"/>
        </w:rPr>
        <w:br/>
      </w:r>
      <w:r>
        <w:rPr>
          <w:rFonts w:hint="eastAsia"/>
        </w:rPr>
        <w:t>　　　　5.1.1 绝缘胶厂家（一）基本信息、绝缘胶生产基地、销售区域、竞争对手及市场地位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绝缘胶厂家（一）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绝缘胶厂家（一）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绝缘胶厂家（一）公司简介及主要业务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绝缘胶厂家（一）企业最新动态</w:t>
      </w:r>
      <w:r>
        <w:rPr>
          <w:rFonts w:hint="eastAsia"/>
        </w:rPr>
        <w:br/>
      </w:r>
      <w:r>
        <w:rPr>
          <w:rFonts w:hint="eastAsia"/>
        </w:rPr>
        <w:t>　　5.2 绝缘胶厂家（二）</w:t>
      </w:r>
      <w:r>
        <w:rPr>
          <w:rFonts w:hint="eastAsia"/>
        </w:rPr>
        <w:br/>
      </w:r>
      <w:r>
        <w:rPr>
          <w:rFonts w:hint="eastAsia"/>
        </w:rPr>
        <w:t>　　　　5.2.1 绝缘胶厂家（二）基本信息、绝缘胶生产基地、销售区域、竞争对手及市场地位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绝缘胶厂家（二）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绝缘胶厂家（二）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绝缘胶厂家（二）公司简介及主要业务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绝缘胶厂家（二）企业最新动态</w:t>
      </w:r>
      <w:r>
        <w:rPr>
          <w:rFonts w:hint="eastAsia"/>
        </w:rPr>
        <w:br/>
      </w:r>
      <w:r>
        <w:rPr>
          <w:rFonts w:hint="eastAsia"/>
        </w:rPr>
        <w:t>　　5.3 绝缘胶厂家（三）</w:t>
      </w:r>
      <w:r>
        <w:rPr>
          <w:rFonts w:hint="eastAsia"/>
        </w:rPr>
        <w:br/>
      </w:r>
      <w:r>
        <w:rPr>
          <w:rFonts w:hint="eastAsia"/>
        </w:rPr>
        <w:t>　　　　5.3.1 绝缘胶厂家（三）基本信息、绝缘胶生产基地、销售区域、竞争对手及市场地位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绝缘胶厂家（三）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绝缘胶厂家（三）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绝缘胶厂家（三）公司简介及主要业务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绝缘胶厂家（三）企业最新动态</w:t>
      </w:r>
      <w:r>
        <w:rPr>
          <w:rFonts w:hint="eastAsia"/>
        </w:rPr>
        <w:br/>
      </w:r>
      <w:r>
        <w:rPr>
          <w:rFonts w:hint="eastAsia"/>
        </w:rPr>
        <w:t>　　5.4 绝缘胶厂家（四）</w:t>
      </w:r>
      <w:r>
        <w:rPr>
          <w:rFonts w:hint="eastAsia"/>
        </w:rPr>
        <w:br/>
      </w:r>
      <w:r>
        <w:rPr>
          <w:rFonts w:hint="eastAsia"/>
        </w:rPr>
        <w:t>　　　　5.4.1 绝缘胶厂家（四）基本信息、绝缘胶生产基地、销售区域、竞争对手及市场地位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绝缘胶厂家（四）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绝缘胶厂家（四）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绝缘胶厂家（四）公司简介及主要业务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绝缘胶厂家（四）企业最新动态</w:t>
      </w:r>
      <w:r>
        <w:rPr>
          <w:rFonts w:hint="eastAsia"/>
        </w:rPr>
        <w:br/>
      </w:r>
      <w:r>
        <w:rPr>
          <w:rFonts w:hint="eastAsia"/>
        </w:rPr>
        <w:t>　　5.5 绝缘胶厂家（五）</w:t>
      </w:r>
      <w:r>
        <w:rPr>
          <w:rFonts w:hint="eastAsia"/>
        </w:rPr>
        <w:br/>
      </w:r>
      <w:r>
        <w:rPr>
          <w:rFonts w:hint="eastAsia"/>
        </w:rPr>
        <w:t>　　　　5.5.1 绝缘胶厂家（五）基本信息、绝缘胶生产基地、销售区域、竞争对手及市场地位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绝缘胶厂家（五）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绝缘胶厂家（五）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绝缘胶厂家（五）公司简介及主要业务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绝缘胶厂家（五）企业最新动态</w:t>
      </w:r>
      <w:r>
        <w:rPr>
          <w:rFonts w:hint="eastAsia"/>
        </w:rPr>
        <w:br/>
      </w:r>
      <w:r>
        <w:rPr>
          <w:rFonts w:hint="eastAsia"/>
        </w:rPr>
        <w:t>　　5.6 绝缘胶厂家（六）</w:t>
      </w:r>
      <w:r>
        <w:rPr>
          <w:rFonts w:hint="eastAsia"/>
        </w:rPr>
        <w:br/>
      </w:r>
      <w:r>
        <w:rPr>
          <w:rFonts w:hint="eastAsia"/>
        </w:rPr>
        <w:t>　　　　5.6.1 绝缘胶厂家（六）基本信息、绝缘胶生产基地、销售区域、竞争对手及市场地位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绝缘胶厂家（六）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绝缘胶厂家（六）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绝缘胶厂家（六）公司简介及主要业务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绝缘胶厂家（六）企业最新动态</w:t>
      </w:r>
      <w:r>
        <w:rPr>
          <w:rFonts w:hint="eastAsia"/>
        </w:rPr>
        <w:br/>
      </w:r>
      <w:r>
        <w:rPr>
          <w:rFonts w:hint="eastAsia"/>
        </w:rPr>
        <w:t>　　5.7 绝缘胶厂家（七）</w:t>
      </w:r>
      <w:r>
        <w:rPr>
          <w:rFonts w:hint="eastAsia"/>
        </w:rPr>
        <w:br/>
      </w:r>
      <w:r>
        <w:rPr>
          <w:rFonts w:hint="eastAsia"/>
        </w:rPr>
        <w:t>　　　　5.7.1 绝缘胶厂家（七）基本信息、绝缘胶生产基地、销售区域、竞争对手及市场地位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绝缘胶厂家（七）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绝缘胶厂家（七）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绝缘胶厂家（七）公司简介及主要业务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绝缘胶厂家（七）企业最新动态</w:t>
      </w:r>
      <w:r>
        <w:rPr>
          <w:rFonts w:hint="eastAsia"/>
        </w:rPr>
        <w:br/>
      </w:r>
      <w:r>
        <w:rPr>
          <w:rFonts w:hint="eastAsia"/>
        </w:rPr>
        <w:t>　　5.8 绝缘胶厂家（八）</w:t>
      </w:r>
      <w:r>
        <w:rPr>
          <w:rFonts w:hint="eastAsia"/>
        </w:rPr>
        <w:br/>
      </w:r>
      <w:r>
        <w:rPr>
          <w:rFonts w:hint="eastAsia"/>
        </w:rPr>
        <w:t>　　　　5.8.1 绝缘胶厂家（八）基本信息、绝缘胶生产基地、销售区域、竞争对手及市场地位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绝缘胶厂家（八）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绝缘胶厂家（八）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绝缘胶厂家（八）公司简介及主要业务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绝缘胶厂家（八）企业最新动态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不同产品类型绝缘胶分析</w:t>
      </w:r>
      <w:r>
        <w:rPr>
          <w:rFonts w:hint="eastAsia"/>
        </w:rPr>
        <w:br/>
      </w:r>
      <w:r>
        <w:rPr>
          <w:rFonts w:hint="eastAsia"/>
        </w:rPr>
        <w:t>　　6.1 全球不同产品类型绝缘胶销量（2020-2031）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全球不同产品类型绝缘胶收入（2020-2031）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全球不同产品类型绝缘胶价格走势（2020-2031）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不同应用绝缘胶分析</w:t>
      </w:r>
      <w:r>
        <w:rPr>
          <w:rFonts w:hint="eastAsia"/>
        </w:rPr>
        <w:br/>
      </w:r>
      <w:r>
        <w:rPr>
          <w:rFonts w:hint="eastAsia"/>
        </w:rPr>
        <w:t>　　7.1 全球不同应用绝缘胶销量（2020-2031）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全球不同应用绝缘胶销量及市场份额（2020-2025）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全球不同应用绝缘胶收入（2020-2031）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全球不同应用绝缘胶收入及市场份额（2020-2025）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全球不同应用绝缘胶价格走势（2020-2031）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绝缘胶产业链分析</w:t>
      </w:r>
      <w:r>
        <w:rPr>
          <w:rFonts w:hint="eastAsia"/>
        </w:rPr>
        <w:br/>
      </w:r>
      <w:r>
        <w:rPr>
          <w:rFonts w:hint="eastAsia"/>
        </w:rPr>
        <w:t>　　8.2 绝缘胶产业上游供应分析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绝缘胶下游典型客户</w:t>
      </w:r>
      <w:r>
        <w:rPr>
          <w:rFonts w:hint="eastAsia"/>
        </w:rPr>
        <w:br/>
      </w:r>
      <w:r>
        <w:rPr>
          <w:rFonts w:hint="eastAsia"/>
        </w:rPr>
        <w:t>　　8.4 绝缘胶销售渠道分析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绝缘胶行业发展机遇及主要驱动因素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绝缘胶行业发展面临的风险</w:t>
      </w:r>
      <w:r>
        <w:rPr>
          <w:rFonts w:hint="eastAsia"/>
        </w:rPr>
        <w:br/>
      </w:r>
      <w:r>
        <w:rPr>
          <w:rFonts w:hint="eastAsia"/>
        </w:rPr>
        <w:t>　　9.3 绝缘胶行业政策分析</w:t>
      </w:r>
      <w:r>
        <w:rPr>
          <w:rFonts w:hint="eastAsia"/>
        </w:rPr>
        <w:br/>
      </w:r>
      <w:r>
        <w:rPr>
          <w:rFonts w:hint="eastAsia"/>
        </w:rPr>
        <w:t>　　9.4 绝缘胶中国企业SWOT分析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全球不同产品类型绝缘胶销售额2020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全球不同产品类型绝缘胶市场份额2025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全球不同应用绝缘胶销售额2020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全球不同应用绝缘胶市场份额2024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2025年全球前五大品牌绝缘胶市场份额</w:t>
      </w:r>
      <w:r>
        <w:rPr>
          <w:rFonts w:hint="eastAsia"/>
        </w:rPr>
        <w:br/>
      </w:r>
      <w:r>
        <w:rPr>
          <w:rFonts w:hint="eastAsia"/>
        </w:rPr>
        <w:t>　　图 2025年全球绝缘胶第一梯队、第二梯队和第三梯队厂商及市场份额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全球绝缘胶产能、产量、产能利用率及发展趋势（2020-2031）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全球绝缘胶产量、需求量及发展趋势（2020-2031）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全球主要地区绝缘胶产量市场份额（2020-2031）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中国绝缘胶产能、产量、产能利用率及发展趋势（2020-2031）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中国绝缘胶产量、市场需求量及发展趋势（2020-2031）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全球绝缘胶市场销售额及增长率（2020-2031）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全球市场绝缘胶市场规模：2020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全球市场绝缘胶销量及增长率（2020-2031）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全球市场绝缘胶价格趋势（2020-2031）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全球主要地区绝缘胶销售收入（2020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全球主要地区绝缘胶销售收入市场份额（2024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北美市场绝缘胶销量及增长率（2020-2031）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北美市场绝缘胶收入及增长率（2020-2031）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欧洲市场绝缘胶销量及增长率（2020-2031）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欧洲市场绝缘胶收入及增长率（2020-2031）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中国市场绝缘胶销量及增长率（2020-2031）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中国市场绝缘胶收入及增长率（2020-2031）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日本市场绝缘胶销量及增长率（2020-2031）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日本市场绝缘胶收入及增长率（2020-2031）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东南亚市场绝缘胶销量及增长率（2020-2031）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东南亚市场绝缘胶收入及增长率（2020-2031）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印度市场绝缘胶销量及增长率（2020-2031）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印度市场绝缘胶收入及增长率（2020-2031）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全球不同产品类型绝缘胶价格走势（2020-2031）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全球不同应用绝缘胶价格走势（2020-2031）</w:t>
      </w:r>
      <w:r>
        <w:rPr>
          <w:rFonts w:hint="eastAsia"/>
        </w:rPr>
        <w:br/>
      </w:r>
      <w:r>
        <w:rPr>
          <w:rFonts w:hint="eastAsia"/>
        </w:rPr>
        <w:t>　　图 中国绝缘胶企业绝缘胶优势、劣势、机会、威胁分析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绝缘胶产业链</w:t>
      </w:r>
      <w:r>
        <w:rPr>
          <w:rFonts w:hint="eastAsia"/>
        </w:rPr>
        <w:br/>
      </w:r>
      <w:r>
        <w:rPr>
          <w:rFonts w:hint="eastAsia"/>
        </w:rPr>
        <w:t>　　图 绝缘胶行业采购模式分析</w:t>
      </w:r>
      <w:r>
        <w:rPr>
          <w:rFonts w:hint="eastAsia"/>
        </w:rPr>
        <w:br/>
      </w:r>
      <w:r>
        <w:rPr>
          <w:rFonts w:hint="eastAsia"/>
        </w:rPr>
        <w:t>　　图 绝缘胶行业生产模式分析</w:t>
      </w:r>
      <w:r>
        <w:rPr>
          <w:rFonts w:hint="eastAsia"/>
        </w:rPr>
        <w:br/>
      </w:r>
      <w:r>
        <w:rPr>
          <w:rFonts w:hint="eastAsia"/>
        </w:rPr>
        <w:t>　　图 绝缘胶行业销售模式分析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按产品类型细分，全球绝缘胶市场规模2020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按应用细分，全球绝缘胶市场规模2020 VS 2025 VS 2031</w:t>
      </w:r>
      <w:r>
        <w:rPr>
          <w:rFonts w:hint="eastAsia"/>
        </w:rPr>
        <w:br/>
      </w:r>
      <w:r>
        <w:rPr>
          <w:rFonts w:hint="eastAsia"/>
        </w:rPr>
        <w:t>　　表 绝缘胶行业发展主要特点</w:t>
      </w:r>
      <w:r>
        <w:rPr>
          <w:rFonts w:hint="eastAsia"/>
        </w:rPr>
        <w:br/>
      </w:r>
      <w:r>
        <w:rPr>
          <w:rFonts w:hint="eastAsia"/>
        </w:rPr>
        <w:t>　　表 绝缘胶行业发展有利因素分析</w:t>
      </w:r>
      <w:r>
        <w:rPr>
          <w:rFonts w:hint="eastAsia"/>
        </w:rPr>
        <w:br/>
      </w:r>
      <w:r>
        <w:rPr>
          <w:rFonts w:hint="eastAsia"/>
        </w:rPr>
        <w:t>　　表 绝缘胶行业发展不利因素分析</w:t>
      </w:r>
      <w:r>
        <w:rPr>
          <w:rFonts w:hint="eastAsia"/>
        </w:rPr>
        <w:br/>
      </w:r>
      <w:r>
        <w:rPr>
          <w:rFonts w:hint="eastAsia"/>
        </w:rPr>
        <w:t>　　表 绝缘胶技术 标准</w:t>
      </w:r>
      <w:r>
        <w:rPr>
          <w:rFonts w:hint="eastAsia"/>
        </w:rPr>
        <w:br/>
      </w:r>
      <w:r>
        <w:rPr>
          <w:rFonts w:hint="eastAsia"/>
        </w:rPr>
        <w:t>　　表 进入绝缘胶行业壁垒</w:t>
      </w:r>
      <w:r>
        <w:rPr>
          <w:rFonts w:hint="eastAsia"/>
        </w:rPr>
        <w:br/>
      </w:r>
      <w:r>
        <w:rPr>
          <w:rFonts w:hint="eastAsia"/>
        </w:rPr>
        <w:t>　　表 绝缘胶主要企业在国际市场占有率（按销量，2020-2025）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2025年绝缘胶主要企业在国际市场排名（按销量）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全球市场主要企业绝缘胶销量（2020-2025）</w:t>
      </w:r>
      <w:r>
        <w:rPr>
          <w:rFonts w:hint="eastAsia"/>
        </w:rPr>
        <w:br/>
      </w:r>
      <w:r>
        <w:rPr>
          <w:rFonts w:hint="eastAsia"/>
        </w:rPr>
        <w:t>　　表 绝缘胶主要企业在国际市场占有率（按收入，2020-2025）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2025年绝缘胶主要企业在国际市场排名（按收入）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全球市场主要企业绝缘胶销售收入（2020-2025）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全球市场主要企业绝缘胶销售价格（2020-2025）</w:t>
      </w:r>
      <w:r>
        <w:rPr>
          <w:rFonts w:hint="eastAsia"/>
        </w:rPr>
        <w:br/>
      </w:r>
      <w:r>
        <w:rPr>
          <w:rFonts w:hint="eastAsia"/>
        </w:rPr>
        <w:t>　　表 绝缘胶主要企业在中国市场占有率（按销量，2020-2025）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2025年绝缘胶主要企业在中国市场排名（按销量）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中国市场主要企业绝缘胶销量（2020-2025）</w:t>
      </w:r>
      <w:r>
        <w:rPr>
          <w:rFonts w:hint="eastAsia"/>
        </w:rPr>
        <w:br/>
      </w:r>
      <w:r>
        <w:rPr>
          <w:rFonts w:hint="eastAsia"/>
        </w:rPr>
        <w:t>　　表 绝缘胶主要企业在中国市场占有率（按收入，2020-2025）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2025年绝缘胶主要企业在中国市场排名（按收入）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中国市场主要企业绝缘胶销售收入（2020-2025）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全球主要厂商绝缘胶总部及产地分布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全球主要厂商成立时间及绝缘胶商业化日期</w:t>
      </w:r>
      <w:r>
        <w:rPr>
          <w:rFonts w:hint="eastAsia"/>
        </w:rPr>
        <w:br/>
      </w:r>
      <w:r>
        <w:rPr>
          <w:rFonts w:hint="eastAsia"/>
        </w:rPr>
        <w:t>　　表 全球主要厂商绝缘胶产品类型及应用</w:t>
      </w:r>
      <w:r>
        <w:rPr>
          <w:rFonts w:hint="eastAsia"/>
        </w:rPr>
        <w:br/>
      </w:r>
      <w:r>
        <w:rPr>
          <w:rFonts w:hint="eastAsia"/>
        </w:rPr>
        <w:t>　　表 2025年全球绝缘胶主要厂商市场地位（第一梯队、第二梯队和第三梯队）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全球绝缘胶市场投资、并购等现状分析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全球主要地区绝缘胶产量增速（CAGR）（2020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全球主要地区绝缘胶产量（2020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全球主要地区绝缘胶产量（2020-2025）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全球主要地区绝缘胶销售收入（2020-2025）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全球主要地区绝缘胶销量（2020-2025）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绝缘胶生产基地、销售区域、竞争对手及市场地位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绝缘胶产品规格、参数及市场应用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绝缘胶销量、收入、价格及毛利率（2020-2025）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全球不同产品类型绝缘胶销量（2020-2025年）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全球不同产品类型绝缘胶销量市场份额（2020-2025）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全球不同产品类型绝缘胶销量预测（2025-2031）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全球市场不同产品类型绝缘胶销量市场份额预测（2025-2031）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全球不同产品类型绝缘胶收入（2020-2025年）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全球不同产品类型绝缘胶收入市场份额（2020-2025）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全球不同产品类型绝缘胶收入预测（2025-2031）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全球不同产品类型绝缘胶收入市场份额预测（2025-2031）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全球不同应用绝缘胶销量市场份额（2020-2025）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全球不同应用绝缘胶销量预测（2025-2031）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全球市场不同应用绝缘胶销量市场份额预测（2025-2031）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全球不同应用绝缘胶收入市场份额（2020-2025）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全球不同应用绝缘胶收入预测（2025-2031）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绝缘胶行业发展趋势</w:t>
      </w:r>
      <w:r>
        <w:rPr>
          <w:rFonts w:hint="eastAsia"/>
        </w:rPr>
        <w:br/>
      </w:r>
      <w:r>
        <w:rPr>
          <w:rFonts w:hint="eastAsia"/>
        </w:rPr>
        <w:t>　　表 绝缘胶市场前景</w:t>
      </w:r>
      <w:r>
        <w:rPr>
          <w:rFonts w:hint="eastAsia"/>
        </w:rPr>
        <w:br/>
      </w:r>
      <w:r>
        <w:rPr>
          <w:rFonts w:hint="eastAsia"/>
        </w:rPr>
        <w:t>　　表 绝缘胶行业主要驱动因素</w:t>
      </w:r>
      <w:r>
        <w:rPr>
          <w:rFonts w:hint="eastAsia"/>
        </w:rPr>
        <w:br/>
      </w:r>
      <w:r>
        <w:rPr>
          <w:rFonts w:hint="eastAsia"/>
        </w:rPr>
        <w:t>　　表 绝缘胶行业供应链分析</w:t>
      </w:r>
      <w:r>
        <w:rPr>
          <w:rFonts w:hint="eastAsia"/>
        </w:rPr>
        <w:br/>
      </w:r>
      <w:r>
        <w:rPr>
          <w:rFonts w:hint="eastAsia"/>
        </w:rPr>
        <w:t>　　表 绝缘胶上游原料供应商</w:t>
      </w:r>
      <w:r>
        <w:rPr>
          <w:rFonts w:hint="eastAsia"/>
        </w:rPr>
        <w:br/>
      </w:r>
      <w:r>
        <w:rPr>
          <w:rFonts w:hint="eastAsia"/>
        </w:rPr>
        <w:t>　　表 绝缘胶行业主要下游客户</w:t>
      </w:r>
      <w:r>
        <w:rPr>
          <w:rFonts w:hint="eastAsia"/>
        </w:rPr>
        <w:br/>
      </w:r>
      <w:r>
        <w:rPr>
          <w:rFonts w:hint="eastAsia"/>
        </w:rPr>
        <w:t>　　表 绝缘胶行业典型经销商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3c88f75e64e59" w:history="1">
        <w:r>
          <w:rPr>
            <w:rStyle w:val="Hyperlink"/>
          </w:rPr>
          <w:t>2025-2031年全球与中国绝缘胶行业发展调研及前景趋势报告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3c88f75e64e59" w:history="1">
        <w:r>
          <w:rPr>
            <w:rStyle w:val="Hyperlink"/>
          </w:rPr>
          <w:t>https://www.20087.com/5/20/JueYuanJiaoFaZhanXianZhuangQianJing.html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热点：绝缘胶水有哪些、绝缘胶垫、透明胶能代替绝缘胶吗、绝缘胶垫多少钱一平方、绝缘胶的作用、绝缘胶水、胶接绝缘与普通绝缘的区别、绝缘胶垫多久检验一次、胶接绝缘接头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a17c70134036" w:history="1">
      <w:r>
        <w:rPr>
          <w:rStyle w:val="Hyperlink"/>
        </w:rPr>
        <w:t>2025-2031年全球与中国绝缘胶行业发展调研及前景趋势报告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ueYuanJiaoFaZhanXianZhuangQianJing.html" TargetMode="External" Id="Ra7d3c88f75e6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ueYuanJiaoFaZhanXianZhuangQianJing.html" TargetMode="External" Id="R971da17c7013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2025-03-19T06:15:00Z</dcterms:created>
  <dcterms:modified xsi:type="dcterms:W3CDTF">2025-03-19T07:15:00Z</dcterms:modified>
  <dc:subject>2025-2031年全球与中国绝缘胶行业发展调研及前景趋势报告</dc:subject>
  <dc:title>2025-2031年全球与中国绝缘胶行业发展调研及前景趋势报告</dc:title>
  <cp:keywords>2025-2031年全球与中国绝缘胶行业发展调研及前景趋势报告</cp:keywords>
  <dc:description>2025-2031年全球与中国绝缘胶行业发展调研及前景趋势报告</dc:description>
</cp:coreProperties>
</file>