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3307ef7234598" w:history="1">
              <w:r>
                <w:rPr>
                  <w:rStyle w:val="Hyperlink"/>
                </w:rPr>
                <w:t>全球与中国乙烯基木地板行业市场分析及发展趋势报告（2025-2031年）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3307ef7234598" w:history="1">
              <w:r>
                <w:rPr>
                  <w:rStyle w:val="Hyperlink"/>
                </w:rPr>
                <w:t>全球与中国乙烯基木地板行业市场分析及发展趋势报告（2025-2031年）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3307ef7234598" w:history="1">
                <w:r>
                  <w:rPr>
                    <w:rStyle w:val="Hyperlink"/>
                  </w:rPr>
                  <w:t>https://www.20087.com/7/31/YiXiJiMuDiBanDeFaZhanQuShi.html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木地板是一种由聚氯乙烯（PVC）为主要原料制成的地面装饰材料，因其防水、耐磨、易于安装和维护的特点，在家庭装修和商业空间中得到了广泛应用。近年来，随着消费者对环保和健康意识的增强，乙烯基木地板企业不断探索使用环保型增塑剂和添加剂，以减少有害物质的释放。尽管如此，市场上仍有部分产品存在挥发性有机化合物（VOCs）超标的问题，这对人体健康构成潜在威胁。此外，虽然乙烯基木地板价格相对亲民，但在高端市场上的接受度仍有待提高。</w:t>
      </w:r>
      <w:r>
        <w:rPr>
          <w:rFonts w:hint="eastAsia"/>
        </w:rPr>
        <w:br/>
      </w:r>
      <w:r>
        <w:rPr>
          <w:rFonts w:hint="eastAsia"/>
        </w:rPr>
        <w:t>　　随着绿色建筑理念的普及和技术进步，乙烯基木地板将朝着更加环保、高性能的方向发展。一方面，通过引入天然纤维或生物基材料，可以开发出兼具美观性和环保性的新型乙烯基木地板，满足消费者对健康生活的追求；另一方面，随着智能家居概念的推广，智能感应地板等创新产品或将出现，提供诸如防滑预警等功能，提升居住安全性。此外，考虑到循环经济的要求，研发可回收再利用的乙烯基木地板材料，减少废弃物产生，将是未来发展的一个重要方向。随着全球范围内对高品质室内装饰材料需求的增长，乙烯基木地板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3307ef7234598" w:history="1">
        <w:r>
          <w:rPr>
            <w:rStyle w:val="Hyperlink"/>
          </w:rPr>
          <w:t>全球与中国乙烯基木地板行业市场分析及发展趋势报告（2025-2031年）</w:t>
        </w:r>
      </w:hyperlink>
      <w:r>
        <w:rPr>
          <w:rFonts w:hint="eastAsia"/>
        </w:rPr>
        <w:t>》系统梳理了乙烯基木地板行业的产业链结构，详细解读了乙烯基木地板市场规模、需求变化及价格动态，并对乙烯基木地板行业现状进行了全面分析。报告基于详实数据，科学预测了乙烯基木地板市场前景与发展趋势，同时聚焦乙烯基木地板重点企业的经营表现，剖析了行业竞争格局、市场集中度及品牌影响力。通过对乙烯基木地板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乙烯基木地板市场概述</w:t>
      </w:r>
      <w:r>
        <w:rPr>
          <w:rFonts w:hint="eastAsia"/>
        </w:rPr>
        <w:br/>
      </w:r>
      <w:r>
        <w:rPr>
          <w:rFonts w:hint="eastAsia"/>
        </w:rPr>
        <w:t>　　1.1 乙烯基木地板行业概述及统计范围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按照不同产品类型，乙烯基木地板主要可以分为如下几个类别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全球不同产品类型乙烯基木地板规模增长趋势2020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Loose-lay LVT</w:t>
      </w:r>
      <w:r>
        <w:rPr>
          <w:rFonts w:hint="eastAsia"/>
        </w:rPr>
        <w:br/>
      </w:r>
      <w:r>
        <w:rPr>
          <w:rFonts w:hint="eastAsia"/>
        </w:rPr>
        <w:t>　　　　1.2.3 干背LVT</w:t>
      </w:r>
      <w:r>
        <w:rPr>
          <w:rFonts w:hint="eastAsia"/>
        </w:rPr>
        <w:br/>
      </w:r>
      <w:r>
        <w:rPr>
          <w:rFonts w:hint="eastAsia"/>
        </w:rPr>
        <w:t>　　　　1.2.4 SPC</w:t>
      </w:r>
      <w:r>
        <w:rPr>
          <w:rFonts w:hint="eastAsia"/>
        </w:rPr>
        <w:br/>
      </w:r>
      <w:r>
        <w:rPr>
          <w:rFonts w:hint="eastAsia"/>
        </w:rPr>
        <w:t>　　　　1.2.5 WPC</w:t>
      </w:r>
      <w:r>
        <w:rPr>
          <w:rFonts w:hint="eastAsia"/>
        </w:rPr>
        <w:br/>
      </w:r>
      <w:r>
        <w:rPr>
          <w:rFonts w:hint="eastAsia"/>
        </w:rPr>
        <w:t>　　1.3 从不同应用，乙烯基木地板主要包括如下几个方面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全球不同应用乙烯基木地板规模增长趋势2020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乙烯基木地板行业发展总体概况</w:t>
      </w:r>
      <w:r>
        <w:rPr>
          <w:rFonts w:hint="eastAsia"/>
        </w:rPr>
        <w:br/>
      </w:r>
      <w:r>
        <w:rPr>
          <w:rFonts w:hint="eastAsia"/>
        </w:rPr>
        <w:t>　　　　1.4.2 乙烯基木地板行业发展主要特点</w:t>
      </w:r>
      <w:r>
        <w:rPr>
          <w:rFonts w:hint="eastAsia"/>
        </w:rPr>
        <w:br/>
      </w:r>
      <w:r>
        <w:rPr>
          <w:rFonts w:hint="eastAsia"/>
        </w:rPr>
        <w:t>　　　　1.4.3 乙烯基木地板行业发展影响因素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乙烯基木地板有利因素</w:t>
      </w:r>
      <w:r>
        <w:rPr>
          <w:rFonts w:hint="eastAsia"/>
        </w:rPr>
        <w:br/>
      </w:r>
      <w:r>
        <w:rPr>
          <w:rFonts w:hint="eastAsia"/>
        </w:rPr>
        <w:t>　　　　1.4.3 .2 乙烯基木地板不利因素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全球乙烯基木地板供需现状及预测（2020-2031）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全球乙烯基木地板产能、产量、产能利用率及发展趋势（2020-2031）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全球乙烯基木地板产量、需求量及发展趋势（2020-2031）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全球主要地区乙烯基木地板产量及发展趋势（2020-2031）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中国乙烯基木地板供需现状及预测（2020-2031）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中国乙烯基木地板产能、产量、产能利用率及发展趋势（2020-2031）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中国乙烯基木地板产量、市场需求量及发展趋势（2020-2031）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中国乙烯基木地板产能和产量占全球的比重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全球乙烯基木地板销量及收入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全球市场乙烯基木地板收入（2020-2031）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全球市场乙烯基木地板销量（2020-2031）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全球市场乙烯基木地板价格趋势（2020-2031）</w:t>
      </w:r>
      <w:r>
        <w:rPr>
          <w:rFonts w:hint="eastAsia"/>
        </w:rPr>
        <w:br/>
      </w:r>
      <w:r>
        <w:rPr>
          <w:rFonts w:hint="eastAsia"/>
        </w:rPr>
        <w:t>　　2.4 中国乙烯基木地板销量及收入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中国市场乙烯基木地板收入（2020-2031）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中国市场乙烯基木地板销量（2020-2031）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中国市场乙烯基木地板销量和收入占全球的比重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全球乙烯基木地板主要地区分析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全球主要地区乙烯基木地板市场规模分析：2020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全球主要地区乙烯基木地板销售收入及市场份额（2020-2025年）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全球主要地区乙烯基木地板销售收入预测（2026-2031）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全球主要地区乙烯基木地板销量分析：2020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全球主要地区乙烯基木地板销量及市场份额（2020-2025年）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全球主要地区乙烯基木地板销量及市场份额预测（2026-2031）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北美（美国和加拿大）乙烯基木地板销量（2020-2031）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北美（美国和加拿大）乙烯基木地板收入（2020-2031）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欧洲（德国、英国、法国和意大利等国家）乙烯基木地板销量（2020-2031）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欧洲（德国、英国、法国和意大利等国家）乙烯基木地板收入（2020-2031）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亚太（中国、日本、韩国、中国台湾、印度和东南亚等）乙烯基木地板销量（2020-2031）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亚太（中国、日本、韩国、中国台湾、印度和东南亚等）乙烯基木地板收入（2020-2031）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拉美地区（墨西哥、巴西等国家）乙烯基木地板销量（2020-2031）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拉美地区（墨西哥、巴西等国家）乙烯基木地板收入（2020-2031）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中东及非洲（土耳其、沙特等国家）乙烯基木地板销量（2020-2031）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中东及非洲（土耳其、沙特等国家）乙烯基木地板收入（2020-2031）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全球市场主要厂商乙烯基木地板产能市场份额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全球市场主要厂商乙烯基木地板销量（2020-2025）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全球市场主要厂商乙烯基木地板销售收入（2020-2025）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全球市场主要厂商乙烯基木地板销售价格（2020-2025）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2024年全球主要生产商乙烯基木地板收入排名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中国市场主要厂商乙烯基木地板销量（2020-2025）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中国市场主要厂商乙烯基木地板销售收入（2020-2025）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中国市场主要厂商乙烯基木地板销售价格（2020-2025）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2024年中国主要生产商乙烯基木地板收入排名</w:t>
      </w:r>
      <w:r>
        <w:rPr>
          <w:rFonts w:hint="eastAsia"/>
        </w:rPr>
        <w:br/>
      </w:r>
      <w:r>
        <w:rPr>
          <w:rFonts w:hint="eastAsia"/>
        </w:rPr>
        <w:t>　　4.3 全球主要厂商乙烯基木地板总部及产地分布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全球主要厂商乙烯基木地板商业化日期</w:t>
      </w:r>
      <w:r>
        <w:rPr>
          <w:rFonts w:hint="eastAsia"/>
        </w:rPr>
        <w:br/>
      </w:r>
      <w:r>
        <w:rPr>
          <w:rFonts w:hint="eastAsia"/>
        </w:rPr>
        <w:t>　　4.5 全球主要厂商乙烯基木地板产品类型及应用</w:t>
      </w:r>
      <w:r>
        <w:rPr>
          <w:rFonts w:hint="eastAsia"/>
        </w:rPr>
        <w:br/>
      </w:r>
      <w:r>
        <w:rPr>
          <w:rFonts w:hint="eastAsia"/>
        </w:rPr>
        <w:t>　　4.6 乙烯基木地板行业集中度、竞争程度分析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乙烯基木地板行业集中度分析：全球头部厂商份额（Top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全球乙烯基木地板第一梯队、第二梯队和第三梯队生产商（品牌）及市场份额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不同产品类型乙烯基木地板分析</w:t>
      </w:r>
      <w:r>
        <w:rPr>
          <w:rFonts w:hint="eastAsia"/>
        </w:rPr>
        <w:br/>
      </w:r>
      <w:r>
        <w:rPr>
          <w:rFonts w:hint="eastAsia"/>
        </w:rPr>
        <w:t>　　5.1 全球不同产品类型乙烯基木地板销量（2020-2031）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全球不同产品类型乙烯基木地板销量及市场份额（2020-2025）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全球不同产品类型乙烯基木地板销量预测（2026-2031）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全球不同产品类型乙烯基木地板收入（2020-2031）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全球不同产品类型乙烯基木地板收入及市场份额（2020-2025）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全球不同产品类型乙烯基木地板收入预测（2026-2031）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全球不同产品类型乙烯基木地板价格走势（2020-2031）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中国不同产品类型乙烯基木地板销量（2020-2031）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中国不同产品类型乙烯基木地板销量及市场份额（2020-2025）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中国不同产品类型乙烯基木地板销量预测（2026-2031）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中国不同产品类型乙烯基木地板收入（2020-2031）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中国不同产品类型乙烯基木地板收入及市场份额（2020-2025）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中国不同产品类型乙烯基木地板收入预测（2026-2031）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不同应用乙烯基木地板分析</w:t>
      </w:r>
      <w:r>
        <w:rPr>
          <w:rFonts w:hint="eastAsia"/>
        </w:rPr>
        <w:br/>
      </w:r>
      <w:r>
        <w:rPr>
          <w:rFonts w:hint="eastAsia"/>
        </w:rPr>
        <w:t>　　6.1 全球不同应用乙烯基木地板销量（2020-2031）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全球不同应用乙烯基木地板销量及市场份额（2020-2025）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全球不同应用乙烯基木地板销量预测（2026-2031）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全球不同应用乙烯基木地板收入（2020-2031）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全球不同应用乙烯基木地板收入及市场份额（2020-2025）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全球不同应用乙烯基木地板收入预测（2026-2031）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全球不同应用乙烯基木地板价格走势（2020-2031）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中国不同应用乙烯基木地板销量（2020-2031）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中国不同应用乙烯基木地板销量及市场份额（2020-2025）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中国不同应用乙烯基木地板销量预测（2026-2031）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中国不同应用乙烯基木地板收入（2020-2031）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中国不同应用乙烯基木地板收入及市场份额（2020-2025）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中国不同应用乙烯基木地板收入预测（2026-2031）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乙烯基木地板行业发展趋势</w:t>
      </w:r>
      <w:r>
        <w:rPr>
          <w:rFonts w:hint="eastAsia"/>
        </w:rPr>
        <w:br/>
      </w:r>
      <w:r>
        <w:rPr>
          <w:rFonts w:hint="eastAsia"/>
        </w:rPr>
        <w:t>　　7.2 乙烯基木地板行业主要驱动因素</w:t>
      </w:r>
      <w:r>
        <w:rPr>
          <w:rFonts w:hint="eastAsia"/>
        </w:rPr>
        <w:br/>
      </w:r>
      <w:r>
        <w:rPr>
          <w:rFonts w:hint="eastAsia"/>
        </w:rPr>
        <w:t>　　7.3 乙烯基木地板中国企业SWOT分析</w:t>
      </w:r>
      <w:r>
        <w:rPr>
          <w:rFonts w:hint="eastAsia"/>
        </w:rPr>
        <w:br/>
      </w:r>
      <w:r>
        <w:rPr>
          <w:rFonts w:hint="eastAsia"/>
        </w:rPr>
        <w:t>　　7.4 中国乙烯基木地板行业政策环境分析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乙烯基木地板行业产业链简介</w:t>
      </w:r>
      <w:r>
        <w:rPr>
          <w:rFonts w:hint="eastAsia"/>
        </w:rPr>
        <w:br/>
      </w:r>
      <w:r>
        <w:rPr>
          <w:rFonts w:hint="eastAsia"/>
        </w:rPr>
        <w:t>　　　　8.1.1 乙烯基木地板行业供应链分析</w:t>
      </w:r>
      <w:r>
        <w:rPr>
          <w:rFonts w:hint="eastAsia"/>
        </w:rPr>
        <w:br/>
      </w:r>
      <w:r>
        <w:rPr>
          <w:rFonts w:hint="eastAsia"/>
        </w:rPr>
        <w:t>　　　　8.1.2 乙烯基木地板主要原料及供应情况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乙烯基木地板行业主要下游客户</w:t>
      </w:r>
      <w:r>
        <w:rPr>
          <w:rFonts w:hint="eastAsia"/>
        </w:rPr>
        <w:br/>
      </w:r>
      <w:r>
        <w:rPr>
          <w:rFonts w:hint="eastAsia"/>
        </w:rPr>
        <w:t>　　8.2 乙烯基木地板行业采购模式</w:t>
      </w:r>
      <w:r>
        <w:rPr>
          <w:rFonts w:hint="eastAsia"/>
        </w:rPr>
        <w:br/>
      </w:r>
      <w:r>
        <w:rPr>
          <w:rFonts w:hint="eastAsia"/>
        </w:rPr>
        <w:t>　　8.3 乙烯基木地板行业生产模式</w:t>
      </w:r>
      <w:r>
        <w:rPr>
          <w:rFonts w:hint="eastAsia"/>
        </w:rPr>
        <w:br/>
      </w:r>
      <w:r>
        <w:rPr>
          <w:rFonts w:hint="eastAsia"/>
        </w:rPr>
        <w:t>　　8.4 乙烯基木地板行业销售模式及销售渠道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全球市场主要乙烯基木地板厂商简介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乙烯基木地板销量、收入、价格及毛利率（2020-2025）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乙烯基木地板销量、收入、价格及毛利率（2020-2025）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乙烯基木地板销量、收入、价格及毛利率（2020-2025）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乙烯基木地板销量、收入、价格及毛利率（2020-2025）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乙烯基木地板销量、收入、价格及毛利率（2020-2025）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乙烯基木地板销量、收入、价格及毛利率（2020-2025）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乙烯基木地板销量、收入、价格及毛利率（2020-2025）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乙烯基木地板销量、收入、价格及毛利率（2020-2025）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乙烯基木地板销量、收入、价格及毛利率（2020-2025）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乙烯基木地板销量、收入、价格及毛利率（2020-2025）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乙烯基木地板销量、收入、价格及毛利率（2020-2025）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乙烯基木地板销量、收入、价格及毛利率（2020-2025）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乙烯基木地板销量、收入、价格及毛利率（2020-2025）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乙烯基木地板销量、收入、价格及毛利率（2020-2025）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乙烯基木地板销量、收入、价格及毛利率（2020-2025）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乙烯基木地板销量、收入、价格及毛利率（2020-2025）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乙烯基木地板销量、收入、价格及毛利率（2020-2025）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乙烯基木地板销量、收入、价格及毛利率（2020-2025）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乙烯基木地板销量、收入、价格及毛利率（2020-2025）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乙烯基木地板销量、收入、价格及毛利率（2020-2025）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乙烯基木地板销量、收入、价格及毛利率（2020-2025）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中国市场乙烯基木地板产量、销量、进出口分析及未来趋势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中国市场乙烯基木地板产量、销量、进出口分析及未来趋势（2020-2031）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中国市场乙烯基木地板进出口贸易趋势</w:t>
      </w:r>
      <w:r>
        <w:rPr>
          <w:rFonts w:hint="eastAsia"/>
        </w:rPr>
        <w:br/>
      </w:r>
      <w:r>
        <w:rPr>
          <w:rFonts w:hint="eastAsia"/>
        </w:rPr>
        <w:t>　　10.3 中国市场乙烯基木地板主要进口来源</w:t>
      </w:r>
      <w:r>
        <w:rPr>
          <w:rFonts w:hint="eastAsia"/>
        </w:rPr>
        <w:br/>
      </w:r>
      <w:r>
        <w:rPr>
          <w:rFonts w:hint="eastAsia"/>
        </w:rPr>
        <w:t>　　10.4 中国市场乙烯基木地板主要出口目的地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中国市场乙烯基木地板主要地区分布</w:t>
      </w:r>
      <w:r>
        <w:rPr>
          <w:rFonts w:hint="eastAsia"/>
        </w:rPr>
        <w:br/>
      </w:r>
      <w:r>
        <w:rPr>
          <w:rFonts w:hint="eastAsia"/>
        </w:rPr>
        <w:t>　　11.1 中国乙烯基木地板生产地区分布</w:t>
      </w:r>
      <w:r>
        <w:rPr>
          <w:rFonts w:hint="eastAsia"/>
        </w:rPr>
        <w:br/>
      </w:r>
      <w:r>
        <w:rPr>
          <w:rFonts w:hint="eastAsia"/>
        </w:rPr>
        <w:t>　　11.2 中国乙烯基木地板消费地区分布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全球不同产品类型乙烯基木地板规模规模增长趋势2020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乙烯基木地板行业发展主要特点</w:t>
      </w:r>
      <w:r>
        <w:rPr>
          <w:rFonts w:hint="eastAsia"/>
        </w:rPr>
        <w:br/>
      </w:r>
      <w:r>
        <w:rPr>
          <w:rFonts w:hint="eastAsia"/>
        </w:rPr>
        <w:t>　　表 4： 乙烯基木地板行业发展有利因素分析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乙烯基木地板行业发展不利因素分析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进入乙烯基木地板行业壁垒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全球主要地区乙烯基木地板产量（千平方米）：2020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全球主要地区乙烯基木地板产量（2020-2025）&amp;（千平方米）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9： 全球主要地区乙烯基木地板产量（2026-2031）&amp;（千平方米）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全球主要地区乙烯基木地板销售收入（百万美元）：2020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全球主要地区乙烯基木地板销售收入（2020-2025）&amp;（百万美元）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全球主要地区乙烯基木地板销售收入市场份额（2020-2025）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全球主要地区乙烯基木地板收入（2026-2031）&amp;（百万美元）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全球主要地区乙烯基木地板收入市场份额（2026-2031）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全球主要地区乙烯基木地板销量（千平方米）：2020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全球主要地区乙烯基木地板销量（2020-2025）&amp;（千平方米）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全球主要地区乙烯基木地板销量市场份额（2020-2025）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全球主要地区乙烯基木地板销量（2026-2031）&amp;（千平方米）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全球主要地区乙烯基木地板销量份额（2026-2031）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北美乙烯基木地板基本情况分析</w:t>
      </w:r>
      <w:r>
        <w:rPr>
          <w:rFonts w:hint="eastAsia"/>
        </w:rPr>
        <w:br/>
      </w:r>
      <w:r>
        <w:rPr>
          <w:rFonts w:hint="eastAsia"/>
        </w:rPr>
        <w:t>　　表 21： 欧洲乙烯基木地板基本情况分析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亚太地区乙烯基木地板基本情况分析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拉美地区乙烯基木地板基本情况分析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中东及非洲乙烯基木地板基本情况分析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全球市场主要厂商乙烯基木地板产能（2024-2025）&amp;（千平方米）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全球市场主要厂商乙烯基木地板销量（2020-2025）&amp;（千平方米）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全球市场主要厂商乙烯基木地板销量市场份额（2020-2025）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全球市场主要厂商乙烯基木地板销售收入（2020-2025）&amp;（百万美元）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全球市场主要厂商乙烯基木地板销售收入市场份额（2020-2025）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全球市场主要厂商乙烯基木地板销售价格（2020-2025）&amp;（美元/平方米）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2024年全球主要生产商乙烯基木地板收入排名（百万美元）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中国市场主要厂商乙烯基木地板销量（2020-2025）&amp;（千平方米）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中国市场主要厂商乙烯基木地板销量市场份额（2020-2025）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中国市场主要厂商乙烯基木地板销售收入（2020-2025）&amp;（百万美元）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中国市场主要厂商乙烯基木地板销售收入市场份额（2020-2025）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中国市场主要厂商乙烯基木地板销售价格（2020-2025）&amp;（美元/平方米）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2024年中国主要生产商乙烯基木地板收入排名（百万美元）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全球主要厂商乙烯基木地板总部及产地分布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全球主要厂商乙烯基木地板商业化日期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全球主要厂商乙烯基木地板产品类型及应用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2024年全球乙烯基木地板主要厂商市场地位（第一梯队、第二梯队和第三梯队）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全球不同产品类型乙烯基木地板销量（2020-2025年）&amp;（千平方米）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全球不同产品类型乙烯基木地板销量市场份额（2020-2025）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全球不同产品类型乙烯基木地板销量预测（2026-2031）&amp;（千平方米）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全球市场不同产品类型乙烯基木地板销量市场份额预测（2026-2031）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全球不同产品类型乙烯基木地板收入（2020-2025年）&amp;（百万美元）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全球不同产品类型乙烯基木地板收入市场份额（2020-2025）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全球不同产品类型乙烯基木地板收入预测（2026-2031）&amp;（百万美元）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全球不同产品类型乙烯基木地板收入市场份额预测（2026-2031）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中国不同产品类型乙烯基木地板销量（2020-2025年）&amp;（千平方米）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中国不同产品类型乙烯基木地板销量市场份额（2020-2025）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中国不同产品类型乙烯基木地板销量预测（2026-2031）&amp;（千平方米）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中国不同产品类型乙烯基木地板销量市场份额预测（2026-2031）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中国不同产品类型乙烯基木地板收入（2020-2025年）&amp;（百万美元）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中国不同产品类型乙烯基木地板收入市场份额（2020-2025）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中国不同产品类型乙烯基木地板收入预测（2026-2031）&amp;（百万美元）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中国不同产品类型乙烯基木地板收入市场份额预测（2026-2031）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全球不同应用乙烯基木地板销量（2020-2025年）&amp;（千平方米）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全球不同应用乙烯基木地板销量市场份额（2020-2025）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全球不同应用乙烯基木地板销量预测（2026-2031）&amp;（千平方米）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全球市场不同应用乙烯基木地板销量市场份额预测（2026-2031）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全球不同应用乙烯基木地板收入（2020-2025年）&amp;（百万美元）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全球不同应用乙烯基木地板收入市场份额（2020-2025）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全球不同应用乙烯基木地板收入预测（2026-2031）&amp;（百万美元）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全球不同应用乙烯基木地板收入市场份额预测（2026-2031）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中国不同应用乙烯基木地板销量（2020-2025年）&amp;（千平方米）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中国不同应用乙烯基木地板销量市场份额（2020-2025）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中国不同应用乙烯基木地板销量预测（2026-2031）&amp;（千平方米）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69： 中国不同应用乙烯基木地板销量市场份额预测（2026-2031）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中国不同应用乙烯基木地板收入（2020-2025年）&amp;（百万美元）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中国不同应用乙烯基木地板收入市场份额（2020-2025）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中国不同应用乙烯基木地板收入预测（2026-2031）&amp;（百万美元）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中国不同应用乙烯基木地板收入市场份额预测（2026-2031）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乙烯基木地板行业发展趋势</w:t>
      </w:r>
      <w:r>
        <w:rPr>
          <w:rFonts w:hint="eastAsia"/>
        </w:rPr>
        <w:br/>
      </w:r>
      <w:r>
        <w:rPr>
          <w:rFonts w:hint="eastAsia"/>
        </w:rPr>
        <w:t>　　表 75： 乙烯基木地板行业主要驱动因素</w:t>
      </w:r>
      <w:r>
        <w:rPr>
          <w:rFonts w:hint="eastAsia"/>
        </w:rPr>
        <w:br/>
      </w:r>
      <w:r>
        <w:rPr>
          <w:rFonts w:hint="eastAsia"/>
        </w:rPr>
        <w:t>　　表 76： 乙烯基木地板行业供应链分析</w:t>
      </w:r>
      <w:r>
        <w:rPr>
          <w:rFonts w:hint="eastAsia"/>
        </w:rPr>
        <w:br/>
      </w:r>
      <w:r>
        <w:rPr>
          <w:rFonts w:hint="eastAsia"/>
        </w:rPr>
        <w:t>　　表 77： 乙烯基木地板上游原料供应商</w:t>
      </w:r>
      <w:r>
        <w:rPr>
          <w:rFonts w:hint="eastAsia"/>
        </w:rPr>
        <w:br/>
      </w:r>
      <w:r>
        <w:rPr>
          <w:rFonts w:hint="eastAsia"/>
        </w:rPr>
        <w:t>　　表 78： 乙烯基木地板行业主要下游客户</w:t>
      </w:r>
      <w:r>
        <w:rPr>
          <w:rFonts w:hint="eastAsia"/>
        </w:rPr>
        <w:br/>
      </w:r>
      <w:r>
        <w:rPr>
          <w:rFonts w:hint="eastAsia"/>
        </w:rPr>
        <w:t>　　表 79： 乙烯基木地板典型经销商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乙烯基木地板销量（千平方米）、收入（百万美元）、价格（美元/平方米）及毛利率（2020-2025）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乙烯基木地板销量（千平方米）、收入（百万美元）、价格（美元/平方米）及毛利率（2020-2025）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乙烯基木地板销量（千平方米）、收入（百万美元）、价格（美元/平方米）及毛利率（2020-2025）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乙烯基木地板销量（千平方米）、收入（百万美元）、价格（美元/平方米）及毛利率（2020-2025）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乙烯基木地板销量（千平方米）、收入（百万美元）、价格（美元/平方米）及毛利率（2020-2025）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乙烯基木地板销量（千平方米）、收入（百万美元）、价格（美元/平方米）及毛利率（2020-2025）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乙烯基木地板销量（千平方米）、收入（百万美元）、价格（美元/平方米）及毛利率（2020-2025）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乙烯基木地板销量（千平方米）、收入（百万美元）、价格（美元/平方米）及毛利率（2020-2025）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乙烯基木地板销量（千平方米）、收入（百万美元）、价格（美元/平方米）及毛利率（2020-2025）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乙烯基木地板销量（千平方米）、收入（百万美元）、价格（美元/平方米）及毛利率（2020-2025）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乙烯基木地板销量（千平方米）、收入（百万美元）、价格（美元/平方米）及毛利率（2020-2025）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乙烯基木地板销量（千平方米）、收入（百万美元）、价格（美元/平方米）及毛利率（2020-2025）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乙烯基木地板销量（千平方米）、收入（百万美元）、价格（美元/平方米）及毛利率（2020-2025）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乙烯基木地板销量（千平方米）、收入（百万美元）、价格（美元/平方米）及毛利率（2020-2025）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乙烯基木地板销量（千平方米）、收入（百万美元）、价格（美元/平方米）及毛利率（2020-2025）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乙烯基木地板销量（千平方米）、收入（百万美元）、价格（美元/平方米）及毛利率（2020-2025）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乙烯基木地板销量（千平方米）、收入（百万美元）、价格（美元/平方米）及毛利率（2020-2025）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乙烯基木地板销量（千平方米）、收入（百万美元）、价格（美元/平方米）及毛利率（2020-2025）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乙烯基木地板销量（千平方米）、收入（百万美元）、价格（美元/平方米）及毛利率（2020-2025）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乙烯基木地板销量（千平方米）、收入（百万美元）、价格（美元/平方米）及毛利率（2020-2025）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乙烯基木地板生产基地、销售区域、竞争对手及市场地位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乙烯基木地板产品规格、参数及市场应用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乙烯基木地板销量（千平方米）、收入（百万美元）、价格（美元/平方米）及毛利率（2020-2025）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中国市场乙烯基木地板产量、销量、进出口（2020-2025年）&amp;（千平方米）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186： 中国市场乙烯基木地板产量、销量、进出口预测（2026-2031）&amp;（千平方米）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187： 中国市场乙烯基木地板进出口贸易趋势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中国市场乙烯基木地板主要进口来源</w:t>
      </w:r>
      <w:r>
        <w:rPr>
          <w:rFonts w:hint="eastAsia"/>
        </w:rPr>
        <w:br/>
      </w:r>
      <w:r>
        <w:rPr>
          <w:rFonts w:hint="eastAsia"/>
        </w:rPr>
        <w:t>　　表 189： 中国市场乙烯基木地板主要出口目的地</w:t>
      </w:r>
      <w:r>
        <w:rPr>
          <w:rFonts w:hint="eastAsia"/>
        </w:rPr>
        <w:br/>
      </w:r>
      <w:r>
        <w:rPr>
          <w:rFonts w:hint="eastAsia"/>
        </w:rPr>
        <w:t>　　表 190： 中国乙烯基木地板生产地区分布</w:t>
      </w:r>
      <w:r>
        <w:rPr>
          <w:rFonts w:hint="eastAsia"/>
        </w:rPr>
        <w:br/>
      </w:r>
      <w:r>
        <w:rPr>
          <w:rFonts w:hint="eastAsia"/>
        </w:rPr>
        <w:t>　　表 191： 中国乙烯基木地板消费地区分布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乙烯基木地板产品图片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全球不同产品类型乙烯基木地板规模2020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全球不同产品类型乙烯基木地板市场份额2024 &amp; 2031</w:t>
      </w:r>
      <w:r>
        <w:rPr>
          <w:rFonts w:hint="eastAsia"/>
        </w:rPr>
        <w:br/>
      </w:r>
      <w:r>
        <w:rPr>
          <w:rFonts w:hint="eastAsia"/>
        </w:rPr>
        <w:t>　　图 4： Loose-lay LVT产品图片</w:t>
      </w:r>
      <w:r>
        <w:rPr>
          <w:rFonts w:hint="eastAsia"/>
        </w:rPr>
        <w:br/>
      </w:r>
      <w:r>
        <w:rPr>
          <w:rFonts w:hint="eastAsia"/>
        </w:rPr>
        <w:t>　　图 5： 干背LVT产品图片</w:t>
      </w:r>
      <w:r>
        <w:rPr>
          <w:rFonts w:hint="eastAsia"/>
        </w:rPr>
        <w:br/>
      </w:r>
      <w:r>
        <w:rPr>
          <w:rFonts w:hint="eastAsia"/>
        </w:rPr>
        <w:t>　　图 6： SPC产品图片</w:t>
      </w:r>
      <w:r>
        <w:rPr>
          <w:rFonts w:hint="eastAsia"/>
        </w:rPr>
        <w:br/>
      </w:r>
      <w:r>
        <w:rPr>
          <w:rFonts w:hint="eastAsia"/>
        </w:rPr>
        <w:t>　　图 7： WPC产品图片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全球不同应用乙烯基木地板市场份额2024 VS 2031</w:t>
      </w:r>
      <w:r>
        <w:rPr>
          <w:rFonts w:hint="eastAsia"/>
        </w:rPr>
        <w:br/>
      </w:r>
      <w:r>
        <w:rPr>
          <w:rFonts w:hint="eastAsia"/>
        </w:rPr>
        <w:t>　　图 10： 住宅用</w:t>
      </w:r>
      <w:r>
        <w:rPr>
          <w:rFonts w:hint="eastAsia"/>
        </w:rPr>
        <w:br/>
      </w:r>
      <w:r>
        <w:rPr>
          <w:rFonts w:hint="eastAsia"/>
        </w:rPr>
        <w:t>　　图 11： 商业用</w:t>
      </w:r>
      <w:r>
        <w:rPr>
          <w:rFonts w:hint="eastAsia"/>
        </w:rPr>
        <w:br/>
      </w:r>
      <w:r>
        <w:rPr>
          <w:rFonts w:hint="eastAsia"/>
        </w:rPr>
        <w:t>　　图 12： 全球乙烯基木地板产能、产量、产能利用率及发展趋势（2020-2031）&amp;（千平方米）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全球乙烯基木地板产量、需求量及发展趋势（2020-2031）&amp;（千平方米）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全球主要地区乙烯基木地板产量规模：2020 VS 2024 VS 2031（千平方米）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全球主要地区乙烯基木地板产量市场份额（2020-2031）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中国乙烯基木地板产能、产量、产能利用率及发展趋势（2020-2031）&amp;（千平方米）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中国乙烯基木地板产量、市场需求量及发展趋势（2020-2031）&amp;（千平方米）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中国乙烯基木地板总产能占全球比重（2020-2031）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中国乙烯基木地板总产量占全球比重（2020-2031）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全球乙烯基木地板市场收入及增长率：（2020-2031）&amp;（百万美元）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全球市场乙烯基木地板市场规模：2020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全球市场乙烯基木地板销量及增长率（2020-2031）&amp;（千平方米）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全球市场乙烯基木地板价格趋势（2020-2031）&amp;（美元/平方米）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中国乙烯基木地板市场收入及增长率：（2020-2031）&amp;（百万美元）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中国市场乙烯基木地板市场规模：2020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中国市场乙烯基木地板销量及增长率（2020-2031）&amp;（千平方米）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中国市场乙烯基木地板销量占全球比重（2020-2031）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中国乙烯基木地板收入占全球比重（2020-2031）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全球主要地区乙烯基木地板销售收入规模：2020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全球主要地区乙烯基木地板销售收入市场份额（2020-2025）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全球主要地区乙烯基木地板销售收入市场份额（2020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全球主要地区乙烯基木地板收入市场份额（2026-2031）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北美（美国和加拿大）乙烯基木地板销量（2020-2031）&amp;（千平方米）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北美（美国和加拿大）乙烯基木地板销量份额（2020-2031）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北美（美国和加拿大）乙烯基木地板收入（2020-2031）&amp;（百万美元）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北美（美国和加拿大）乙烯基木地板收入份额（2020-2031）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欧洲（德国、英国、法国和意大利等国家）乙烯基木地板销量（2020-2031）&amp;（千平方米）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欧洲（德国、英国、法国和意大利等国家）乙烯基木地板销量份额（2020-2031）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欧洲（德国、英国、法国和意大利等国家）乙烯基木地板收入（2020-2031）&amp;（百万美元）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欧洲（德国、英国、法国和意大利等国家）乙烯基木地板收入份额（2020-2031）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亚太（中国、日本、韩国、中国台湾、印度和东南亚等）乙烯基木地板销量（2020-2031）&amp;（千平方米）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亚太（中国、日本、韩国、中国台湾、印度和东南亚等）乙烯基木地板销量份额（2020-2031）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亚太（中国、日本、韩国、中国台湾、印度和东南亚等）乙烯基木地板收入（2020-2031）&amp;（百万美元）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亚太（中国、日本、韩国、中国台湾、印度和东南亚等）乙烯基木地板收入份额（2020-2031）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拉美地区（墨西哥、巴西等国家）乙烯基木地板销量（2020-2031）&amp;（千平方米）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拉美地区（墨西哥、巴西等国家）乙烯基木地板销量份额（2020-2031）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拉美地区（墨西哥、巴西等国家）乙烯基木地板收入（2020-2031）&amp;（百万美元）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拉美地区（墨西哥、巴西等国家）乙烯基木地板收入份额（2020-2031）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中东及非洲（土耳其、沙特等国家）乙烯基木地板销量（2020-2031）&amp;（千平方米）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中东及非洲（土耳其、沙特等国家）乙烯基木地板销量份额（2020-2031）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中东及非洲（土耳其、沙特等国家）乙烯基木地板收入（2020-2031）&amp;（百万美元）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中东及非洲（土耳其、沙特等国家）乙烯基木地板收入份额（2020-2031）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2023年全球市场主要厂商乙烯基木地板销量市场份额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2023年全球市场主要厂商乙烯基木地板收入市场份额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2024年中国市场主要厂商乙烯基木地板销量市场份额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2024年中国市场主要厂商乙烯基木地板收入市场份额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2024年全球前五大生产商乙烯基木地板市场份额</w:t>
      </w:r>
      <w:r>
        <w:rPr>
          <w:rFonts w:hint="eastAsia"/>
        </w:rPr>
        <w:br/>
      </w:r>
      <w:r>
        <w:rPr>
          <w:rFonts w:hint="eastAsia"/>
        </w:rPr>
        <w:t>　　图 58： 全球乙烯基木地板第一梯队、第二梯队和第三梯队生产商（品牌）及市场份额（2024）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全球不同产品类型乙烯基木地板价格走势（2020-2031）&amp;（美元/平方米）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60： 全球不同应用乙烯基木地板价格走势（2020-2031）&amp;（美元/平方米）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61： 乙烯基木地板中国企业SWOT分析</w:t>
      </w:r>
      <w:r>
        <w:rPr>
          <w:rFonts w:hint="eastAsia"/>
        </w:rPr>
        <w:br/>
      </w:r>
      <w:r>
        <w:rPr>
          <w:rFonts w:hint="eastAsia"/>
        </w:rPr>
        <w:t>　　图 62： 乙烯基木地板产业链</w:t>
      </w:r>
      <w:r>
        <w:rPr>
          <w:rFonts w:hint="eastAsia"/>
        </w:rPr>
        <w:br/>
      </w:r>
      <w:r>
        <w:rPr>
          <w:rFonts w:hint="eastAsia"/>
        </w:rPr>
        <w:t>　　图 63： 乙烯基木地板行业采购模式分析</w:t>
      </w:r>
      <w:r>
        <w:rPr>
          <w:rFonts w:hint="eastAsia"/>
        </w:rPr>
        <w:br/>
      </w:r>
      <w:r>
        <w:rPr>
          <w:rFonts w:hint="eastAsia"/>
        </w:rPr>
        <w:t>　　图 64： 乙烯基木地板行业生产模式</w:t>
      </w:r>
      <w:r>
        <w:rPr>
          <w:rFonts w:hint="eastAsia"/>
        </w:rPr>
        <w:br/>
      </w:r>
      <w:r>
        <w:rPr>
          <w:rFonts w:hint="eastAsia"/>
        </w:rPr>
        <w:t>　　图 65： 乙烯基木地板行业销售模式分析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3307ef7234598" w:history="1">
        <w:r>
          <w:rPr>
            <w:rStyle w:val="Hyperlink"/>
          </w:rPr>
          <w:t>全球与中国乙烯基木地板行业市场分析及发展趋势报告（2025-2031年）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3307ef7234598" w:history="1">
        <w:r>
          <w:rPr>
            <w:rStyle w:val="Hyperlink"/>
          </w:rPr>
          <w:t>https://www.20087.com/7/31/YiXiJiMuDiBanDeFaZhanQuShi.html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805324df541d8" w:history="1">
      <w:r>
        <w:rPr>
          <w:rStyle w:val="Hyperlink"/>
        </w:rPr>
        <w:t>全球与中国乙烯基木地板行业市场分析及发展趋势报告（2025-2031年）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XiJiMuDiBanDeFaZhanQuShi.html" TargetMode="External" Id="R1533307ef723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XiJiMuDiBanDeFaZhanQuShi.html" TargetMode="External" Id="Rbdd805324df5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2025-03-22T01:11:25Z</dcterms:created>
  <dcterms:modified xsi:type="dcterms:W3CDTF">2025-03-22T02:11:25Z</dcterms:modified>
  <dc:subject>全球与中国乙烯基木地板行业市场分析及发展趋势报告（2025-2031年）</dc:subject>
  <dc:title>全球与中国乙烯基木地板行业市场分析及发展趋势报告（2025-2031年）</dc:title>
  <cp:keywords>全球与中国乙烯基木地板行业市场分析及发展趋势报告（2025-2031年）</cp:keywords>
  <dc:description>全球与中国乙烯基木地板行业市场分析及发展趋势报告（2025-2031年）</dc:description>
</cp:coreProperties>
</file>