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f796d45c7458f" w:history="1">
              <w:r>
                <w:rPr>
                  <w:rStyle w:val="Hyperlink"/>
                </w:rPr>
                <w:t>2025-2031年中国二甲基硅氧烷混合环体发展现状与市场前景分析报告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f796d45c7458f" w:history="1">
              <w:r>
                <w:rPr>
                  <w:rStyle w:val="Hyperlink"/>
                </w:rPr>
                <w:t>2025-2031年中国二甲基硅氧烷混合环体发展现状与市场前景分析报告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f796d45c7458f" w:history="1">
                <w:r>
                  <w:rPr>
                    <w:rStyle w:val="Hyperlink"/>
                  </w:rPr>
                  <w:t>https://www.20087.com/7/61/ErJiaJiGuiYangWanHunHeHuanTiShiChangXianZhuangHeQianJing.html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氧烷混合环体（D3～D6）是一种重要的有机硅中间体，广泛应用于制备硅油、硅橡胶等产品。随着有机硅材料在电子、建筑、医疗等领域的应用不断扩大，对二甲基硅氧烷混合环体的需求也日益增长。目前市场上的二甲基硅氧烷混合环体生产工艺已经比较成熟，能够满足不同客户对纯度和性能的要求。</w:t>
      </w:r>
      <w:r>
        <w:rPr>
          <w:rFonts w:hint="eastAsia"/>
        </w:rPr>
        <w:br/>
      </w:r>
      <w:r>
        <w:rPr>
          <w:rFonts w:hint="eastAsia"/>
        </w:rPr>
        <w:t>　　未来，二甲基硅氧烷混合环体的发展将更加注重环保性和功能性。一方面，通过改进催化剂体系和反应条件，降低生产过程中的能耗和副产物生成，实现绿色制造；另一方面，通过开发新型功能性有机硅材料，拓展其在高性能应用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f796d45c7458f" w:history="1">
        <w:r>
          <w:rPr>
            <w:rStyle w:val="Hyperlink"/>
          </w:rPr>
          <w:t>2025-2031年中国二甲基硅氧烷混合环体发展现状与市场前景分析报告</w:t>
        </w:r>
      </w:hyperlink>
      <w:r>
        <w:rPr>
          <w:rFonts w:hint="eastAsia"/>
        </w:rPr>
        <w:t>》系统分析了二甲基硅氧烷混合环体行业的市场需求、市场规模及价格动态，全面梳理了二甲基硅氧烷混合环体产业链结构，并对二甲基硅氧烷混合环体细分市场进行了深入探究。报告基于详实数据，科学预测了二甲基硅氧烷混合环体市场前景与发展趋势，重点剖析了品牌竞争格局、市场集中度及重点企业的市场地位。通过SWOT分析，报告识别了行业面临的机遇与风险，并提出了针对性发展策略与建议，为二甲基硅氧烷混合环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二甲基硅氧烷混合环体市场概述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按照不同分类，二甲基硅氧烷混合环体主要可以分为如下几个类别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不同分类二甲基硅氧烷混合环体增长趋势2020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从不同应用，二甲基硅氧烷混合环体主要包括如下几个方面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中国二甲基硅氧烷混合环体发展现状及未来趋势（2020-2031）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中国市场二甲基硅氧烷混合环体销售规模及增长率（2020-2031）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中国市场二甲基硅氧烷混合环体销量及增长率（2020-2031）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中国市场主要二甲基硅氧烷混合环体厂商分析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中国市场主要厂商二甲基硅氧烷混合环体销量、收入及市场份额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中国市场主要厂商二甲基硅氧烷混合环体销量（2020-2025）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中国市场主要厂商二甲基硅氧烷混合环体收入（2020-2025）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2025年中国市场主要厂商二甲基硅氧烷混合环体收入排名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中国市场主要厂商二甲基硅氧烷混合环体价格（2020-2025）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中国市场主要厂商二甲基硅氧烷混合环体产地分布及商业化日期</w:t>
      </w:r>
      <w:r>
        <w:rPr>
          <w:rFonts w:hint="eastAsia"/>
        </w:rPr>
        <w:br/>
      </w:r>
      <w:r>
        <w:rPr>
          <w:rFonts w:hint="eastAsia"/>
        </w:rPr>
        <w:t>　　2.3 二甲基硅氧烷混合环体行业集中度、竞争程度分析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二甲基硅氧烷混合环体行业集中度分析：中国Top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中国市场二甲基硅氧烷混合环体第一梯队、第二梯队和第三梯队厂商（品牌）及市场份额（2024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中国主要地区二甲基硅氧烷混合环体分析</w:t>
      </w:r>
      <w:r>
        <w:rPr>
          <w:rFonts w:hint="eastAsia"/>
        </w:rPr>
        <w:br/>
      </w:r>
      <w:r>
        <w:rPr>
          <w:rFonts w:hint="eastAsia"/>
        </w:rPr>
        <w:t>　　3.1 中国主要地区二甲基硅氧烷混合环体市场规模分析：2020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中国主要地区二甲基硅氧烷混合环体销量及市场份额（2020-2025）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中国主要地区二甲基硅氧烷混合环体销量及市场份额预测（2025-2031）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中国主要地区二甲基硅氧烷混合环体销售规模及市场份额（2020-2025）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中国主要地区二甲基硅氧烷混合环体销售规模及市场份额预测（2025-2031）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华东地区二甲基硅氧烷混合环体销量、销售规模及增长率（2020-2031）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华南地区二甲基硅氧烷混合环体销量、销售规模及增长率（2020-2031）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华中地区二甲基硅氧烷混合环体销量、销售规模及增长率（2020-2031）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华北地区二甲基硅氧烷混合环体销量、销售规模及增长率（2020-2031）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西南地区二甲基硅氧烷混合环体销量、销售规模及增长率（2020-2031）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东北及西北地区二甲基硅氧烷混合环体销量、销售规模及增长率（2020-2031）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中国市场二甲基硅氧烷混合环体主要企业分析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不同分类二甲基硅氧烷混合环体分析</w:t>
      </w:r>
      <w:r>
        <w:rPr>
          <w:rFonts w:hint="eastAsia"/>
        </w:rPr>
        <w:br/>
      </w:r>
      <w:r>
        <w:rPr>
          <w:rFonts w:hint="eastAsia"/>
        </w:rPr>
        <w:t>　　5.1 中国市场不同分类二甲基硅氧烷混合环体销量（2020-2031）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中国市场不同分类二甲基硅氧烷混合环体销量及市场份额（2020-2025）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中国市场不同分类二甲基硅氧烷混合环体销量预测（2025-2031）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中国市场不同分类二甲基硅氧烷混合环体规模（2020-2031）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中国市场不同分类二甲基硅氧烷混合环体规模及市场份额（2020-2025）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中国市场不同分类二甲基硅氧烷混合环体规模预测（2025-2031）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中国市场不同分类二甲基硅氧烷混合环体价格走势（2020-2031）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不同应用二甲基硅氧烷混合环体分析</w:t>
      </w:r>
      <w:r>
        <w:rPr>
          <w:rFonts w:hint="eastAsia"/>
        </w:rPr>
        <w:br/>
      </w:r>
      <w:r>
        <w:rPr>
          <w:rFonts w:hint="eastAsia"/>
        </w:rPr>
        <w:t>　　6.1 中国市场不同应用二甲基硅氧烷混合环体销量（2020-2031）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中国市场不同应用二甲基硅氧烷混合环体销量及市场份额（2020-2025）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中国市场不同应用二甲基硅氧烷混合环体销量预测（2025-2031）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中国市场不同应用二甲基硅氧烷混合环体规模（2020-2031）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中国市场不同应用二甲基硅氧烷混合环体规模及市场份额（2020-2025）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中国市场不同应用二甲基硅氧烷混合环体规模预测（2025-2031）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中国市场不同应用二甲基硅氧烷混合环体价格走势（2020-2031）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二甲基硅氧烷混合环体行业技术发展趋势</w:t>
      </w:r>
      <w:r>
        <w:rPr>
          <w:rFonts w:hint="eastAsia"/>
        </w:rPr>
        <w:br/>
      </w:r>
      <w:r>
        <w:rPr>
          <w:rFonts w:hint="eastAsia"/>
        </w:rPr>
        <w:t>　　7.2 二甲基硅氧烷混合环体行业主要的增长驱动因素</w:t>
      </w:r>
      <w:r>
        <w:rPr>
          <w:rFonts w:hint="eastAsia"/>
        </w:rPr>
        <w:br/>
      </w:r>
      <w:r>
        <w:rPr>
          <w:rFonts w:hint="eastAsia"/>
        </w:rPr>
        <w:t>　　7.3 二甲基硅氧烷混合环体中国企业SWOT分析</w:t>
      </w:r>
      <w:r>
        <w:rPr>
          <w:rFonts w:hint="eastAsia"/>
        </w:rPr>
        <w:br/>
      </w:r>
      <w:r>
        <w:rPr>
          <w:rFonts w:hint="eastAsia"/>
        </w:rPr>
        <w:t>　　7.4 中国二甲基硅氧烷混合环体行业政策环境分析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政策环境对二甲基硅氧烷混合环体行业的影响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二甲基硅氧烷混合环体行业产业链简介</w:t>
      </w:r>
      <w:r>
        <w:rPr>
          <w:rFonts w:hint="eastAsia"/>
        </w:rPr>
        <w:br/>
      </w:r>
      <w:r>
        <w:rPr>
          <w:rFonts w:hint="eastAsia"/>
        </w:rPr>
        <w:t>　　8.3 二甲基硅氧烷混合环体行业供应链分析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上下游行业对二甲基硅氧烷混合环体行业的影响</w:t>
      </w:r>
      <w:r>
        <w:rPr>
          <w:rFonts w:hint="eastAsia"/>
        </w:rPr>
        <w:br/>
      </w:r>
      <w:r>
        <w:rPr>
          <w:rFonts w:hint="eastAsia"/>
        </w:rPr>
        <w:t>　　8.4 二甲基硅氧烷混合环体行业采购模式</w:t>
      </w:r>
      <w:r>
        <w:rPr>
          <w:rFonts w:hint="eastAsia"/>
        </w:rPr>
        <w:br/>
      </w:r>
      <w:r>
        <w:rPr>
          <w:rFonts w:hint="eastAsia"/>
        </w:rPr>
        <w:t>　　8.5 二甲基硅氧烷混合环体行业生产模式</w:t>
      </w:r>
      <w:r>
        <w:rPr>
          <w:rFonts w:hint="eastAsia"/>
        </w:rPr>
        <w:br/>
      </w:r>
      <w:r>
        <w:rPr>
          <w:rFonts w:hint="eastAsia"/>
        </w:rPr>
        <w:t>　　8.6 二甲基硅氧烷混合环体行业销售模式及销售渠道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中国本土二甲基硅氧烷混合环体产能、产量分析</w:t>
      </w:r>
      <w:r>
        <w:rPr>
          <w:rFonts w:hint="eastAsia"/>
        </w:rPr>
        <w:br/>
      </w:r>
      <w:r>
        <w:rPr>
          <w:rFonts w:hint="eastAsia"/>
        </w:rPr>
        <w:t>　　9.1 中国二甲基硅氧烷混合环体供需现状及预测（2020-2031）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中国二甲基硅氧烷混合环体产能、产量、产能利用率及发展趋势（2020-2031）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中国二甲基硅氧烷混合环体产量、市场需求量及发展趋势（2020-2031）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中国二甲基硅氧烷混合环体进出口分析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中国市场二甲基硅氧烷混合环体主要进口来源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中国市场二甲基硅氧烷混合环体主要出口目的地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中国本土生产商二甲基硅氧烷混合环体产能分析（2020-2025）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中国本土生产商二甲基硅氧烷混合环体产量分析（2020-2025）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按照不同分类，二甲基硅氧烷混合环体主要可以分为如下几个类别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不同分类二甲基硅氧烷混合环体市场规模2020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从不同应用，二甲基硅氧烷混合环体主要包括如下几个方面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不同应用二甲基硅氧烷混合环体市场规模2020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2025年中国主要生产商二甲基硅氧烷混合环体收入排名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中国市场主要厂商二甲基硅氧烷混合环体产地分布及商业化日期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中国主要地区二甲基硅氧烷混合环体销售规模份额（2025-2031）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二甲基硅氧烷混合环体生产基地、总部、竞争对手及市场地位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重点企业（10）二甲基硅氧烷混合环体产品规格、参数及市场应用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重点企业（10）二甲基硅氧烷混合环体销量、收入、价格及毛利率（2020-2025）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中国市场不同分类二甲基硅氧烷混合环体价格走势（2020-2031）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中国市场不同应用二甲基硅氧烷混合环体价格走势（2020-2031）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二甲基硅氧烷混合环体行业技术发展趋势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二甲基硅氧烷混合环体行业供应链分析</w:t>
      </w:r>
      <w:r>
        <w:rPr>
          <w:rFonts w:hint="eastAsia"/>
        </w:rPr>
        <w:br/>
      </w:r>
      <w:r>
        <w:rPr>
          <w:rFonts w:hint="eastAsia"/>
        </w:rPr>
        <w:t>　　表： 二甲基硅氧烷混合环体上游原料供应商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二甲基硅氧烷混合环体行业下游客户分析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上下游行业对二甲基硅氧烷混合环体行业的影响</w:t>
      </w:r>
      <w:r>
        <w:rPr>
          <w:rFonts w:hint="eastAsia"/>
        </w:rPr>
        <w:br/>
      </w:r>
      <w:r>
        <w:rPr>
          <w:rFonts w:hint="eastAsia"/>
        </w:rPr>
        <w:t>　　表： 二甲基硅氧烷混合环体行业主要经销商</w:t>
      </w:r>
      <w:r>
        <w:rPr>
          <w:rFonts w:hint="eastAsia"/>
        </w:rPr>
        <w:br/>
      </w:r>
      <w:r>
        <w:rPr>
          <w:rFonts w:hint="eastAsia"/>
        </w:rPr>
        <w:t>　　表： 中国二甲基硅氧烷混合环体产量、销量、进口量及出口量（2020-2025）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中国二甲基硅氧烷混合环体产量、销量、进口量及出口量预测（2025-2031）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中国市场二甲基硅氧烷混合环体主要进口来源</w:t>
      </w:r>
      <w:r>
        <w:rPr>
          <w:rFonts w:hint="eastAsia"/>
        </w:rPr>
        <w:br/>
      </w:r>
      <w:r>
        <w:rPr>
          <w:rFonts w:hint="eastAsia"/>
        </w:rPr>
        <w:t>　　表： 中国市场二甲基硅氧烷混合环体主要出口目的地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中国本主要土生产商二甲基硅氧烷混合环体产能（2020-2025）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中国本土主要生产商二甲基硅氧烷混合环体产能份额（2020-2025）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中国本土主要生产商二甲基硅氧烷混合环体产量（2020-2025）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中国本土主要生产商二甲基硅氧烷混合环体产量份额（2020-2025）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二甲基硅氧烷混合环体产品图片</w:t>
      </w:r>
      <w:r>
        <w:rPr>
          <w:rFonts w:hint="eastAsia"/>
        </w:rPr>
        <w:br/>
      </w:r>
      <w:r>
        <w:rPr>
          <w:rFonts w:hint="eastAsia"/>
        </w:rPr>
        <w:t>　　图： 中国不同分类二甲基硅氧烷混合环体市场规模市场份额2024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中国不同分类二甲基硅氧烷混合环体产品图片</w:t>
      </w:r>
      <w:r>
        <w:rPr>
          <w:rFonts w:hint="eastAsia"/>
        </w:rPr>
        <w:br/>
      </w:r>
      <w:r>
        <w:rPr>
          <w:rFonts w:hint="eastAsia"/>
        </w:rPr>
        <w:t>　　图： 中国不同应用二甲基硅氧烷混合环体市场份额2024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中国不同应用二甲基硅氧烷混合环体</w:t>
      </w:r>
      <w:r>
        <w:rPr>
          <w:rFonts w:hint="eastAsia"/>
        </w:rPr>
        <w:br/>
      </w:r>
      <w:r>
        <w:rPr>
          <w:rFonts w:hint="eastAsia"/>
        </w:rPr>
        <w:t>　　图： 中国二甲基硅氧烷混合环体市场规模预测（2020-2031）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中国市场二甲基硅氧烷混合环体市场规模,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中国市场二甲基硅氧烷混合环体销售规模及增长率（2020-2031）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中国市场二甲基硅氧烷混合环体销量及增长率（2020-2031）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2025年中国市场主要厂商二甲基硅氧烷混合环体销量市场份额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2025年中国市场主要厂商二甲基硅氧烷混合环体收入市场份额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2025年中国市场前五及前十大厂商商二甲基硅氧烷混合环体市场份额</w:t>
      </w:r>
      <w:r>
        <w:rPr>
          <w:rFonts w:hint="eastAsia"/>
        </w:rPr>
        <w:br/>
      </w:r>
      <w:r>
        <w:rPr>
          <w:rFonts w:hint="eastAsia"/>
        </w:rPr>
        <w:t>　　图： 中国市场二甲基硅氧烷混合环体第一梯队、第二梯队和第三梯队厂商（品牌）及市场份额（2024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中国主要地区二甲基硅氧烷混合环体销量市场份额（2024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中国主要地区二甲基硅氧烷混合环体销售规模份额（2024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华东地区二甲基硅氧烷混合环体销量及增长率（2020-2031）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华东地区二甲基硅氧烷混合环体销售规模及增长率（2020-2031）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华南地区二甲基硅氧烷混合环体销量及增长率（2020-2031）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华南地区二甲基硅氧烷混合环体销售规模及增长率（2020-2031）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华中地区二甲基硅氧烷混合环体销量及增长率（2020-2031）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华中地区二甲基硅氧烷混合环体销售规模及增长率（2020-2031）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华北地区二甲基硅氧烷混合环体销量及增长率（2020-2031）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华北地区二甲基硅氧烷混合环体销售规模及增长率（2020-2031）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西南地区二甲基硅氧烷混合环体销量及增长率（2020-2031）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西南地区二甲基硅氧烷混合环体销售规模及增长率（2020-2031）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东北及西北地区二甲基硅氧烷混合环体销量及增长率（2020-2031）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东北及西北地区二甲基硅氧烷混合环体销售规模及增长率（2020-2031）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二甲基硅氧烷混合环体中国企业SWOT分析</w:t>
      </w:r>
      <w:r>
        <w:rPr>
          <w:rFonts w:hint="eastAsia"/>
        </w:rPr>
        <w:br/>
      </w:r>
      <w:r>
        <w:rPr>
          <w:rFonts w:hint="eastAsia"/>
        </w:rPr>
        <w:t>　　图： 二甲基硅氧烷混合环体产业链</w:t>
      </w:r>
      <w:r>
        <w:rPr>
          <w:rFonts w:hint="eastAsia"/>
        </w:rPr>
        <w:br/>
      </w:r>
      <w:r>
        <w:rPr>
          <w:rFonts w:hint="eastAsia"/>
        </w:rPr>
        <w:t>　　图： 二甲基硅氧烷混合环体行业采购模式分析</w:t>
      </w:r>
      <w:r>
        <w:rPr>
          <w:rFonts w:hint="eastAsia"/>
        </w:rPr>
        <w:br/>
      </w:r>
      <w:r>
        <w:rPr>
          <w:rFonts w:hint="eastAsia"/>
        </w:rPr>
        <w:t>　　图： 二甲基硅氧烷混合环体行业销售模式分析</w:t>
      </w:r>
      <w:r>
        <w:rPr>
          <w:rFonts w:hint="eastAsia"/>
        </w:rPr>
        <w:br/>
      </w:r>
      <w:r>
        <w:rPr>
          <w:rFonts w:hint="eastAsia"/>
        </w:rPr>
        <w:t>　　图： 二甲基硅氧烷混合环体行业销售模式分析</w:t>
      </w:r>
      <w:r>
        <w:rPr>
          <w:rFonts w:hint="eastAsia"/>
        </w:rPr>
        <w:br/>
      </w:r>
      <w:r>
        <w:rPr>
          <w:rFonts w:hint="eastAsia"/>
        </w:rPr>
        <w:t>　　图： 中国二甲基硅氧烷混合环体产能、产量、产能利用率及发展趋势（2020-2031）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中国二甲基硅氧烷混合环体产量、市场需求量及发展趋势（2020-2031）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f796d45c7458f" w:history="1">
        <w:r>
          <w:rPr>
            <w:rStyle w:val="Hyperlink"/>
          </w:rPr>
          <w:t>2025-2031年中国二甲基硅氧烷混合环体发展现状与市场前景分析报告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f796d45c7458f" w:history="1">
        <w:r>
          <w:rPr>
            <w:rStyle w:val="Hyperlink"/>
          </w:rPr>
          <w:t>https://www.20087.com/7/61/ErJiaJiGuiYangWanHunHeHuanTiShiChangXianZhuangHeQianJing.html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五聚二甲基硅氧烷配方、二甲基硅氧烷混合环体是几类危险品、甲基环硼氧烷、二甲基硅氧烷混合环体价格、二甲基硅氧烷混合环体国标、二甲基硅氧烷混合环体有毒吗、环氧乙氧基硅烷、二甲基硅氧烷混合环体沸点、环聚二甲基硅氧烷毁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f7d43c6d742b4" w:history="1">
      <w:r>
        <w:rPr>
          <w:rStyle w:val="Hyperlink"/>
        </w:rPr>
        <w:t>2025-2031年中国二甲基硅氧烷混合环体发展现状与市场前景分析报告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ErJiaJiGuiYangWanHunHeHuanTiShiChangXianZhuangHeQianJing.html" TargetMode="External" Id="Rf75f796d45c7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ErJiaJiGuiYangWanHunHeHuanTiShiChangXianZhuangHeQianJing.html" TargetMode="External" Id="Rb79f7d43c6d7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2024-12-20T03:43:00Z</dcterms:created>
  <dcterms:modified xsi:type="dcterms:W3CDTF">2024-12-20T04:43:00Z</dcterms:modified>
  <dc:subject>2025-2031年中国二甲基硅氧烷混合环体发展现状与市场前景分析报告</dc:subject>
  <dc:title>2025-2031年中国二甲基硅氧烷混合环体发展现状与市场前景分析报告</dc:title>
  <cp:keywords>2025-2031年中国二甲基硅氧烷混合环体发展现状与市场前景分析报告</cp:keywords>
  <dc:description>2025-2031年中国二甲基硅氧烷混合环体发展现状与市场前景分析报告</dc:description>
</cp:coreProperties>
</file>