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caf12b56541e0" w:history="1">
              <w:r>
                <w:rPr>
                  <w:rStyle w:val="Hyperlink"/>
                </w:rPr>
                <w:t>2025-2031年中国依普罗沙坦行业市场调研与前景分析报告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caf12b56541e0" w:history="1">
              <w:r>
                <w:rPr>
                  <w:rStyle w:val="Hyperlink"/>
                </w:rPr>
                <w:t>2025-2031年中国依普罗沙坦行业市场调研与前景分析报告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caf12b56541e0" w:history="1">
                <w:r>
                  <w:rPr>
                    <w:rStyle w:val="Hyperlink"/>
                  </w:rPr>
                  <w:t>https://www.20087.com/7/21/YiPuLuoShaTanHangYeQianJing.html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普罗沙坦是一种新型降压药物，近年来在心血管疾病治疗领域得到了广泛应用。目前，依普罗沙坦不仅在药品的有效性和安全性方面获得了临床验证，还在制剂技术上实现了突破，如开发出长效缓释制剂，以提高患者的用药依从性。此外，随着药物研发技术的进步，依普罗沙坦的生产成本也得到了有效控制，使其在治疗高血压方面更具竞争力。</w:t>
      </w:r>
      <w:r>
        <w:rPr>
          <w:rFonts w:hint="eastAsia"/>
        </w:rPr>
        <w:br/>
      </w:r>
      <w:r>
        <w:rPr>
          <w:rFonts w:hint="eastAsia"/>
        </w:rPr>
        <w:t>　　未来，依普罗沙坦的应用将更加注重个性化和智能化。一方面，随着基因组学和分子生物学的研究进展，依普罗沙坦将更加注重针对不同患者群体的个性化治疗方案。另一方面，随着数字医疗技术的发展，依普罗沙坦将集成更多智能功能，如通过可穿戴设备监测患者的心血管健康状况，并根据实时数据调整药物剂量。此外，随着药物输送系统的创新，依普罗沙坦将能够实现更加精准和可控的给药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caf12b56541e0" w:history="1">
        <w:r>
          <w:rPr>
            <w:rStyle w:val="Hyperlink"/>
          </w:rPr>
          <w:t>2025-2031年中国依普罗沙坦行业市场调研与前景分析报告</w:t>
        </w:r>
      </w:hyperlink>
      <w:r>
        <w:rPr>
          <w:rFonts w:hint="eastAsia"/>
        </w:rPr>
        <w:t>》全面梳理了依普罗沙坦产业链，结合市场需求和市场规模等数据，深入剖析依普罗沙坦行业现状。报告详细探讨了依普罗沙坦市场竞争格局，重点关注重点企业及其品牌影响力，并分析了依普罗沙坦价格机制和细分市场特征。通过对依普罗沙坦技术现状及未来方向的评估，报告展望了依普罗沙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依普罗沙坦行业相关概述</w:t>
      </w:r>
      <w:r>
        <w:rPr>
          <w:rFonts w:hint="eastAsia"/>
        </w:rPr>
        <w:br/>
      </w:r>
      <w:r>
        <w:rPr>
          <w:rFonts w:hint="eastAsia"/>
        </w:rPr>
        <w:t>　　　　一、依普罗沙坦行业定义及特点</w:t>
      </w:r>
      <w:r>
        <w:rPr>
          <w:rFonts w:hint="eastAsia"/>
        </w:rPr>
        <w:br/>
      </w:r>
      <w:r>
        <w:rPr>
          <w:rFonts w:hint="eastAsia"/>
        </w:rPr>
        <w:t>　　　　　　1、依普罗沙坦行业定义</w:t>
      </w:r>
      <w:r>
        <w:rPr>
          <w:rFonts w:hint="eastAsia"/>
        </w:rPr>
        <w:br/>
      </w:r>
      <w:r>
        <w:rPr>
          <w:rFonts w:hint="eastAsia"/>
        </w:rPr>
        <w:t>　　　　　　2、依普罗沙坦行业特点</w:t>
      </w:r>
      <w:r>
        <w:rPr>
          <w:rFonts w:hint="eastAsia"/>
        </w:rPr>
        <w:br/>
      </w:r>
      <w:r>
        <w:rPr>
          <w:rFonts w:hint="eastAsia"/>
        </w:rPr>
        <w:t>　　　　二、依普罗沙坦行业经营模式分析</w:t>
      </w:r>
      <w:r>
        <w:rPr>
          <w:rFonts w:hint="eastAsia"/>
        </w:rPr>
        <w:br/>
      </w:r>
      <w:r>
        <w:rPr>
          <w:rFonts w:hint="eastAsia"/>
        </w:rPr>
        <w:t>　　　　　　1、依普罗沙坦生产模式</w:t>
      </w:r>
      <w:r>
        <w:rPr>
          <w:rFonts w:hint="eastAsia"/>
        </w:rPr>
        <w:br/>
      </w:r>
      <w:r>
        <w:rPr>
          <w:rFonts w:hint="eastAsia"/>
        </w:rPr>
        <w:t>　　　　　　2、依普罗沙坦采购模式</w:t>
      </w:r>
      <w:r>
        <w:rPr>
          <w:rFonts w:hint="eastAsia"/>
        </w:rPr>
        <w:br/>
      </w:r>
      <w:r>
        <w:rPr>
          <w:rFonts w:hint="eastAsia"/>
        </w:rPr>
        <w:t>　　　　　　3、依普罗沙坦销售模式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2025年全球依普罗沙坦行业市场运行形势分析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2025年全球依普罗沙坦行业发展概况</w:t>
      </w:r>
      <w:r>
        <w:rPr>
          <w:rFonts w:hint="eastAsia"/>
        </w:rPr>
        <w:br/>
      </w:r>
      <w:r>
        <w:rPr>
          <w:rFonts w:hint="eastAsia"/>
        </w:rPr>
        <w:t>　　第二节 全球依普罗沙坦行业发展走势</w:t>
      </w:r>
      <w:r>
        <w:rPr>
          <w:rFonts w:hint="eastAsia"/>
        </w:rPr>
        <w:br/>
      </w:r>
      <w:r>
        <w:rPr>
          <w:rFonts w:hint="eastAsia"/>
        </w:rPr>
        <w:t>　　　　一、全球依普罗沙坦行业市场分布情况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二、全球依普罗沙坦行业发展趋势分析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全球依普罗沙坦行业重点国家和区域分析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2024-2025年中国依普罗沙坦行业发展环境分析</w:t>
      </w:r>
      <w:r>
        <w:rPr>
          <w:rFonts w:hint="eastAsia"/>
        </w:rPr>
        <w:br/>
      </w:r>
      <w:r>
        <w:rPr>
          <w:rFonts w:hint="eastAsia"/>
        </w:rPr>
        <w:t>　　第一节 依普罗沙坦行业经济环境分析</w:t>
      </w:r>
      <w:r>
        <w:rPr>
          <w:rFonts w:hint="eastAsia"/>
        </w:rPr>
        <w:br/>
      </w:r>
      <w:r>
        <w:rPr>
          <w:rFonts w:hint="eastAsia"/>
        </w:rPr>
        <w:t>　　第二节 依普罗沙坦行业政策环境分析</w:t>
      </w:r>
      <w:r>
        <w:rPr>
          <w:rFonts w:hint="eastAsia"/>
        </w:rPr>
        <w:br/>
      </w:r>
      <w:r>
        <w:rPr>
          <w:rFonts w:hint="eastAsia"/>
        </w:rPr>
        <w:t>　　　　一、依普罗沙坦行业政策影响分析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二、相关依普罗沙坦行业标准分析</w:t>
      </w:r>
      <w:r>
        <w:rPr>
          <w:rFonts w:hint="eastAsia"/>
        </w:rPr>
        <w:br/>
      </w:r>
      <w:r>
        <w:rPr>
          <w:rFonts w:hint="eastAsia"/>
        </w:rPr>
        <w:t>　　第三节 依普罗沙坦行业社会环境分析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2024-2025年依普罗沙坦行业技术发展现状及趋势分析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依普罗沙坦行业技术发展现状分析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国内外依普罗沙坦行业技术差异与原因</w:t>
      </w:r>
      <w:r>
        <w:rPr>
          <w:rFonts w:hint="eastAsia"/>
        </w:rPr>
        <w:br/>
      </w:r>
      <w:r>
        <w:rPr>
          <w:rFonts w:hint="eastAsia"/>
        </w:rPr>
        <w:t>　　第三节 依普罗沙坦行业技术发展方向、趋势预测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提升依普罗沙坦行业技术能力策略建议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中国依普罗沙坦行业市场供需状况分析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中国依普罗沙坦行业市场规模情况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中国依普罗沙坦行业盈利情况分析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中国依普罗沙坦行业市场需求状况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一、2019-2024年依普罗沙坦行业市场需求情况</w:t>
      </w:r>
      <w:r>
        <w:rPr>
          <w:rFonts w:hint="eastAsia"/>
        </w:rPr>
        <w:br/>
      </w:r>
      <w:r>
        <w:rPr>
          <w:rFonts w:hint="eastAsia"/>
        </w:rPr>
        <w:t>　　　　二、依普罗沙坦行业市场需求特点分析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三、2025-2031年依普罗沙坦行业市场需求预测</w:t>
      </w:r>
      <w:r>
        <w:rPr>
          <w:rFonts w:hint="eastAsia"/>
        </w:rPr>
        <w:br/>
      </w:r>
      <w:r>
        <w:rPr>
          <w:rFonts w:hint="eastAsia"/>
        </w:rPr>
        <w:t>　　第四节 中国依普罗沙坦行业产量情况分析与预测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一、2019-2024年依普罗沙坦行业产量统计分析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二、2025年依普罗沙坦行业产量特点分析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三、2025-2031年依普罗沙坦行业产量预测分析</w:t>
      </w:r>
      <w:r>
        <w:rPr>
          <w:rFonts w:hint="eastAsia"/>
        </w:rPr>
        <w:br/>
      </w:r>
      <w:r>
        <w:rPr>
          <w:rFonts w:hint="eastAsia"/>
        </w:rPr>
        <w:t>　　第五节 依普罗沙坦行业市场供需平衡状况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依普罗沙坦行业细分产品市场调研分析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中国依普罗沙坦行业进出口情况分析预测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2019-2024年中国依普罗沙坦行业进出口情况分析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一、2019-2024年中国依普罗沙坦行业进口分析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二、2019-2024年中国依普罗沙坦行业出口分析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2025-2031年中国依普罗沙坦行业进出口情况预测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一、2025-2031年中国依普罗沙坦行业进口预测分析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二、2025-2031年中国依普罗沙坦行业出口预测分析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影响依普罗沙坦行业进出口变化的主要原因分析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2019-2024年中国依普罗沙坦行业区域市场分析</w:t>
      </w:r>
      <w:r>
        <w:rPr>
          <w:rFonts w:hint="eastAsia"/>
        </w:rPr>
        <w:br/>
      </w:r>
      <w:r>
        <w:rPr>
          <w:rFonts w:hint="eastAsia"/>
        </w:rPr>
        <w:t>　　第一节 中国依普罗沙坦行业区域市场结构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重点地区依普罗沙坦行业调研分析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一、重点地区（一）依普罗沙坦市场分析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二、重点地区（二）依普罗沙坦市场分析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三、重点地区（三）依普罗沙坦市场分析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四、重点地区（四）依普罗沙坦市场分析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五、重点地区（五）依普罗沙坦市场分析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中国依普罗沙坦行业市场行情分析预测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依普罗沙坦价格影响因素分析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2019-2024年中国依普罗沙坦市场价格趋向分析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2025-2031年中国依普罗沙坦市场价格趋向预测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依普罗沙坦行业上、下游市场分析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依普罗沙坦行业上游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依普罗沙坦行业下游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依普罗沙坦行业竞争格局分析</w:t>
      </w:r>
      <w:r>
        <w:rPr>
          <w:rFonts w:hint="eastAsia"/>
        </w:rPr>
        <w:br/>
      </w:r>
      <w:r>
        <w:rPr>
          <w:rFonts w:hint="eastAsia"/>
        </w:rPr>
        <w:t>　　第一节 依普罗沙坦行业集中度分析</w:t>
      </w:r>
      <w:r>
        <w:rPr>
          <w:rFonts w:hint="eastAsia"/>
        </w:rPr>
        <w:br/>
      </w:r>
      <w:r>
        <w:rPr>
          <w:rFonts w:hint="eastAsia"/>
        </w:rPr>
        <w:t>　　　　一、依普罗沙坦市场集中度分析</w:t>
      </w:r>
      <w:r>
        <w:rPr>
          <w:rFonts w:hint="eastAsia"/>
        </w:rPr>
        <w:br/>
      </w:r>
      <w:r>
        <w:rPr>
          <w:rFonts w:hint="eastAsia"/>
        </w:rPr>
        <w:t>　　　　二、依普罗沙坦企业集中度分析</w:t>
      </w:r>
      <w:r>
        <w:rPr>
          <w:rFonts w:hint="eastAsia"/>
        </w:rPr>
        <w:br/>
      </w:r>
      <w:r>
        <w:rPr>
          <w:rFonts w:hint="eastAsia"/>
        </w:rPr>
        <w:t>　　　　三、依普罗沙坦区域集中度分析</w:t>
      </w:r>
      <w:r>
        <w:rPr>
          <w:rFonts w:hint="eastAsia"/>
        </w:rPr>
        <w:br/>
      </w:r>
      <w:r>
        <w:rPr>
          <w:rFonts w:hint="eastAsia"/>
        </w:rPr>
        <w:t>　　第二节 依普罗沙坦行业竞争格局分析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一、2025年依普罗沙坦行业竞争分析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二、2025年中外依普罗沙坦产品竞争分析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三、2019-2024年中国依普罗沙坦市场竞争分析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四、2025-2031年国内主要依普罗沙坦企业动向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依普罗沙坦行业重点企业发展调研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依普罗沙坦重点企业（一）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依普罗沙坦重点企业（二）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依普罗沙坦重点企业（三）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依普罗沙坦重点企业（四）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依普罗沙坦重点企业（五）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依普罗沙坦重点企业（六）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依普罗沙坦企业发展策略分析</w:t>
      </w:r>
      <w:r>
        <w:rPr>
          <w:rFonts w:hint="eastAsia"/>
        </w:rPr>
        <w:br/>
      </w:r>
      <w:r>
        <w:rPr>
          <w:rFonts w:hint="eastAsia"/>
        </w:rPr>
        <w:t>　　第一节 依普罗沙坦市场策略分析</w:t>
      </w:r>
      <w:r>
        <w:rPr>
          <w:rFonts w:hint="eastAsia"/>
        </w:rPr>
        <w:br/>
      </w:r>
      <w:r>
        <w:rPr>
          <w:rFonts w:hint="eastAsia"/>
        </w:rPr>
        <w:t>　　　　一、依普罗沙坦价格策略分析</w:t>
      </w:r>
      <w:r>
        <w:rPr>
          <w:rFonts w:hint="eastAsia"/>
        </w:rPr>
        <w:br/>
      </w:r>
      <w:r>
        <w:rPr>
          <w:rFonts w:hint="eastAsia"/>
        </w:rPr>
        <w:t>　　　　二、依普罗沙坦渠道策略分析</w:t>
      </w:r>
      <w:r>
        <w:rPr>
          <w:rFonts w:hint="eastAsia"/>
        </w:rPr>
        <w:br/>
      </w:r>
      <w:r>
        <w:rPr>
          <w:rFonts w:hint="eastAsia"/>
        </w:rPr>
        <w:t>　　第二节 依普罗沙坦销售策略分析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提高依普罗沙坦企业竞争力的策略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一、提高中国依普罗沙坦企业核心竞争力的对策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二、依普罗沙坦企业提升竞争力的主要方向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三、影响依普罗沙坦企业核心竞争力的因素及提升途径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四、提高依普罗沙坦企业竞争力的策略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对我国依普罗沙坦品牌的战略思考</w:t>
      </w:r>
      <w:r>
        <w:rPr>
          <w:rFonts w:hint="eastAsia"/>
        </w:rPr>
        <w:br/>
      </w:r>
      <w:r>
        <w:rPr>
          <w:rFonts w:hint="eastAsia"/>
        </w:rPr>
        <w:t>　　　　一、依普罗沙坦实施品牌战略的意义</w:t>
      </w:r>
      <w:r>
        <w:rPr>
          <w:rFonts w:hint="eastAsia"/>
        </w:rPr>
        <w:br/>
      </w:r>
      <w:r>
        <w:rPr>
          <w:rFonts w:hint="eastAsia"/>
        </w:rPr>
        <w:t>　　　　二、依普罗沙坦企业品牌的现状分析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三、我国依普罗沙坦企业的品牌战略</w:t>
      </w:r>
      <w:r>
        <w:rPr>
          <w:rFonts w:hint="eastAsia"/>
        </w:rPr>
        <w:br/>
      </w:r>
      <w:r>
        <w:rPr>
          <w:rFonts w:hint="eastAsia"/>
        </w:rPr>
        <w:t>　　　　四、依普罗沙坦品牌战略管理的策略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中国依普罗沙坦行业营销策略分析</w:t>
      </w:r>
      <w:r>
        <w:rPr>
          <w:rFonts w:hint="eastAsia"/>
        </w:rPr>
        <w:br/>
      </w:r>
      <w:r>
        <w:rPr>
          <w:rFonts w:hint="eastAsia"/>
        </w:rPr>
        <w:t>　　第一节 依普罗沙坦市场推广策略研究分析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一、做好依普罗沙坦产品导入</w:t>
      </w:r>
      <w:r>
        <w:rPr>
          <w:rFonts w:hint="eastAsia"/>
        </w:rPr>
        <w:br/>
      </w:r>
      <w:r>
        <w:rPr>
          <w:rFonts w:hint="eastAsia"/>
        </w:rPr>
        <w:t>　　　　二、做好依普罗沙坦产品组合和产品线决策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三、依普罗沙坦行业城市市场推广策略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依普罗沙坦行业渠道营销研究分析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一、依普罗沙坦行业营销环境分析</w:t>
      </w:r>
      <w:r>
        <w:rPr>
          <w:rFonts w:hint="eastAsia"/>
        </w:rPr>
        <w:br/>
      </w:r>
      <w:r>
        <w:rPr>
          <w:rFonts w:hint="eastAsia"/>
        </w:rPr>
        <w:t>　　　　二、依普罗沙坦行业现存的营销渠道分析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三、依普罗沙坦行业终端市场营销管理策略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依普罗沙坦行业营销战略研究分析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一、中国依普罗沙坦行业有效整合营销策略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二、建立依普罗沙坦行业厂商的双嬴模式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2025-2031年中国依普罗沙坦行业前景与风险预测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2025年依普罗沙坦市场前景分析</w:t>
      </w:r>
      <w:r>
        <w:rPr>
          <w:rFonts w:hint="eastAsia"/>
        </w:rPr>
        <w:br/>
      </w:r>
      <w:r>
        <w:rPr>
          <w:rFonts w:hint="eastAsia"/>
        </w:rPr>
        <w:t>　　第二节 2025年依普罗沙坦发展趋势预测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2025-2031年中国依普罗沙坦行业投资特性分析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一、2025-2031年中国依普罗沙坦行业进入壁垒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二、2025-2031年中国依普罗沙坦行业盈利模式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三、2025-2031年中国依普罗沙坦行业盈利因素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2025-2031年中国依普罗沙坦行业投资机会分析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一、2025-2031年中国依普罗沙坦细分市场投资机会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二、2025-2031年中国依普罗沙坦行业区域市场投资潜力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2025-2031年中国依普罗沙坦行业投资风险分析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一、2025-2031年中国依普罗沙坦行业市场竞争风险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二、2025-2031年中国依普罗沙坦行业技术风险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三、2025-2031年中国依普罗沙坦行业政策风险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四、2025-2031年中国依普罗沙坦行业进入退出风险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2025-2031年中国依普罗沙坦行业盈利模式与投资策略分析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国外依普罗沙坦行业投资现状及经营模式分析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一、境外依普罗沙坦行业成长情况调查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中国依普罗沙坦行业商业模式探讨</w:t>
      </w:r>
      <w:r>
        <w:rPr>
          <w:rFonts w:hint="eastAsia"/>
        </w:rPr>
        <w:br/>
      </w:r>
      <w:r>
        <w:rPr>
          <w:rFonts w:hint="eastAsia"/>
        </w:rPr>
        <w:t>　　第三节 中国依普罗沙坦行业投资国际化发展战略分析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中国依普罗沙坦行业投资策略分析</w:t>
      </w:r>
      <w:r>
        <w:rPr>
          <w:rFonts w:hint="eastAsia"/>
        </w:rPr>
        <w:br/>
      </w:r>
      <w:r>
        <w:rPr>
          <w:rFonts w:hint="eastAsia"/>
        </w:rPr>
        <w:t>　　第五节 中国依普罗沙坦行业资本运作战略选择方案研究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中.智林.：中国依普罗沙坦行业多元化经营战略的可行性分析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2019-2024年中国依普罗沙坦市场规模及增长情况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2019-2024年中国依普罗沙坦行业产能及增长趋势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2025-2031年中国依普罗沙坦行业产能预测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2019-2024年中国依普罗沙坦行业产量及增长趋势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2025-2031年中国依普罗沙坦行业产量预测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2019-2024年中国依普罗沙坦行业市场需求及增长情况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2025-2031年中国依普罗沙坦行业市场需求预测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2019-2024年中国依普罗沙坦行业利润及增长情况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**地区依普罗沙坦市场规模及增长情况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**地区依普罗沙坦行业市场需求情况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**地区依普罗沙坦市场规模及增长情况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**地区依普罗沙坦行业市场需求情况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2019-2024年中国依普罗沙坦行业进口量及增速统计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2019-2024年中国依普罗沙坦行业出口量及增速统计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依普罗沙坦重点企业经营情况分析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2025年依普罗沙坦行业壁垒</w:t>
      </w:r>
      <w:r>
        <w:rPr>
          <w:rFonts w:hint="eastAsia"/>
        </w:rPr>
        <w:br/>
      </w:r>
      <w:r>
        <w:rPr>
          <w:rFonts w:hint="eastAsia"/>
        </w:rPr>
        <w:t>　　图表 2025年依普罗沙坦市场前景分析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2025-2031年中国依普罗沙坦市场需求预测</w:t>
      </w:r>
      <w:r>
        <w:rPr>
          <w:rFonts w:hint="eastAsia"/>
        </w:rPr>
        <w:br/>
      </w:r>
      <w:r>
        <w:rPr>
          <w:rFonts w:hint="eastAsia"/>
        </w:rPr>
        <w:t>　　图表 2025年依普罗沙坦发展趋势预测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caf12b56541e0" w:history="1">
        <w:r>
          <w:rPr>
            <w:rStyle w:val="Hyperlink"/>
          </w:rPr>
          <w:t>2025-2031年中国依普罗沙坦行业市场调研与前景分析报告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caf12b56541e0" w:history="1">
        <w:r>
          <w:rPr>
            <w:rStyle w:val="Hyperlink"/>
          </w:rPr>
          <w:t>https://www.20087.com/7/21/YiPuLuoShaTanHangYeQianJing.html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沙坦类降压药都有哪些、依普罗沙坦说明书、普利沙坦类降压药、依普罗沙坦与替米沙坦区别、进口依西美坦片价格、依普罗沙坦的精制方法、沙坦地平复方降压药有哪些、依普罗沙坦与缬沙坦那个好、依西美坦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925d1a1094645" w:history="1">
      <w:r>
        <w:rPr>
          <w:rStyle w:val="Hyperlink"/>
        </w:rPr>
        <w:t>2025-2031年中国依普罗沙坦行业市场调研与前景分析报告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iPuLuoShaTanHangYeQianJing.html" TargetMode="External" Id="Refccaf12b565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iPuLuoShaTanHangYeQianJing.html" TargetMode="External" Id="R612925d1a109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2025-01-02T02:04:00Z</dcterms:created>
  <dcterms:modified xsi:type="dcterms:W3CDTF">2025-01-02T03:04:00Z</dcterms:modified>
  <dc:subject>2025-2031年中国依普罗沙坦行业市场调研与前景分析报告</dc:subject>
  <dc:title>2025-2031年中国依普罗沙坦行业市场调研与前景分析报告</dc:title>
  <cp:keywords>2025-2031年中国依普罗沙坦行业市场调研与前景分析报告</cp:keywords>
  <dc:description>2025-2031年中国依普罗沙坦行业市场调研与前景分析报告</dc:description>
</cp:coreProperties>
</file>