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04bf11bcf4abc" w:history="1">
              <w:r>
                <w:rPr>
                  <w:rStyle w:val="Hyperlink"/>
                </w:rPr>
                <w:t>2025-2031年全球与中国光伏压延玻璃行业市场调研及前景趋势分析报告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04bf11bcf4abc" w:history="1">
              <w:r>
                <w:rPr>
                  <w:rStyle w:val="Hyperlink"/>
                </w:rPr>
                <w:t>2025-2031年全球与中国光伏压延玻璃行业市场调研及前景趋势分析报告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04bf11bcf4abc" w:history="1">
                <w:r>
                  <w:rPr>
                    <w:rStyle w:val="Hyperlink"/>
                  </w:rPr>
                  <w:t>https://www.20087.com/7/31/GuangFuYaYanBoLiDeQianJingQuShi.html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压延玻璃，专为太阳能光伏组件设计的特殊玻璃，具有高透光率、良好的机械强度和耐候性，是光伏面板封装的重要材料。近年来，随着全球对可再生能源的重视和光伏产业的迅速扩张，光伏压延玻璃的需求持续增长。同时，技术进步使得光伏压延玻璃的生产更加高效，成本不断下降，促进了光伏组件价格的降低，进而推动了光伏发电的普及。</w:t>
      </w:r>
      <w:r>
        <w:rPr>
          <w:rFonts w:hint="eastAsia"/>
        </w:rPr>
        <w:br/>
      </w:r>
      <w:r>
        <w:rPr>
          <w:rFonts w:hint="eastAsia"/>
        </w:rPr>
        <w:t>　　未来，光伏压延玻璃将朝着更高效能和多功能化方向发展。新材料和涂层技术的应用，如减反射涂层和自我清洁涂层，将提高光伏组件的发电效率和维护便利性。同时，超薄和柔性光伏玻璃的研发，将拓宽光伏产品的应用场景，如在建筑集成光伏(BIPV)项目中的使用。此外，随着光伏回收技术的成熟，光伏压延玻璃的循环利用将成为行业关注的焦点，推动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04bf11bcf4abc" w:history="1">
        <w:r>
          <w:rPr>
            <w:rStyle w:val="Hyperlink"/>
          </w:rPr>
          <w:t>2025-2031年全球与中国光伏压延玻璃行业市场调研及前景趋势分析报告</w:t>
        </w:r>
      </w:hyperlink>
      <w:r>
        <w:rPr>
          <w:rFonts w:hint="eastAsia"/>
        </w:rPr>
        <w:t>》基于国家统计局及光伏压延玻璃行业协会的权威数据，全面调研了光伏压延玻璃行业的市场规模、市场需求、产业链结构及价格变动，并对光伏压延玻璃细分市场进行了深入分析。报告详细剖析了光伏压延玻璃市场竞争格局，重点关注品牌影响力及重点企业的运营表现，同时科学预测了光伏压延玻璃市场前景与发展趋势，识别了行业潜在的风险与机遇。通过专业、科学的研究方法，报告为光伏压延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光伏压延玻璃市场概述</w:t>
      </w:r>
      <w:r>
        <w:rPr>
          <w:rFonts w:hint="eastAsia"/>
        </w:rPr>
        <w:br/>
      </w:r>
      <w:r>
        <w:rPr>
          <w:rFonts w:hint="eastAsia"/>
        </w:rPr>
        <w:t>　　第一节 光伏压延玻璃产品定义及统计范围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按照不同产品类型，光伏压延玻璃主要可以分为如下几个类别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一、不同产品类型光伏压延玻璃增长趋势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从不同应用，光伏压延玻璃主要包括如下几个方面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全球与中国光伏压延玻璃发展现状及趋势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一、全球光伏压延玻璃发展现状及未来趋势（2020-2025年）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二、中国光伏压延玻璃发展现状及未来趋势（2020-2025年）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全球光伏压延玻璃供需现状及2025-2031年预测（2020-2025年）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一、全球光伏压延玻璃产能、产量、产能利用率及发展趋势（2020-2025年）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二、全球光伏压延玻璃产量、表观消费量及发展趋势（2020-2025年）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中国光伏压延玻璃供需现状及2025-2031年预测（2020-2025年）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一、中国光伏压延玻璃产能、产量、产能利用率及2025-2031年趋势（2020-2025年）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二、中国光伏压延玻璃产量、表观消费量及发展趋势（2020-2025年）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三、中国光伏压延玻璃产量、市场需求量及发展趋势（2020-2025年）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中国及欧美日等光伏压延玻璃行业政策分析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全球与中国主要厂商光伏压延玻璃产量、产值及竞争分析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全球光伏压延玻璃主要厂商列表（2020-2025年）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一、全球光伏压延玻璃主要厂商产量列表（2020-2025年）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二、全球光伏压延玻璃主要厂商产值列表（2020-2025年）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三、2025年全球主要生产商光伏压延玻璃收入排名</w:t>
      </w:r>
      <w:r>
        <w:rPr>
          <w:rFonts w:hint="eastAsia"/>
        </w:rPr>
        <w:br/>
      </w:r>
      <w:r>
        <w:rPr>
          <w:rFonts w:hint="eastAsia"/>
        </w:rPr>
        <w:t>　　　　四、全球光伏压延玻璃主要厂商产品价格列表（2020-2025年）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中国光伏压延玻璃主要厂商产量、产值及市场份额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一、中国光伏压延玻璃主要厂商产量列表（2020-2025年）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二、中国光伏压延玻璃主要厂商产值列表（2020-2025年）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光伏压延玻璃厂商产地分布及商业化日期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光伏压延玻璃行业集中度、竞争程度分析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一、光伏压延玻璃行业集中度分析：全球Top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二、全球光伏压延玻璃第一梯队、第二梯队和第三梯队生产商（品牌）及市场份额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全球领先光伏压延玻璃企业SWOT分析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全球主要光伏压延玻璃企业采访及观点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全球主要光伏压延玻璃生产地区分析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全球主要地区光伏压延玻璃市场规模分析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一、全球主要地区光伏压延玻璃产量及市场份额（2020-2025年）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二、全球主要地区光伏压延玻璃产量及市场份额预测（2025-2031年）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三、全球主要地区光伏压延玻璃产值及市场份额（2020-2025年）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四、全球主要地区光伏压延玻璃产值及市场份额预测（2025-2031年）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北美市场光伏压延玻璃产量、产值及增长率（2020-2025年）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欧洲市场光伏压延玻璃产量、产值及增长率（2020-2025年）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中国市场光伏压延玻璃产量、产值及增长率（2020-2025年）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日本市场光伏压延玻璃产量、产值及增长率（2020-2025年）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东南亚市场光伏压延玻璃产量、产值及增长率（2020-2025年）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印度市场光伏压延玻璃产量、产值及增长率（2020-2025年）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全球主要地区光伏压延玻璃消费展望（2025-2031年）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全球主要地区光伏压延玻璃消费量及增长率（2020-2025年）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全球主要地区光伏压延玻璃消费量预测（2025-2031年）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中国市场光伏压延玻璃消费量、增长率及发展预测（2020-2025年）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北美市场光伏压延玻璃消费量、增长率及发展预测（2020-2025年）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欧洲市场光伏压延玻璃消费量、增长率及发展预测（2020-2025年）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日本市场光伏压延玻璃消费量、增长率及发展预测（2020-2025年）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东南亚市场光伏压延玻璃消费量、增长率及发展预测（2020-2025年）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印度市场光伏压延玻璃消费量、增长率及发展预测（2020-2025年）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全球光伏压延玻璃行业重点企业调研分析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光伏压延玻璃重点企业（一）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三、重点企业（一）光伏压延玻璃产能、产量、产值、价格及毛利率统计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光伏压延玻璃重点企业（二）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三、重点企业（二）光伏压延玻璃产能、产量、产值、价格及毛利率统计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光伏压延玻璃重点企业（三）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三、重点企业（三）光伏压延玻璃产能、产量、产值、价格及毛利率统计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光伏压延玻璃重点企业（四）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三、重点企业（四）光伏压延玻璃产能、产量、产值、价格及毛利率统计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光伏压延玻璃重点企业（五）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三、重点企业（五）光伏压延玻璃产能、产量、产值、价格及毛利率统计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光伏压延玻璃重点企业（六）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三、重点企业（六）光伏压延玻璃产能、产量、产值、价格及毛利率统计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光伏压延玻璃重点企业（七）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三、重点企业（七）光伏压延玻璃产能、产量、产值、价格及毛利率统计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不同类型光伏压延玻璃市场分析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全球不同类型光伏压延玻璃产量（2020-2031年）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一、全球不同类型光伏压延玻璃产量及市场份额（2020-2025年）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二、全球不同类型光伏压延玻璃产量预测（2025-2031年）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全球不同类型光伏压延玻璃产值（2020-2031年）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一、全球不同类型光伏压延玻璃产值及市场份额（2020-2025年）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二、全球不同类型光伏压延玻璃产值预测（2025-2031年）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全球不同类型光伏压延玻璃价格走势（2020-2025年）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不同价格区间光伏压延玻璃市场份额对比（2020-2025年）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中国不同类型光伏压延玻璃产量（2020-2031年）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一、中国不同类型光伏压延玻璃产量及市场份额（2020-2025年）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二、中国不同类型光伏压延玻璃产量预测（2025-2031年）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中国不同类型光伏压延玻璃产值（2020-2031年）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一、中国不同类型光伏压延玻璃产值及市场份额（2020-2025年）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二、中国不同类型光伏压延玻璃产值预测（2025-2031年）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光伏压延玻璃上游原料及下游主要应用分析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光伏压延玻璃产业链分析</w:t>
      </w:r>
      <w:r>
        <w:rPr>
          <w:rFonts w:hint="eastAsia"/>
        </w:rPr>
        <w:br/>
      </w:r>
      <w:r>
        <w:rPr>
          <w:rFonts w:hint="eastAsia"/>
        </w:rPr>
        <w:t>　　第二节 光伏压延玻璃产业上游供应分析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全球不同应用光伏压延玻璃消费量、市场份额及增长率（2020-2031年）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一、全球不同应用光伏压延玻璃消费量（2020-2025年）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二、全球不同应用光伏压延玻璃消费量预测（2025-2031年）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中国不同应用光伏压延玻璃消费量、市场份额及增长率（2020-2031年）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一、中国不同应用光伏压延玻璃消费量（2020-2025年）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二、中国不同应用光伏压延玻璃消费量预测（2025-2031年）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中国光伏压延玻璃产量、消费量、进出口分析及未来趋势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中国光伏压延玻璃产量、消费量、进出口分析及未来趋势（2020-2031年）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中国光伏压延玻璃进出口贸易趋势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中国光伏压延玻璃主要进口来源</w:t>
      </w:r>
      <w:r>
        <w:rPr>
          <w:rFonts w:hint="eastAsia"/>
        </w:rPr>
        <w:br/>
      </w:r>
      <w:r>
        <w:rPr>
          <w:rFonts w:hint="eastAsia"/>
        </w:rPr>
        <w:t>　　第四节 中国光伏压延玻璃主要出口目的地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中国光伏压延玻璃未来发展的有利因素、不利因素分析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中国光伏压延玻璃主要生产消费地区分布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中国光伏压延玻璃生产地区分布</w:t>
      </w:r>
      <w:r>
        <w:rPr>
          <w:rFonts w:hint="eastAsia"/>
        </w:rPr>
        <w:br/>
      </w:r>
      <w:r>
        <w:rPr>
          <w:rFonts w:hint="eastAsia"/>
        </w:rPr>
        <w:t>　　第二节 中国光伏压延玻璃消费地区分布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影响中国光伏压延玻璃供需的主要因素分析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光伏压延玻璃技术及相关行业技术发展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光伏压延玻璃进出口贸易现状及趋势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光伏压延玻璃下游行业需求变化因素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光伏压延玻璃行业、产品及技术发展趋势（2025-2031年）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光伏压延玻璃行业及市场环境发展趋势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光伏压延玻璃产品及技术发展趋势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光伏压延玻璃产品价格走势</w:t>
      </w:r>
      <w:r>
        <w:rPr>
          <w:rFonts w:hint="eastAsia"/>
        </w:rPr>
        <w:br/>
      </w:r>
      <w:r>
        <w:rPr>
          <w:rFonts w:hint="eastAsia"/>
        </w:rPr>
        <w:t>　　第四节 光伏压延玻璃市场消费形态、消费者偏好（2025-2031年）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光伏压延玻璃销售渠道分析及建议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国内光伏压延玻璃销售渠道</w:t>
      </w:r>
      <w:r>
        <w:rPr>
          <w:rFonts w:hint="eastAsia"/>
        </w:rPr>
        <w:br/>
      </w:r>
      <w:r>
        <w:rPr>
          <w:rFonts w:hint="eastAsia"/>
        </w:rPr>
        <w:t>　　第二节 海外市场光伏压延玻璃销售渠道</w:t>
      </w:r>
      <w:r>
        <w:rPr>
          <w:rFonts w:hint="eastAsia"/>
        </w:rPr>
        <w:br/>
      </w:r>
      <w:r>
        <w:rPr>
          <w:rFonts w:hint="eastAsia"/>
        </w:rPr>
        <w:t>　　第三节 光伏压延玻璃销售/营销策略建议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按照不同产品类型，光伏压延玻璃主要可以分为如下几个类别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不同种类光伏压延玻璃增长趋势</w:t>
      </w:r>
      <w:r>
        <w:rPr>
          <w:rFonts w:hint="eastAsia"/>
        </w:rPr>
        <w:br/>
      </w:r>
      <w:r>
        <w:rPr>
          <w:rFonts w:hint="eastAsia"/>
        </w:rPr>
        <w:t>　　表 按不同应用，光伏压延玻璃主要包括如下几个方面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不同应用光伏压延玻璃消费量增长趋势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中国及欧美日等地区光伏压延玻璃相关政策分析</w:t>
      </w:r>
      <w:r>
        <w:rPr>
          <w:rFonts w:hint="eastAsia"/>
        </w:rPr>
        <w:br/>
      </w:r>
      <w:r>
        <w:rPr>
          <w:rFonts w:hint="eastAsia"/>
        </w:rPr>
        <w:t>　　表 全球光伏压延玻璃主要厂商产量列表（2020-2025年）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全球光伏压延玻璃主要厂商产量市场份额列表（2020-2025年）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全球光伏压延玻璃主要厂商产值列表（2020-2025年）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全球光伏压延玻璃主要厂商产值、市场份额列表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2025年全球主要生产商光伏压延玻璃收入排名</w:t>
      </w:r>
      <w:r>
        <w:rPr>
          <w:rFonts w:hint="eastAsia"/>
        </w:rPr>
        <w:br/>
      </w:r>
      <w:r>
        <w:rPr>
          <w:rFonts w:hint="eastAsia"/>
        </w:rPr>
        <w:t>　　表 全球光伏压延玻璃主要厂商产品价格列表（2020-2025年）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中国光伏压延玻璃主要厂商产品价格列表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中国光伏压延玻璃主要厂商产量市场份额列表（2020-2025年）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中国光伏压延玻璃主要厂商产值列表（2020-2025年）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中国光伏压延玻璃主要厂商产值市场份额列表（2020-2025年）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全球主要光伏压延玻璃厂商产地分布及商业化日期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全球主要光伏压延玻璃企业采访及观点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全球主要地区光伏压延玻璃产值对比</w:t>
      </w:r>
      <w:r>
        <w:rPr>
          <w:rFonts w:hint="eastAsia"/>
        </w:rPr>
        <w:br/>
      </w:r>
      <w:r>
        <w:rPr>
          <w:rFonts w:hint="eastAsia"/>
        </w:rPr>
        <w:t>　　表 全球主要地区光伏压延玻璃产量市场份额列表（2020-2025年）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全球主要地区光伏压延玻璃产量列表（2025-2031年）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全球主要地区光伏压延玻璃产量份额（2025-2031年）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全球主要地区光伏压延玻璃产值列表（2020-2025年）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全球主要地区光伏压延玻璃产值份额列表（2020-2025年）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全球主要地区光伏压延玻璃消费量列表（2020-2025年）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全球主要地区光伏压延玻璃消费量市场份额列表（2020-2025年）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重点企业（一）光伏压延玻璃产能、产量、产值、价格及毛利率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重点企业（一）光伏压延玻璃产品规格及价格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重点企业（二）光伏压延玻璃产能、产量、产值、价格及毛利率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重点企业（二）光伏压延玻璃产品规格及价格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重点企业（三）光伏压延玻璃产能、产量、产值、价格及毛利率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重点企业（三）光伏压延玻璃产品规格及价格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重点企业（四）光伏压延玻璃产能、产量、产值、价格及毛利率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重点企业（四）光伏压延玻璃产品规格及价格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重点企业（五）光伏压延玻璃产能、产量、产值、价格及毛利率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重点企业（五）光伏压延玻璃产品规格及价格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重点企业（六）光伏压延玻璃产能、产量、产值、价格及毛利率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重点企业（六）光伏压延玻璃产品规格及价格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重点企业（七）光伏压延玻璃产能、产量、产值、价格及毛利率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重点企业（七）光伏压延玻璃产品规格及价格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全球不同产品类型光伏压延玻璃产量（2020-2025年）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全球不同产品类型光伏压延玻璃产量市场份额（2020-2025年）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全球不同产品类型光伏压延玻璃产量预测（2025-2031年）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全球不同产品类型光伏压延玻璃产量市场份额预测（2025-2031年）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全球不同类型光伏压延玻璃产值（2020-2025年）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全球不同类型光伏压延玻璃产值市场份额（2020-2025年）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全球不同类型光伏压延玻璃产值预测（2025-2031年）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全球不同类型光伏压延玻璃产值市场份额预测（2025-2031年）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全球不同价格区间光伏压延玻璃市场份额对比（2020-2025年）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中国不同产品类型光伏压延玻璃产量（2020-2025年）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中国不同产品类型光伏压延玻璃产量市场份额（2020-2025年）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中国不同产品类型光伏压延玻璃产量预测（2025-2031年）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中国不同产品类型光伏压延玻璃产量市场份额预测（2025-2031年）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中国不同产品类型光伏压延玻璃产值（2020-2025年）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中国不同产品类型光伏压延玻璃产值市场份额（2020-2025年）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中国不同产品类型光伏压延玻璃产值预测（2025-2031年）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中国不同产品类型光伏压延玻璃产值市场份额预测（2025-2031年）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光伏压延玻璃上游原料供应商及联系方式列表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全球不同应用光伏压延玻璃消费量（2020-2025年）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全球不同应用光伏压延玻璃消费量市场份额（2020-2025年）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全球不同应用光伏压延玻璃消费量预测（2025-2031年）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全球不同应用光伏压延玻璃消费量市场份额预测（2025-2031年）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中国不同应用光伏压延玻璃消费量（2020-2025年）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中国不同应用光伏压延玻璃消费量市场份额（2020-2025年）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中国不同应用光伏压延玻璃消费量预测（2025-2031年）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中国不同应用光伏压延玻璃消费量市场份额预测（2025-2031年）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中国光伏压延玻璃产量、消费量、进出口（2020-2025年）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中国光伏压延玻璃产量、消费量、进出口预测（2025-2031年）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中国市场光伏压延玻璃进出口贸易趋势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中国市场光伏压延玻璃主要进口来源</w:t>
      </w:r>
      <w:r>
        <w:rPr>
          <w:rFonts w:hint="eastAsia"/>
        </w:rPr>
        <w:br/>
      </w:r>
      <w:r>
        <w:rPr>
          <w:rFonts w:hint="eastAsia"/>
        </w:rPr>
        <w:t>　　表 中国市场光伏压延玻璃主要出口目的地</w:t>
      </w:r>
      <w:r>
        <w:rPr>
          <w:rFonts w:hint="eastAsia"/>
        </w:rPr>
        <w:br/>
      </w:r>
      <w:r>
        <w:rPr>
          <w:rFonts w:hint="eastAsia"/>
        </w:rPr>
        <w:t>　　表 中国光伏压延玻璃市场未来发展的有利因素、不利因素分析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中国光伏压延玻璃生产地区分布</w:t>
      </w:r>
      <w:r>
        <w:rPr>
          <w:rFonts w:hint="eastAsia"/>
        </w:rPr>
        <w:br/>
      </w:r>
      <w:r>
        <w:rPr>
          <w:rFonts w:hint="eastAsia"/>
        </w:rPr>
        <w:t>　　表 中国光伏压延玻璃消费地区分布</w:t>
      </w:r>
      <w:r>
        <w:rPr>
          <w:rFonts w:hint="eastAsia"/>
        </w:rPr>
        <w:br/>
      </w:r>
      <w:r>
        <w:rPr>
          <w:rFonts w:hint="eastAsia"/>
        </w:rPr>
        <w:t>　　表 光伏压延玻璃行业及市场环境发展趋势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光伏压延玻璃产品及技术发展趋势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国内光伏压延玻璃主要销售模式及销售渠道趋势（2020-2025年）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欧美日等地区光伏压延玻璃主要销售模式及销售渠道趋势（2020-2025年）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光伏压延玻璃产品市场定位及目标消费者分析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光伏压延玻璃产品图片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2025年全球不同产品类型光伏压延玻璃产量市场份额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全球不同类型光伏压延玻璃消费量市场份额对比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全球光伏压延玻璃产量及增长率（2020-2025年）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全球光伏压延玻璃产值及增长率（2020-2025年）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中国光伏压延玻璃产量及发展趋势（2020-2025年）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中国光伏压延玻璃产值及未来发展趋势（2020-2025年）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全球光伏压延玻璃产能、产量、产能利用率及发展趋势（2020-2025年）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全球光伏压延玻璃产量、市场需求量及发展趋势（2020-2025年）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中国光伏压延玻璃产能、产量、产能利用率及发展趋势（2020-2025年）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中国光伏压延玻璃产量、市场需求量及发展趋势（2020-2025年）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全球光伏压延玻璃主要厂商2025年产量市场份额列表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全球光伏压延玻璃主要厂商2025年产值市场份额列表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中国市场光伏压延玻璃主要厂商产量市场份额列表（2020-2025年）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中国光伏压延玻璃主要厂商2025年产量市场份额列表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中国光伏压延玻璃主要厂商2025年产值市场份额列表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2025年全球前五及前十大生产商光伏压延玻璃市场份额</w:t>
      </w:r>
      <w:r>
        <w:rPr>
          <w:rFonts w:hint="eastAsia"/>
        </w:rPr>
        <w:br/>
      </w:r>
      <w:r>
        <w:rPr>
          <w:rFonts w:hint="eastAsia"/>
        </w:rPr>
        <w:t>　　图 全球光伏压延玻璃第一梯队、第二梯队和第三梯队生产商（品牌）及市场份额（2020-2025年）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光伏压延玻璃全球领先企业SWOT分析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全球主要地区光伏压延玻璃消费量市场份额对比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北美市场光伏压延玻璃产量及增长率（2020-2025年）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北美市场光伏压延玻璃产值及增长率（2020-2025年）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欧洲市场光伏压延玻璃产量及增长率（2020-2025年）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欧洲市场光伏压延玻璃产值及增长率（2020-2025年）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中国市场光伏压延玻璃产量及增长率（2020-2025年）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中国市场光伏压延玻璃产值及增长率（2020-2025年）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日本市场光伏压延玻璃产量及增长率（2020-2025年）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日本市场光伏压延玻璃产值及增长率（2020-2025年）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东南亚市场光伏压延玻璃产量及增长率（2020-2025年）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东南亚市场光伏压延玻璃产值及增长率（2020-2025年）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印度市场光伏压延玻璃产量及增长率（2020-2025年）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印度市场光伏压延玻璃产值及增长率（2020-2025年）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全球主要地区光伏压延玻璃消费量市场份额（2020-2025年）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全球主要地区光伏压延玻璃消费量市场份额预测（2025-2031年）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中国市场光伏压延玻璃消费量、增长率及发展预测（2020-2025年）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北美市场光伏压延玻璃消费量、增长率及发展预测（2020-2025年）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欧洲市场光伏压延玻璃消费量、增长率及发展预测（2020-2025年）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日本市场光伏压延玻璃消费量、增长率及发展预测（2020-2025年）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东南亚市场光伏压延玻璃消费量、增长率及发展预测（2020-2025年）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印度市场光伏压延玻璃消费量、增长率及发展预测（2020-2025年）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光伏压延玻璃产业链分析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光伏压延玻璃产品价格走势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04bf11bcf4abc" w:history="1">
        <w:r>
          <w:rPr>
            <w:rStyle w:val="Hyperlink"/>
          </w:rPr>
          <w:t>2025-2031年全球与中国光伏压延玻璃行业市场调研及前景趋势分析报告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04bf11bcf4abc" w:history="1">
        <w:r>
          <w:rPr>
            <w:rStyle w:val="Hyperlink"/>
          </w:rPr>
          <w:t>https://www.20087.com/7/31/GuangFuYaYanBoLiDeQianJingQuShi.html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石英砂标准表图、光伏压延玻璃公示、光伏玻璃与普通玻璃区别、光伏压延玻璃生产过程视频、光伏玻璃日熔量、光伏压延玻璃生产包含的生产工序有、光伏玻璃到底有多牛、光伏压延玻璃生产缺陷问题、光伏压延玻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c2c7b885c4042" w:history="1">
      <w:r>
        <w:rPr>
          <w:rStyle w:val="Hyperlink"/>
        </w:rPr>
        <w:t>2025-2031年全球与中国光伏压延玻璃行业市场调研及前景趋势分析报告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uangFuYaYanBoLiDeQianJingQuShi.html" TargetMode="External" Id="R5ee04bf11bcf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uangFuYaYanBoLiDeQianJingQuShi.html" TargetMode="External" Id="Ra12c2c7b885c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2025-05-18T23:34:00Z</dcterms:created>
  <dcterms:modified xsi:type="dcterms:W3CDTF">2025-05-19T00:34:00Z</dcterms:modified>
  <dc:subject>2025-2031年全球与中国光伏压延玻璃行业市场调研及前景趋势分析报告</dc:subject>
  <dc:title>2025-2031年全球与中国光伏压延玻璃行业市场调研及前景趋势分析报告</dc:title>
  <cp:keywords>2025-2031年全球与中国光伏压延玻璃行业市场调研及前景趋势分析报告</cp:keywords>
  <dc:description>2025-2031年全球与中国光伏压延玻璃行业市场调研及前景趋势分析报告</dc:description>
</cp:coreProperties>
</file>