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a8b8f4b524c2e" w:history="1">
              <w:r>
                <w:rPr>
                  <w:rStyle w:val="Hyperlink"/>
                </w:rPr>
                <w:t>2025-2031年中国六水硝酸镧行业调研及市场前景分析报告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a8b8f4b524c2e" w:history="1">
              <w:r>
                <w:rPr>
                  <w:rStyle w:val="Hyperlink"/>
                </w:rPr>
                <w:t>2025-2031年中国六水硝酸镧行业调研及市场前景分析报告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a8b8f4b524c2e" w:history="1">
                <w:r>
                  <w:rPr>
                    <w:rStyle w:val="Hyperlink"/>
                  </w:rPr>
                  <w:t>https://www.20087.com/7/21/LiuShuiXiaoSuanLanHangYeYanJiuBaoGao.html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硝酸镧是一种重要的无机化合物，广泛应用于催化剂、光学玻璃、陶瓷电容器、磁性材料等领域。随着新能源、电子信息产业的快速发展，其市场需求持续增长。目前，六水硝酸镧的生产技术已较为成熟，重点在于提高产品纯度、降低成本以及环保生产过程。环保法规的严格实施促使企业采用更为清洁的生产工艺，减少污染物排放。</w:t>
      </w:r>
      <w:r>
        <w:rPr>
          <w:rFonts w:hint="eastAsia"/>
        </w:rPr>
        <w:br/>
      </w:r>
      <w:r>
        <w:rPr>
          <w:rFonts w:hint="eastAsia"/>
        </w:rPr>
        <w:t>　　未来，六水硝酸镧的发展将聚焦于技术创新和应用领域的拓展。随着新材料科学研究的深入，其在电池材料、光电转换、环保治理等方面的应用潜力将被进一步挖掘。特别是随着固态电池、光催化技术的兴起，高纯度、高一致性的六水硝酸镧需求将大幅增加。同时，循环经济和资源回收技术的推广，将促进镧系元素的循环利用，形成可持续的供应链体系。此外，为了适应全球环保要求，绿色合成技术，如离子液体法、微波辅助合成等，将成为生产技术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a8b8f4b524c2e" w:history="1">
        <w:r>
          <w:rPr>
            <w:rStyle w:val="Hyperlink"/>
          </w:rPr>
          <w:t>2025-2031年中国六水硝酸镧行业调研及市场前景分析报告</w:t>
        </w:r>
      </w:hyperlink>
      <w:r>
        <w:rPr>
          <w:rFonts w:hint="eastAsia"/>
        </w:rPr>
        <w:t>》基于国家统计局、发改委以及六水硝酸镧相关行业协会、科研单位的数据以及研究团队长期监测，对六水硝酸镧行业的市场规模、需求及产业链进行了深入分析。六水硝酸镧报告全面阐述了行业现状，科学预测了六水硝酸镧市场前景与发展趋势，并重点关注了六水硝酸镧重点企业的经营状况及竞争格局。同时，六水硝酸镧报告还剖析了六水硝酸镧价格动态、市场集中度与品牌影响力，进一步细分了市场，揭示了六水硝酸镧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六水硝酸镧产业概述</w:t>
      </w:r>
      <w:r>
        <w:rPr>
          <w:rFonts w:hint="eastAsia"/>
        </w:rPr>
        <w:br/>
      </w:r>
      <w:r>
        <w:rPr>
          <w:rFonts w:hint="eastAsia"/>
        </w:rPr>
        <w:t>　　第一节 六水硝酸镧产业定义</w:t>
      </w:r>
      <w:r>
        <w:rPr>
          <w:rFonts w:hint="eastAsia"/>
        </w:rPr>
        <w:br/>
      </w:r>
      <w:r>
        <w:rPr>
          <w:rFonts w:hint="eastAsia"/>
        </w:rPr>
        <w:t>　　第二节 六水硝酸镧产业发展历程</w:t>
      </w:r>
      <w:r>
        <w:rPr>
          <w:rFonts w:hint="eastAsia"/>
        </w:rPr>
        <w:br/>
      </w:r>
      <w:r>
        <w:rPr>
          <w:rFonts w:hint="eastAsia"/>
        </w:rPr>
        <w:t>　　第三节 六水硝酸镧分类情况</w:t>
      </w:r>
      <w:r>
        <w:rPr>
          <w:rFonts w:hint="eastAsia"/>
        </w:rPr>
        <w:br/>
      </w:r>
      <w:r>
        <w:rPr>
          <w:rFonts w:hint="eastAsia"/>
        </w:rPr>
        <w:t>　　第四节 六水硝酸镧产业链分析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2024-2025年六水硝酸镧行业发展环境分析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我国六水硝酸镧行业政策环境分析</w:t>
      </w:r>
      <w:r>
        <w:rPr>
          <w:rFonts w:hint="eastAsia"/>
        </w:rPr>
        <w:br/>
      </w:r>
      <w:r>
        <w:rPr>
          <w:rFonts w:hint="eastAsia"/>
        </w:rPr>
        <w:t>　　　　一、六水硝酸镧产业政策分析</w:t>
      </w:r>
      <w:r>
        <w:rPr>
          <w:rFonts w:hint="eastAsia"/>
        </w:rPr>
        <w:br/>
      </w:r>
      <w:r>
        <w:rPr>
          <w:rFonts w:hint="eastAsia"/>
        </w:rPr>
        <w:t>　　　　二、相关六水硝酸镧产业政策影响分析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我国六水硝酸镧行业技术环境分析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一、我国六水硝酸镧技术发展概况</w:t>
      </w:r>
      <w:r>
        <w:rPr>
          <w:rFonts w:hint="eastAsia"/>
        </w:rPr>
        <w:br/>
      </w:r>
      <w:r>
        <w:rPr>
          <w:rFonts w:hint="eastAsia"/>
        </w:rPr>
        <w:t>　　　　二、我国六水硝酸镧行业技术发展趋势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中国六水硝酸镧市场供需分析预测</w:t>
      </w:r>
      <w:r>
        <w:rPr>
          <w:rFonts w:hint="eastAsia"/>
        </w:rPr>
        <w:br/>
      </w:r>
      <w:r>
        <w:rPr>
          <w:rFonts w:hint="eastAsia"/>
        </w:rPr>
        <w:t>　　第一节 六水硝酸镧市场现状分析及预测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一、2019-2024年我国六水硝酸镧市场规模分析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二、2025-2031年我国六水硝酸镧市场规模预测</w:t>
      </w:r>
      <w:r>
        <w:rPr>
          <w:rFonts w:hint="eastAsia"/>
        </w:rPr>
        <w:br/>
      </w:r>
      <w:r>
        <w:rPr>
          <w:rFonts w:hint="eastAsia"/>
        </w:rPr>
        <w:t>　　第二节 六水硝酸镧行业供给分析及预测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一、2019-2024年我国六水硝酸镧行业产量分析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二、2025年我国六水硝酸镧行业产量特点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三、2025-2031年我国六水硝酸镧行业产量预测</w:t>
      </w:r>
      <w:r>
        <w:rPr>
          <w:rFonts w:hint="eastAsia"/>
        </w:rPr>
        <w:br/>
      </w:r>
      <w:r>
        <w:rPr>
          <w:rFonts w:hint="eastAsia"/>
        </w:rPr>
        <w:t>　　第三节 六水硝酸镧市场需求分析及预测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一、2019-2024年我国六水硝酸镧市场需求分析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二、2025年我国六水硝酸镧市场需求特点分析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三、2025-2031年我国六水硝酸镧市场需求预测</w:t>
      </w:r>
      <w:r>
        <w:rPr>
          <w:rFonts w:hint="eastAsia"/>
        </w:rPr>
        <w:br/>
      </w:r>
      <w:r>
        <w:rPr>
          <w:rFonts w:hint="eastAsia"/>
        </w:rPr>
        <w:t>　　第四节 六水硝酸镧行业进出口情况分析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一、2019-2024年我国六水硝酸镧进出口情况分析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二、2025年我国六水硝酸镧行业进出口特点分析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三、2025-2031年我国六水硝酸镧进出口情况预测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中国六水硝酸镧市场价格未来趋势分析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2019-2024年我国六水硝酸镧市场价格回顾分析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当前国内六水硝酸镧产品市场价格及评述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国内六水硝酸镧产品价格影响因素分析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2025-2031年我国六水硝酸镧市场价格趋势预测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六水硝酸镧行业细分市场调研分析</w:t>
      </w:r>
      <w:r>
        <w:rPr>
          <w:rFonts w:hint="eastAsia"/>
        </w:rPr>
        <w:br/>
      </w:r>
      <w:r>
        <w:rPr>
          <w:rFonts w:hint="eastAsia"/>
        </w:rPr>
        <w:t>　　第一节 六水硝酸镧行业细分（一）市场调研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六水硝酸镧行业细分（二）市场调研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六水硝酸镧行业上、下游产业分析</w:t>
      </w:r>
      <w:r>
        <w:rPr>
          <w:rFonts w:hint="eastAsia"/>
        </w:rPr>
        <w:br/>
      </w:r>
      <w:r>
        <w:rPr>
          <w:rFonts w:hint="eastAsia"/>
        </w:rPr>
        <w:t>　　第一节 六水硝酸镧产业链分析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二、六水硝酸镧产业链模型分析</w:t>
      </w:r>
      <w:r>
        <w:rPr>
          <w:rFonts w:hint="eastAsia"/>
        </w:rPr>
        <w:br/>
      </w:r>
      <w:r>
        <w:rPr>
          <w:rFonts w:hint="eastAsia"/>
        </w:rPr>
        <w:t>　　第二节 六水硝酸镧上游行业发展状况分析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六水硝酸镧下游产业发展状况分析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中国六水硝酸镧行业重点区域发展分析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一、中国六水硝酸镧行业重点区域市场结构变化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二、中国六水硝酸镧行业重点区域（一）发展分析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三、中国六水硝酸镧行业重点区域（二）发展分析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四、中国六水硝酸镧行业重点区域（三）发展分析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五、中国六水硝酸镧行业重点区域（四）发展分析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六、中国六水硝酸镧行业重点区域（五）发展分析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近几年六水硝酸镧行业重点企业发展分析</w:t>
      </w:r>
      <w:r>
        <w:rPr>
          <w:rFonts w:hint="eastAsia"/>
        </w:rPr>
        <w:br/>
      </w:r>
      <w:r>
        <w:rPr>
          <w:rFonts w:hint="eastAsia"/>
        </w:rPr>
        <w:t>　　第一节 六水硝酸镧企业（一）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二、六水硝酸镧企业经营情况分析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三、六水硝酸镧企业发展规划及前景展望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六水硝酸镧企业（二）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二、六水硝酸镧企业经营情况分析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三、六水硝酸镧企业发展规划及前景展望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六水硝酸镧企业（三）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二、六水硝酸镧企业经营情况分析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三、六水硝酸镧企业发展规划及前景展望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六水硝酸镧企业（四）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二、六水硝酸镧企业经营情况分析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三、六水硝酸镧企业发展规划及前景展望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六水硝酸镧企业（五）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二、六水硝酸镧企业经营情况分析</w:t>
      </w:r>
      <w:r>
        <w:rPr>
          <w:rFonts w:hint="eastAsia"/>
        </w:rPr>
        <w:br/>
      </w:r>
      <w:r>
        <w:rPr>
          <w:rFonts w:hint="eastAsia"/>
        </w:rPr>
        <w:t>　　　　三、六水硝酸镧企业发展规划及前景展望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2019-2024年中国六水硝酸镧行业总体发展状况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中国六水硝酸镧行业规模情况分析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中国六水硝酸镧行业财务能力分析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六水硝酸镧行业竞争格局分析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2019-2024年中国六水硝酸镧行业集中度分析</w:t>
      </w:r>
      <w:r>
        <w:rPr>
          <w:rFonts w:hint="eastAsia"/>
        </w:rPr>
        <w:br/>
      </w:r>
      <w:r>
        <w:rPr>
          <w:rFonts w:hint="eastAsia"/>
        </w:rPr>
        <w:t>　　第二节 六水硝酸镧行业SWOT分析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2025-2031年中国六水硝酸镧行业竞争格局预测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2025-2031年六水硝酸镧行业发展趋势及投资风险分析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当前六水硝酸镧行业存在的问题</w:t>
      </w:r>
      <w:r>
        <w:rPr>
          <w:rFonts w:hint="eastAsia"/>
        </w:rPr>
        <w:br/>
      </w:r>
      <w:r>
        <w:rPr>
          <w:rFonts w:hint="eastAsia"/>
        </w:rPr>
        <w:t>　　第二节 六水硝酸镧未来发展预测分析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一、中国六水硝酸镧发展方向分析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二、2025-2031年中国六水硝酸镧行业发展规模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三、2025-2031年中国六水硝酸镧行业发展趋势预测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2025-2031年中国六水硝酸镧行业投资风险分析</w:t>
      </w:r>
      <w:r>
        <w:rPr>
          <w:rFonts w:hint="eastAsia"/>
        </w:rPr>
        <w:br/>
      </w:r>
      <w:r>
        <w:rPr>
          <w:rFonts w:hint="eastAsia"/>
        </w:rPr>
        <w:t>　　　　一、六水硝酸镧市场竞争风险</w:t>
      </w:r>
      <w:r>
        <w:rPr>
          <w:rFonts w:hint="eastAsia"/>
        </w:rPr>
        <w:br/>
      </w:r>
      <w:r>
        <w:rPr>
          <w:rFonts w:hint="eastAsia"/>
        </w:rPr>
        <w:t>　　　　二、六水硝酸镧原材料压力风险分析</w:t>
      </w:r>
      <w:r>
        <w:rPr>
          <w:rFonts w:hint="eastAsia"/>
        </w:rPr>
        <w:br/>
      </w:r>
      <w:r>
        <w:rPr>
          <w:rFonts w:hint="eastAsia"/>
        </w:rPr>
        <w:t>　　　　三、六水硝酸镧技术风险分析</w:t>
      </w:r>
      <w:r>
        <w:rPr>
          <w:rFonts w:hint="eastAsia"/>
        </w:rPr>
        <w:br/>
      </w:r>
      <w:r>
        <w:rPr>
          <w:rFonts w:hint="eastAsia"/>
        </w:rPr>
        <w:t>　　　　四、六水硝酸镧政策和体制风险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六水硝酸镧行业投资情况与发展前景分析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2024-2025年六水硝酸镧行业投资情况分析</w:t>
      </w:r>
      <w:r>
        <w:rPr>
          <w:rFonts w:hint="eastAsia"/>
        </w:rPr>
        <w:br/>
      </w:r>
      <w:r>
        <w:rPr>
          <w:rFonts w:hint="eastAsia"/>
        </w:rPr>
        <w:t>　　　　一、六水硝酸镧总体投资结构</w:t>
      </w:r>
      <w:r>
        <w:rPr>
          <w:rFonts w:hint="eastAsia"/>
        </w:rPr>
        <w:br/>
      </w:r>
      <w:r>
        <w:rPr>
          <w:rFonts w:hint="eastAsia"/>
        </w:rPr>
        <w:t>　　　　二、六水硝酸镧投资规模情况</w:t>
      </w:r>
      <w:r>
        <w:rPr>
          <w:rFonts w:hint="eastAsia"/>
        </w:rPr>
        <w:br/>
      </w:r>
      <w:r>
        <w:rPr>
          <w:rFonts w:hint="eastAsia"/>
        </w:rPr>
        <w:t>　　　　三、六水硝酸镧投资增速情况</w:t>
      </w:r>
      <w:r>
        <w:rPr>
          <w:rFonts w:hint="eastAsia"/>
        </w:rPr>
        <w:br/>
      </w:r>
      <w:r>
        <w:rPr>
          <w:rFonts w:hint="eastAsia"/>
        </w:rPr>
        <w:t>　　　　四、六水硝酸镧分地区投资分析</w:t>
      </w:r>
      <w:r>
        <w:rPr>
          <w:rFonts w:hint="eastAsia"/>
        </w:rPr>
        <w:br/>
      </w:r>
      <w:r>
        <w:rPr>
          <w:rFonts w:hint="eastAsia"/>
        </w:rPr>
        <w:t>　　第二节 六水硝酸镧行业投资机会分析</w:t>
      </w:r>
      <w:r>
        <w:rPr>
          <w:rFonts w:hint="eastAsia"/>
        </w:rPr>
        <w:br/>
      </w:r>
      <w:r>
        <w:rPr>
          <w:rFonts w:hint="eastAsia"/>
        </w:rPr>
        <w:t>　　　　一、六水硝酸镧投资项目分析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二、可以投资的六水硝酸镧模式</w:t>
      </w:r>
      <w:r>
        <w:rPr>
          <w:rFonts w:hint="eastAsia"/>
        </w:rPr>
        <w:br/>
      </w:r>
      <w:r>
        <w:rPr>
          <w:rFonts w:hint="eastAsia"/>
        </w:rPr>
        <w:t>　　　　三、2025年六水硝酸镧投资机会</w:t>
      </w:r>
      <w:r>
        <w:rPr>
          <w:rFonts w:hint="eastAsia"/>
        </w:rPr>
        <w:br/>
      </w:r>
      <w:r>
        <w:rPr>
          <w:rFonts w:hint="eastAsia"/>
        </w:rPr>
        <w:t>　　　　四、2025年六水硝酸镧投资新方向</w:t>
      </w:r>
      <w:r>
        <w:rPr>
          <w:rFonts w:hint="eastAsia"/>
        </w:rPr>
        <w:br/>
      </w:r>
      <w:r>
        <w:rPr>
          <w:rFonts w:hint="eastAsia"/>
        </w:rPr>
        <w:t>　　第三节 中智^林^－六水硝酸镧行业发展前景分析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一、2025年六水硝酸镧市场的发展前景</w:t>
      </w:r>
      <w:r>
        <w:rPr>
          <w:rFonts w:hint="eastAsia"/>
        </w:rPr>
        <w:br/>
      </w:r>
      <w:r>
        <w:rPr>
          <w:rFonts w:hint="eastAsia"/>
        </w:rPr>
        <w:t>　　　　二、2025年六水硝酸镧市场面临的发展商机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六水硝酸镧行业研究观点及建议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六水硝酸镧行业历程</w:t>
      </w:r>
      <w:r>
        <w:rPr>
          <w:rFonts w:hint="eastAsia"/>
        </w:rPr>
        <w:br/>
      </w:r>
      <w:r>
        <w:rPr>
          <w:rFonts w:hint="eastAsia"/>
        </w:rPr>
        <w:t>　　图表 六水硝酸镧行业生命周期</w:t>
      </w:r>
      <w:r>
        <w:rPr>
          <w:rFonts w:hint="eastAsia"/>
        </w:rPr>
        <w:br/>
      </w:r>
      <w:r>
        <w:rPr>
          <w:rFonts w:hint="eastAsia"/>
        </w:rPr>
        <w:t>　　图表 六水硝酸镧行业产业链分析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2019-2024年中国六水硝酸镧行业市场规模及增长情况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2019-2024年六水硝酸镧行业市场容量分析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2019-2024年中国六水硝酸镧行业产能统计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2019-2024年中国六水硝酸镧行业产量及增长趋势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2019-2024年中国六水硝酸镧市场需求量及增速统计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2024年中国六水硝酸镧行业需求领域分布格局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2019-2024年中国六水硝酸镧行业销售收入分析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2019-2024年中国六水硝酸镧行业盈利情况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2019-2024年中国六水硝酸镧行业利润总额统计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2019-2024年中国六水硝酸镧进口数量分析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2019-2024年中国六水硝酸镧进口金额分析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2019-2024年中国六水硝酸镧出口数量分析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2019-2024年中国六水硝酸镧出口金额分析</w:t>
      </w:r>
      <w:r>
        <w:rPr>
          <w:rFonts w:hint="eastAsia"/>
        </w:rPr>
        <w:br/>
      </w:r>
      <w:r>
        <w:rPr>
          <w:rFonts w:hint="eastAsia"/>
        </w:rPr>
        <w:t>　　图表 2024年中国六水硝酸镧进口国家及地区分析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2024年中国六水硝酸镧出口国家及地区分析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2019-2024年中国六水硝酸镧行业企业数量情况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2019-2024年中国六水硝酸镧行业企业平均规模情况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**地区六水硝酸镧市场规模及增长情况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**地区六水硝酸镧行业市场需求情况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**地区六水硝酸镧行业市场需求情况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**地区六水硝酸镧行业市场需求情况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**地区六水硝酸镧市场规模及增长情况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**地区六水硝酸镧行业市场需求情况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六水硝酸镧企业信息</w:t>
      </w:r>
      <w:r>
        <w:rPr>
          <w:rFonts w:hint="eastAsia"/>
        </w:rPr>
        <w:br/>
      </w:r>
      <w:r>
        <w:rPr>
          <w:rFonts w:hint="eastAsia"/>
        </w:rPr>
        <w:t>　　图表 六水硝酸镧企业经营情况分析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六水硝酸镧重点企业（三）成长能力情况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2025-2031年中国六水硝酸镧行业产能预测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2025-2031年中国六水硝酸镧行业产量预测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2025-2031年中国六水硝酸镧市场需求量预测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2025-2031年中国六水硝酸镧行业供需平衡预测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2025-2031年中国六水硝酸镧行业市场容量预测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2025-2031年中国六水硝酸镧行业市场规模预测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2025-2031年中国六水硝酸镧市场前景分析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2025-2031年中国六水硝酸镧发展趋势预测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a8b8f4b524c2e" w:history="1">
        <w:r>
          <w:rPr>
            <w:rStyle w:val="Hyperlink"/>
          </w:rPr>
          <w:t>2025-2031年中国六水硝酸镧行业调研及市场前景分析报告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a8b8f4b524c2e" w:history="1">
        <w:r>
          <w:rPr>
            <w:rStyle w:val="Hyperlink"/>
          </w:rPr>
          <w:t>https://www.20087.com/7/21/LiuShuiXiaoSuanLanHangYeYanJiuBaoGao.html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硝酸镧易爆炸吗、六水硝酸镧摩尔质量、1摩尔每升的硝酸镧多少克、六水硝酸镧和硝酸镧一样吗、硝酸镧阿拉丁、六水硝酸镧化学式、五水合硝酸镧和六水合硝酸镧、六水硝酸镧多少度脱去结晶水、四水硝酸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abeb448d8421b" w:history="1">
      <w:r>
        <w:rPr>
          <w:rStyle w:val="Hyperlink"/>
        </w:rPr>
        <w:t>2025-2031年中国六水硝酸镧行业调研及市场前景分析报告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LiuShuiXiaoSuanLanHangYeYanJiuBaoGao.html" TargetMode="External" Id="R0a0a8b8f4b524c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LiuShuiXiaoSuanLanHangYeYanJiuBaoGao.html" TargetMode="External" Id="R635abeb448d842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2024-09-28T04:47:00Z</dcterms:created>
  <dcterms:modified xsi:type="dcterms:W3CDTF">2024-09-28T05:47:00Z</dcterms:modified>
  <dc:subject>2025-2031年中国六水硝酸镧行业调研及市场前景分析报告</dc:subject>
  <dc:title>2025-2031年中国六水硝酸镧行业调研及市场前景分析报告</dc:title>
  <cp:keywords>2025-2031年中国六水硝酸镧行业调研及市场前景分析报告</cp:keywords>
  <dc:description>2025-2031年中国六水硝酸镧行业调研及市场前景分析报告</dc:description>
</cp:coreProperties>
</file>