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750aa266046e0" w:history="1">
              <w:r>
                <w:rPr>
                  <w:rStyle w:val="Hyperlink"/>
                </w:rPr>
                <w:t>2025-2031年全球与中国六肽-10行业发展分析及市场前景预测报告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750aa266046e0" w:history="1">
              <w:r>
                <w:rPr>
                  <w:rStyle w:val="Hyperlink"/>
                </w:rPr>
                <w:t>2025-2031年全球与中国六肽-10行业发展分析及市场前景预测报告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750aa266046e0" w:history="1">
                <w:r>
                  <w:rPr>
                    <w:rStyle w:val="Hyperlink"/>
                  </w:rPr>
                  <w:t>https://www.20087.com/7/01/LiuTai-10HangYeQianJingFenXi.html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肽-10是一种生物活性肽，因其在皮肤抗衰老和修复方面的显著功效，在化妆品和护肤行业中备受瞩目。科学研究表明，六肽-10能够促进胶原蛋白的合成，改善皮肤弹性和紧致度，减少皱纹的出现。随着消费者对自然、安全美容成分的偏好增强，六肽-10及其相关产品在市场上获得了广泛认可。然而，高昂的生产成本和有限的供应量限制了其更广泛的商业应用。</w:t>
      </w:r>
      <w:r>
        <w:rPr>
          <w:rFonts w:hint="eastAsia"/>
        </w:rPr>
        <w:br/>
      </w:r>
      <w:r>
        <w:rPr>
          <w:rFonts w:hint="eastAsia"/>
        </w:rPr>
        <w:t>　　未来，六肽-10的研究和应用将更加聚焦于提升其稳定性和生物利用度。合成生物学和发酵技术的进步有望降低成本，扩大六肽-10的产能，使其成为更多护肤品配方中的核心成分。同时，个性化护肤趋势将推动六肽-10与基因检测、皮肤类型分析等技术的结合，以实现精准护肤。此外，六肽-10在医药领域的潜力，如创伤愈合和组织工程，也将成为新的研究热点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750aa266046e0" w:history="1">
        <w:r>
          <w:rPr>
            <w:rStyle w:val="Hyperlink"/>
          </w:rPr>
          <w:t>2025-2031年全球与中国六肽-10行业发展分析及市场前景预测报告</w:t>
        </w:r>
      </w:hyperlink>
      <w:r>
        <w:rPr>
          <w:rFonts w:hint="eastAsia"/>
        </w:rPr>
        <w:t>》基于多年六肽-10行业研究积累，结合当前市场发展现状，依托国家权威数据资源和长期市场监测数据库，对六肽-10行业进行了全面调研与分析。报告详细阐述了六肽-10市场规模、市场前景、发展趋势、技术现状及未来方向，重点分析了行业内主要企业的竞争格局，并通过SWOT分析揭示了六肽-10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f750aa266046e0" w:history="1">
        <w:r>
          <w:rPr>
            <w:rStyle w:val="Hyperlink"/>
          </w:rPr>
          <w:t>2025-2031年全球与中国六肽-10行业发展分析及市场前景预测报告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》为投资者提供了准确的市场现状解读，帮助预判行业前景，挖掘投资价值，同时从投资策略和营销策略等角度提出实用建议，助力投资者在六肽-10行业中把握机遇、规避风险。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六肽-10市场概述</w:t>
      </w:r>
      <w:r>
        <w:rPr>
          <w:rFonts w:hint="eastAsia"/>
        </w:rPr>
        <w:br/>
      </w:r>
      <w:r>
        <w:rPr>
          <w:rFonts w:hint="eastAsia"/>
        </w:rPr>
        <w:t>　　1.1 六肽-10行业概述及统计范围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按照不同产品类型，六肽-10主要可以分为如下几个类别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不同产品类型六肽-10增长趋势2020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98-99%</w:t>
      </w:r>
      <w:r>
        <w:rPr>
          <w:rFonts w:hint="eastAsia"/>
        </w:rPr>
        <w:br/>
      </w:r>
      <w:r>
        <w:rPr>
          <w:rFonts w:hint="eastAsia"/>
        </w:rPr>
        <w:t>　　　　1.2.3 大于99%</w:t>
      </w:r>
      <w:r>
        <w:rPr>
          <w:rFonts w:hint="eastAsia"/>
        </w:rPr>
        <w:br/>
      </w:r>
      <w:r>
        <w:rPr>
          <w:rFonts w:hint="eastAsia"/>
        </w:rPr>
        <w:t>　　1.3 从不同应用，六肽-10主要包括如下几个方面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不同应用六肽-10增长趋势2020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护发产品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六肽-10行业发展总体概况</w:t>
      </w:r>
      <w:r>
        <w:rPr>
          <w:rFonts w:hint="eastAsia"/>
        </w:rPr>
        <w:br/>
      </w:r>
      <w:r>
        <w:rPr>
          <w:rFonts w:hint="eastAsia"/>
        </w:rPr>
        <w:t>　　　　1.4.2 六肽-10行业发展主要特点</w:t>
      </w:r>
      <w:r>
        <w:rPr>
          <w:rFonts w:hint="eastAsia"/>
        </w:rPr>
        <w:br/>
      </w:r>
      <w:r>
        <w:rPr>
          <w:rFonts w:hint="eastAsia"/>
        </w:rPr>
        <w:t>　　　　1.4.3 六肽-10行业发展影响因素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全球六肽-10供需现状及预测（2020-2031）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全球六肽-10产能、产量、产能利用率及发展趋势（2020-2031）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全球六肽-10产量、需求量及发展趋势（2020-2031）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全球主要地区六肽-10产量及发展趋势（2020-2031）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中国六肽-10供需现状及预测（2020-2031）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中国六肽-10产能、产量、产能利用率及发展趋势（2020-2031）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中国六肽-10产量、市场需求量及发展趋势（2020-2031）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中国六肽-10产能和产量占全球的比重（2020-2031）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全球六肽-10销量及收入（2020-2031）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全球市场六肽-10收入（2020-2031）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全球市场六肽-10销量（2020-2031）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全球市场六肽-10价格趋势（2020-2031）</w:t>
      </w:r>
      <w:r>
        <w:rPr>
          <w:rFonts w:hint="eastAsia"/>
        </w:rPr>
        <w:br/>
      </w:r>
      <w:r>
        <w:rPr>
          <w:rFonts w:hint="eastAsia"/>
        </w:rPr>
        <w:t>　　2.4 中国六肽-10销量及收入（2020-2031）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中国市场六肽-10收入（2020-2031）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中国市场六肽-10销量（2020-2031）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中国市场六肽-10销量和收入占全球的比重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全球六肽-10主要地区分析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全球主要地区六肽-10市场规模分析：2020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全球主要地区六肽-10销售收入及市场份额（2020-2025年）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全球主要地区六肽-10销售收入预测（2025-2031年）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全球主要地区六肽-10销量分析：2020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全球主要地区六肽-10销量及市场份额（2020-2025年）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全球主要地区六肽-10销量及市场份额预测（2025-2031）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北美（美国和加拿大）六肽-10销量（2020-2031）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北美（美国和加拿大）六肽-10收入（2020-2031）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欧洲（德国、英国、法国和意大利等国家）六肽-10销量（2020-2031）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欧洲（德国、英国、法国和意大利等国家）六肽-10收入（2020-2031）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亚太（中国、日本、韩国、中国台湾、印度和东南亚等）六肽-10销量（2020-2031）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亚太（中国、日本、韩国、中国台湾、印度和东南亚等）六肽-10收入（2020-2031）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拉美地区（墨西哥、巴西等国家）六肽-10销量（2020-2031）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拉美地区（墨西哥、巴西等国家）六肽-10收入（2020-2031）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中东及非洲（土耳其、沙特等国家）六肽-10销量（2020-2031）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中东及非洲（土耳其、沙特等国家）六肽-10收入（2020-2031）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全球市场主要厂商六肽-10产能市场份额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全球市场主要厂商六肽-10销量（2020-2025）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全球市场主要厂商六肽-10销售收入（2020-2025）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全球市场主要厂商六肽-10销售价格（2020-2025）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2025年全球主要生产商六肽-10收入排名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中国市场主要厂商六肽-10销量（2020-2025）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中国市场主要厂商六肽-10销售收入（2020-2025）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中国市场主要厂商六肽-10销售价格（2020-2025）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2025年中国主要生产商六肽-10收入排名</w:t>
      </w:r>
      <w:r>
        <w:rPr>
          <w:rFonts w:hint="eastAsia"/>
        </w:rPr>
        <w:br/>
      </w:r>
      <w:r>
        <w:rPr>
          <w:rFonts w:hint="eastAsia"/>
        </w:rPr>
        <w:t>　　4.3 全球主要厂商六肽-10产地分布及商业化日期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全球主要厂商六肽-10产品类型列表</w:t>
      </w:r>
      <w:r>
        <w:rPr>
          <w:rFonts w:hint="eastAsia"/>
        </w:rPr>
        <w:br/>
      </w:r>
      <w:r>
        <w:rPr>
          <w:rFonts w:hint="eastAsia"/>
        </w:rPr>
        <w:t>　　4.5 六肽-10行业集中度、竞争程度分析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六肽-10行业集中度分析：全球头部厂商份额（Top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全球六肽-10第一梯队、第二梯队和第三梯队生产商（品牌）及市场份额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不同产品类型六肽-10分析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全球市场不同产品类型六肽-10销量（2020-2031）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全球市场不同产品类型六肽-10销量及市场份额（2020-2025）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全球市场不同产品类型六肽-10销量预测（2025-2031）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全球市场不同产品类型六肽-10收入（2020-2031）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全球市场不同产品类型六肽-10收入及市场份额（2020-2025）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全球市场不同产品类型六肽-10收入预测（2025-2031）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全球市场不同产品类型六肽-10价格走势（2020-2031）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中国市场不同产品类型六肽-10销量（2020-2031）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中国市场不同产品类型六肽-10销量及市场份额（2020-2025）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中国市场不同产品类型六肽-10销量预测（2025-2031）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中国市场不同产品类型六肽-10收入（2020-2031）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中国市场不同产品类型六肽-10收入及市场份额（2020-2025）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中国市场不同产品类型六肽-10收入预测（2025-2031）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不同应用六肽-10分析</w:t>
      </w:r>
      <w:r>
        <w:rPr>
          <w:rFonts w:hint="eastAsia"/>
        </w:rPr>
        <w:br/>
      </w:r>
      <w:r>
        <w:rPr>
          <w:rFonts w:hint="eastAsia"/>
        </w:rPr>
        <w:t>　　6.1 全球市场不同应用六肽-10销量（2020-2031）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全球市场不同应用六肽-10销量及市场份额（2020-2025）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全球市场不同应用六肽-10销量预测（2025-2031）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全球市场不同应用六肽-10收入（2020-2031）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全球市场不同应用六肽-10收入及市场份额（2020-2025）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全球市场不同应用六肽-10收入预测（2025-2031）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全球市场不同应用六肽-10价格走势（2020-2031）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中国市场不同应用六肽-10销量（2020-2031）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中国市场不同应用六肽-10销量及市场份额（2020-2025）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中国市场不同应用六肽-10销量预测（2025-2031）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中国市场不同应用六肽-10收入（2020-2031）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中国市场不同应用六肽-10收入及市场份额（2020-2025）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中国市场不同应用六肽-10收入预测（2025-2031）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六肽-10行业发展趋势</w:t>
      </w:r>
      <w:r>
        <w:rPr>
          <w:rFonts w:hint="eastAsia"/>
        </w:rPr>
        <w:br/>
      </w:r>
      <w:r>
        <w:rPr>
          <w:rFonts w:hint="eastAsia"/>
        </w:rPr>
        <w:t>　　7.2 六肽-10行业主要驱动因素</w:t>
      </w:r>
      <w:r>
        <w:rPr>
          <w:rFonts w:hint="eastAsia"/>
        </w:rPr>
        <w:br/>
      </w:r>
      <w:r>
        <w:rPr>
          <w:rFonts w:hint="eastAsia"/>
        </w:rPr>
        <w:t>　　7.3 六肽-10中国企业SWOT分析</w:t>
      </w:r>
      <w:r>
        <w:rPr>
          <w:rFonts w:hint="eastAsia"/>
        </w:rPr>
        <w:br/>
      </w:r>
      <w:r>
        <w:rPr>
          <w:rFonts w:hint="eastAsia"/>
        </w:rPr>
        <w:t>　　7.4 中国六肽-10行业政策环境分析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六肽-10行业产业链简介</w:t>
      </w:r>
      <w:r>
        <w:rPr>
          <w:rFonts w:hint="eastAsia"/>
        </w:rPr>
        <w:br/>
      </w:r>
      <w:r>
        <w:rPr>
          <w:rFonts w:hint="eastAsia"/>
        </w:rPr>
        <w:t>　　　　8.2.1 六肽-10行业供应链分析</w:t>
      </w:r>
      <w:r>
        <w:rPr>
          <w:rFonts w:hint="eastAsia"/>
        </w:rPr>
        <w:br/>
      </w:r>
      <w:r>
        <w:rPr>
          <w:rFonts w:hint="eastAsia"/>
        </w:rPr>
        <w:t>　　　　8.2.2 六肽-10主要原料及供应情况</w:t>
      </w:r>
      <w:r>
        <w:rPr>
          <w:rFonts w:hint="eastAsia"/>
        </w:rPr>
        <w:br/>
      </w:r>
      <w:r>
        <w:rPr>
          <w:rFonts w:hint="eastAsia"/>
        </w:rPr>
        <w:t>　　　　8.2.3 六肽-10行业主要下游客户</w:t>
      </w:r>
      <w:r>
        <w:rPr>
          <w:rFonts w:hint="eastAsia"/>
        </w:rPr>
        <w:br/>
      </w:r>
      <w:r>
        <w:rPr>
          <w:rFonts w:hint="eastAsia"/>
        </w:rPr>
        <w:t>　　8.3 六肽-10行业采购模式</w:t>
      </w:r>
      <w:r>
        <w:rPr>
          <w:rFonts w:hint="eastAsia"/>
        </w:rPr>
        <w:br/>
      </w:r>
      <w:r>
        <w:rPr>
          <w:rFonts w:hint="eastAsia"/>
        </w:rPr>
        <w:t>　　8.4 六肽-10行业生产模式</w:t>
      </w:r>
      <w:r>
        <w:rPr>
          <w:rFonts w:hint="eastAsia"/>
        </w:rPr>
        <w:br/>
      </w:r>
      <w:r>
        <w:rPr>
          <w:rFonts w:hint="eastAsia"/>
        </w:rPr>
        <w:t>　　8.5 六肽-10行业销售模式及销售渠道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全球市场主要六肽-10厂商简介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中国市场六肽-10产量、销量、进出口分析及未来趋势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中国市场六肽-10产量、销量、进出口分析及未来趋势（2020-2031）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中国市场六肽-10进出口贸易趋势</w:t>
      </w:r>
      <w:r>
        <w:rPr>
          <w:rFonts w:hint="eastAsia"/>
        </w:rPr>
        <w:br/>
      </w:r>
      <w:r>
        <w:rPr>
          <w:rFonts w:hint="eastAsia"/>
        </w:rPr>
        <w:t>　　10.3 中国市场六肽-10主要进口来源</w:t>
      </w:r>
      <w:r>
        <w:rPr>
          <w:rFonts w:hint="eastAsia"/>
        </w:rPr>
        <w:br/>
      </w:r>
      <w:r>
        <w:rPr>
          <w:rFonts w:hint="eastAsia"/>
        </w:rPr>
        <w:t>　　10.4 中国市场六肽-10主要出口目的地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中国市场六肽-10主要地区分布</w:t>
      </w:r>
      <w:r>
        <w:rPr>
          <w:rFonts w:hint="eastAsia"/>
        </w:rPr>
        <w:br/>
      </w:r>
      <w:r>
        <w:rPr>
          <w:rFonts w:hint="eastAsia"/>
        </w:rPr>
        <w:t>　　11.1 中国六肽-10生产地区分布</w:t>
      </w:r>
      <w:r>
        <w:rPr>
          <w:rFonts w:hint="eastAsia"/>
        </w:rPr>
        <w:br/>
      </w:r>
      <w:r>
        <w:rPr>
          <w:rFonts w:hint="eastAsia"/>
        </w:rPr>
        <w:t>　　11.2 中国六肽-10消费地区分布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全球不同产品类型六肽-10增长趋势2020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不同应用六肽-10增长趋势2020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六肽-10行业发展主要特点</w:t>
      </w:r>
      <w:r>
        <w:rPr>
          <w:rFonts w:hint="eastAsia"/>
        </w:rPr>
        <w:br/>
      </w:r>
      <w:r>
        <w:rPr>
          <w:rFonts w:hint="eastAsia"/>
        </w:rPr>
        <w:t>　　表4 六肽-10行业发展有利因素分析</w:t>
      </w:r>
      <w:r>
        <w:rPr>
          <w:rFonts w:hint="eastAsia"/>
        </w:rPr>
        <w:br/>
      </w:r>
      <w:r>
        <w:rPr>
          <w:rFonts w:hint="eastAsia"/>
        </w:rPr>
        <w:t>　　表5 六肽-10行业发展不利因素分析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进入六肽-10行业壁垒</w:t>
      </w:r>
      <w:r>
        <w:rPr>
          <w:rFonts w:hint="eastAsia"/>
        </w:rPr>
        <w:br/>
      </w:r>
      <w:r>
        <w:rPr>
          <w:rFonts w:hint="eastAsia"/>
        </w:rPr>
        <w:t>　　表7 全球主要地区六肽-10产量（吨）：2020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全球主要地区六肽-10产量（2020-2025）&amp;（吨）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全球主要地区六肽-10产量市场份额（2020-2025）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全球主要地区六肽-10产量（2025-2031）&amp;（吨）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全球主要地区六肽-10销售收入（百万美元）：2020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全球主要地区六肽-10销售收入（2020-2025）&amp;（百万美元）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全球主要地区六肽-10销售收入市场份额（2020-2025）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全球主要地区六肽-10收入（2025-2031）&amp;（百万美元）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全球主要地区六肽-10收入市场份额（2025-2031）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全球主要地区六肽-10销量（吨）：2020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全球主要地区六肽-10销量（2020-2025）&amp;（吨）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全球主要地区六肽-10销量（2025-2031）&amp;（吨）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全球主要地区六肽-10销量份额（2025-2031）</w:t>
      </w:r>
      <w:r>
        <w:rPr>
          <w:rFonts w:hint="eastAsia"/>
        </w:rPr>
        <w:br/>
      </w:r>
      <w:r>
        <w:rPr>
          <w:rFonts w:hint="eastAsia"/>
        </w:rPr>
        <w:t>　　表21 北美六肽-10基本情况分析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北美（美国和加拿大）六肽-10销量（2020-2031）&amp;（吨）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北美（美国和加拿大）六肽-10收入（2020-2031）&amp;（百万美元）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欧洲六肽-10基本情况分析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欧洲（德国、英国、法国和意大利等国家）六肽-10销量（2020-2031）&amp;（吨）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欧洲（德国、英国、法国和意大利等国家）六肽-10收入（2020-2031）&amp;（百万美元）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亚太地区六肽-10基本情况分析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亚太（中国、日本、韩国、中国台湾、印度和东南亚等）六肽-10销量（2020-2031）&amp;（吨）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亚太（中国、日本、韩国、中国台湾、印度和东南亚等）六肽-10收入（2020-2031）&amp;（百万美元）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拉美地区六肽-10基本情况分析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拉美地区（墨西哥、巴西等国家）六肽-10销量（2020-2031）&amp;（吨）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拉美地区（墨西哥、巴西等国家）六肽-10收入（2020-2031）&amp;（百万美元）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中东及非洲六肽-10基本情况分析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中东及非洲（土耳其、沙特等国家）六肽-10销量（2020-2031）&amp;（吨）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中东及非洲（土耳其、沙特等国家）六肽-10收入（2020-2031）&amp;（百万美元）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全球市场主要厂商六肽-10产能（2024-2025）&amp;（吨）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全球市场主要厂商六肽-10销量（2020-2025）&amp;（吨）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全球市场主要厂商六肽-10销售收入（2020-2025）&amp;（百万美元）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全球市场主要厂商六肽-10销售收入市场份额（2020-2025）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全球市场主要厂商六肽-10销售价格（2020-2025）&amp;（美元\u002F吨）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2025年全球主要生产商六肽-10收入排名（百万美元）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中国市场主要厂商六肽-10销量（2020-2025）&amp;（吨）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中国市场主要厂商六肽-10销售收入（2020-2025）&amp;（百万美元）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中国市场主要厂商六肽-10销售收入市场份额（2020-2025）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中国市场主要厂商六肽-10销售价格（2020-2025）&amp;（美元\u002F吨）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2025年中国主要生产商六肽-10收入排名（百万美元）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全球主要厂商六肽-10产地分布及商业化日期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全球主要厂商六肽-10产品类型列表</w:t>
      </w:r>
      <w:r>
        <w:rPr>
          <w:rFonts w:hint="eastAsia"/>
        </w:rPr>
        <w:br/>
      </w:r>
      <w:r>
        <w:rPr>
          <w:rFonts w:hint="eastAsia"/>
        </w:rPr>
        <w:t>　　表51 2025全球六肽-10主要厂商市场地位（第一梯队、第二梯队和第三梯队）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全球不同产品类型六肽-10销量（2020-2025年）&amp;（吨）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全球不同产品类型六肽-10销量预测（2025-2031）&amp;（吨）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全球市场不同产品类型六肽-10销量市场份额预测（2025-2031）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全球不同产品类型六肽-10收入（2020-2025年）&amp;（百万美元）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全球不同产品类型六肽-10收入市场份额（2020-2025）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全球不同产品类型六肽-10收入预测（2025-2031）&amp;（百万美元）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全球不同产品类型六肽-10收入市场份额预测（2025-2031）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全球不同产品类型六肽-10价格走势（2020-2031）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中国不同产品类型六肽-10销量（2020-2025年）&amp;（吨）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中国不同产品类型六肽-10销量预测（2025-2031）&amp;（吨）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中国不同产品类型六肽-10销量市场份额预测（2025-2031）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中国不同产品类型六肽-10收入（2020-2025年）&amp;（百万美元）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中国不同产品类型六肽-10收入市场份额（2020-2025）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中国不同产品类型六肽-10收入预测（2025-2031）&amp;（百万美元）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中国不同产品类型六肽-10收入市场份额预测（2025-2031）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全球不同应用六肽-10销量（2020-2025年）&amp;（吨）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全球不同应用六肽-10销量预测（2025-2031）&amp;（吨）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全球市场不同应用六肽-10销量市场份额预测（2025-2031）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全球不同应用六肽-10收入（2020-2025年）&amp;（百万美元）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全球不同应用六肽-10收入市场份额（2020-2025）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全球不同应用六肽-10收入预测（2025-2031）&amp;（百万美元）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全球不同应用六肽-10收入市场份额预测（2025-2031）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全球不同应用六肽-10价格走势（2020-2031）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中国不同应用六肽-10销量（2020-2025年）&amp;（吨）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中国不同应用六肽-10销量预测（2025-2031）&amp;（吨）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中国不同应用六肽-10销量市场份额预测（2025-2031）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中国不同应用六肽-10收入（2020-2025年）&amp;（百万美元）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中国不同应用六肽-10收入市场份额（2020-2025）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中国不同应用六肽-10收入预测（2025-2031）&amp;（百万美元）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中国不同应用六肽-10收入市场份额预测（2025-2031）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六肽-10行业技术发展趋势</w:t>
      </w:r>
      <w:r>
        <w:rPr>
          <w:rFonts w:hint="eastAsia"/>
        </w:rPr>
        <w:br/>
      </w:r>
      <w:r>
        <w:rPr>
          <w:rFonts w:hint="eastAsia"/>
        </w:rPr>
        <w:t>　　表87 六肽-10行业主要驱动因素</w:t>
      </w:r>
      <w:r>
        <w:rPr>
          <w:rFonts w:hint="eastAsia"/>
        </w:rPr>
        <w:br/>
      </w:r>
      <w:r>
        <w:rPr>
          <w:rFonts w:hint="eastAsia"/>
        </w:rPr>
        <w:t>　　表88 六肽-10行业供应链分析</w:t>
      </w:r>
      <w:r>
        <w:rPr>
          <w:rFonts w:hint="eastAsia"/>
        </w:rPr>
        <w:br/>
      </w:r>
      <w:r>
        <w:rPr>
          <w:rFonts w:hint="eastAsia"/>
        </w:rPr>
        <w:t>　　表89 六肽-10上游原料供应商</w:t>
      </w:r>
      <w:r>
        <w:rPr>
          <w:rFonts w:hint="eastAsia"/>
        </w:rPr>
        <w:br/>
      </w:r>
      <w:r>
        <w:rPr>
          <w:rFonts w:hint="eastAsia"/>
        </w:rPr>
        <w:t>　　表90 六肽-10行业主要下游客户</w:t>
      </w:r>
      <w:r>
        <w:rPr>
          <w:rFonts w:hint="eastAsia"/>
        </w:rPr>
        <w:br/>
      </w:r>
      <w:r>
        <w:rPr>
          <w:rFonts w:hint="eastAsia"/>
        </w:rPr>
        <w:t>　　表91 六肽-10行业典型经销商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重点企业（1）六肽-10销量（吨）、收入（百万美元）、价格（美元\u002F吨）及毛利率（2020-2025）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重点企业（2）六肽-10销量（吨）、收入（百万美元）、价格（美元\u002F吨）及毛利率（2020-2025）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重点企业（3）六肽-10销量（吨）、收入（百万美元）、价格（美元\u002F吨）及毛利率（2020-2025）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重点企业（4）六肽-10销量（吨）、收入（百万美元）、价格（美元\u002F吨）及毛利率（2020-2025）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中国市场六肽-10产量、销量、进出口（2020-2025年）&amp;（吨）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表113 中国市场六肽-10产量、销量、进出口预测（2025-2031）&amp;（吨）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中国市场六肽-10进出口贸易趋势</w:t>
      </w:r>
      <w:r>
        <w:rPr>
          <w:rFonts w:hint="eastAsia"/>
        </w:rPr>
        <w:br/>
      </w:r>
      <w:r>
        <w:rPr>
          <w:rFonts w:hint="eastAsia"/>
        </w:rPr>
        <w:t>　　表115 中国市场六肽-10主要进口来源</w:t>
      </w:r>
      <w:r>
        <w:rPr>
          <w:rFonts w:hint="eastAsia"/>
        </w:rPr>
        <w:br/>
      </w:r>
      <w:r>
        <w:rPr>
          <w:rFonts w:hint="eastAsia"/>
        </w:rPr>
        <w:t>　　表116 中国市场六肽-10主要出口目的地</w:t>
      </w:r>
      <w:r>
        <w:rPr>
          <w:rFonts w:hint="eastAsia"/>
        </w:rPr>
        <w:br/>
      </w:r>
      <w:r>
        <w:rPr>
          <w:rFonts w:hint="eastAsia"/>
        </w:rPr>
        <w:t>　　表117 中国六肽-10生产地区分布</w:t>
      </w:r>
      <w:r>
        <w:rPr>
          <w:rFonts w:hint="eastAsia"/>
        </w:rPr>
        <w:br/>
      </w:r>
      <w:r>
        <w:rPr>
          <w:rFonts w:hint="eastAsia"/>
        </w:rPr>
        <w:t>　　表118 中国六肽-10消费地区分布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六肽-10产品图片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全球不同产品类型六肽-10市场份额2024 VS 2025</w:t>
      </w:r>
      <w:r>
        <w:rPr>
          <w:rFonts w:hint="eastAsia"/>
        </w:rPr>
        <w:br/>
      </w:r>
      <w:r>
        <w:rPr>
          <w:rFonts w:hint="eastAsia"/>
        </w:rPr>
        <w:t>　　图3 98-99%产品图片</w:t>
      </w:r>
      <w:r>
        <w:rPr>
          <w:rFonts w:hint="eastAsia"/>
        </w:rPr>
        <w:br/>
      </w:r>
      <w:r>
        <w:rPr>
          <w:rFonts w:hint="eastAsia"/>
        </w:rPr>
        <w:t>　　图4 大于99%产品图片</w:t>
      </w:r>
      <w:r>
        <w:rPr>
          <w:rFonts w:hint="eastAsia"/>
        </w:rPr>
        <w:br/>
      </w:r>
      <w:r>
        <w:rPr>
          <w:rFonts w:hint="eastAsia"/>
        </w:rPr>
        <w:t>　　图5 全球不同应用六肽-10市场份额2024 VS 2025</w:t>
      </w:r>
      <w:r>
        <w:rPr>
          <w:rFonts w:hint="eastAsia"/>
        </w:rPr>
        <w:br/>
      </w:r>
      <w:r>
        <w:rPr>
          <w:rFonts w:hint="eastAsia"/>
        </w:rPr>
        <w:t>　　图6 护肤品</w:t>
      </w:r>
      <w:r>
        <w:rPr>
          <w:rFonts w:hint="eastAsia"/>
        </w:rPr>
        <w:br/>
      </w:r>
      <w:r>
        <w:rPr>
          <w:rFonts w:hint="eastAsia"/>
        </w:rPr>
        <w:t>　　图7 护发产品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全球六肽-10产能、产量、产能利用率及发展趋势（2020-2031）&amp;（吨）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全球六肽-10产量、需求量及发展趋势（2020-2031）&amp;（吨）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全球主要地区六肽-10产量市场份额（2020-2031）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中国六肽-10产能、产量、产能利用率及发展趋势（2020-2031）&amp;（吨）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中国六肽-10产量、市场需求量及发展趋势（2020-2031）&amp;（吨）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中国六肽-10总产能占全球比重（2020-2031）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中国六肽-10总产量占全球比重（2020-2031）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全球六肽-10市场收入及增长率：（2020-2031）&amp;（百万美元）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全球市场六肽-10市场规模：2020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全球市场六肽-10销量及增长率（2020-2031）&amp;（吨）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全球市场六肽-10价格趋势（2020-2031）&amp;（美元\u002F吨）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中国六肽-10市场收入及增长率：（2020-2031）&amp;（百万美元）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中国市场六肽-10市场规模：2020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中国市场六肽-10销量及增长率（2020-2031）&amp;（吨）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中国市场六肽-10销量占全球比重（2020-2031）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中国六肽-10收入占全球比重（2020-2031）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全球主要地区六肽-10销售收入市场份额（2020-2025）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全球主要地区六肽-10销售收入市场份额（2024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全球主要地区六肽-10收入市场份额（2025-2031）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北美（美国和加拿大）六肽-10销量份额（2020-2031）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北美（美国和加拿大）六肽-10收入份额（2020-2031）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欧洲（德国、英国、法国和意大利等国家）六肽-10销量份额（2020-2031）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欧洲（德国、英国、法国和意大利等国家）六肽-10收入份额（2020-2031）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亚太（中国、日本、韩国、中国台湾、印度和东南亚等）六肽-10销量份额（2020-2031）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亚太（中国、日本、韩国、中国台湾、印度和东南亚等）六肽-10收入份额（2020-2031）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拉美地区（墨西哥、巴西等国家）六肽-10销量份额（2020-2031）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拉美地区（墨西哥、巴西等国家）六肽-10收入份额（2020-2031）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中东及非洲（土耳其、沙特等国家）六肽-10销量份额（2020-2031）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中东及非洲（土耳其、沙特等国家）六肽-10收入份额（2020-2031）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2025年全球市场主要厂商六肽-10销量市场份额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2025年全球市场主要厂商六肽-10收入市场份额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2025年中国市场主要厂商六肽-10销量市场份额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2025年中国市场主要厂商六肽-10收入市场份额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2025年全球前五大生产商六肽-10市场份额</w:t>
      </w:r>
      <w:r>
        <w:rPr>
          <w:rFonts w:hint="eastAsia"/>
        </w:rPr>
        <w:br/>
      </w:r>
      <w:r>
        <w:rPr>
          <w:rFonts w:hint="eastAsia"/>
        </w:rPr>
        <w:t>　　图43 全球六肽-10第一梯队、第二梯队和第三梯队生产商（品牌）及市场份额（2025）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全球不同产品类型六肽-10价格走势（2020-2031）&amp;（美元\u002F吨）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全球不同应用六肽-10价格走势（2020-2031）&amp;（美元\u002F吨）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六肽-10中国企业SWOT分析</w:t>
      </w:r>
      <w:r>
        <w:rPr>
          <w:rFonts w:hint="eastAsia"/>
        </w:rPr>
        <w:br/>
      </w:r>
      <w:r>
        <w:rPr>
          <w:rFonts w:hint="eastAsia"/>
        </w:rPr>
        <w:t>　　图47 六肽-10产业链</w:t>
      </w:r>
      <w:r>
        <w:rPr>
          <w:rFonts w:hint="eastAsia"/>
        </w:rPr>
        <w:br/>
      </w:r>
      <w:r>
        <w:rPr>
          <w:rFonts w:hint="eastAsia"/>
        </w:rPr>
        <w:t>　　图48 六肽-10行业采购模式分析</w:t>
      </w:r>
      <w:r>
        <w:rPr>
          <w:rFonts w:hint="eastAsia"/>
        </w:rPr>
        <w:br/>
      </w:r>
      <w:r>
        <w:rPr>
          <w:rFonts w:hint="eastAsia"/>
        </w:rPr>
        <w:t>　　图49 六肽-10行业销售模式分析</w:t>
      </w:r>
      <w:r>
        <w:rPr>
          <w:rFonts w:hint="eastAsia"/>
        </w:rPr>
        <w:br/>
      </w:r>
      <w:r>
        <w:rPr>
          <w:rFonts w:hint="eastAsia"/>
        </w:rPr>
        <w:t>　　图50 六肽-10行业销售模式分析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750aa266046e0" w:history="1">
        <w:r>
          <w:rPr>
            <w:rStyle w:val="Hyperlink"/>
          </w:rPr>
          <w:t>2025-2031年全球与中国六肽-10行业发展分析及市场前景预测报告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750aa266046e0" w:history="1">
        <w:r>
          <w:rPr>
            <w:rStyle w:val="Hyperlink"/>
          </w:rPr>
          <w:t>https://www.20087.com/7/01/LiuTai-10HangYeQianJingFenXi.html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热点：十肽-4是什么、六肽10的功效与作用是什么、六肽1和六肽8哪个好、六肽-1的作用、六胜肽原液怎么用、六肽-11对皮肤的作用与功效、六肽3、六肽-11、六肽-1和六肽-8的区别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70ec932da412e" w:history="1">
      <w:r>
        <w:rPr>
          <w:rStyle w:val="Hyperlink"/>
        </w:rPr>
        <w:t>2025-2031年全球与中国六肽-10行业发展分析及市场前景预测报告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uTai-10HangYeQianJingFenXi.html" TargetMode="External" Id="R67f750aa2660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uTai-10HangYeQianJingFenXi.html" TargetMode="External" Id="Rb9070ec932da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2025-05-22T23:13:00Z</dcterms:created>
  <dcterms:modified xsi:type="dcterms:W3CDTF">2025-05-23T00:13:00Z</dcterms:modified>
  <dc:subject>2025-2031年全球与中国六肽-10行业发展分析及市场前景预测报告</dc:subject>
  <dc:title>2025-2031年全球与中国六肽-10行业发展分析及市场前景预测报告</dc:title>
  <cp:keywords>2025-2031年全球与中国六肽-10行业发展分析及市场前景预测报告</cp:keywords>
  <dc:description>2025-2031年全球与中国六肽-10行业发展分析及市场前景预测报告</dc:description>
</cp:coreProperties>
</file>