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322037d7340a5" w:history="1">
              <w:r>
                <w:rPr>
                  <w:rStyle w:val="Hyperlink"/>
                </w:rPr>
                <w:t>全球与中国利塞膦酸钠行业现状及前景分析报告（2025-2031年）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322037d7340a5" w:history="1">
              <w:r>
                <w:rPr>
                  <w:rStyle w:val="Hyperlink"/>
                </w:rPr>
                <w:t>全球与中国利塞膦酸钠行业现状及前景分析报告（2025-2031年）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322037d7340a5" w:history="1">
                <w:r>
                  <w:rPr>
                    <w:rStyle w:val="Hyperlink"/>
                  </w:rPr>
                  <w:t>https://www.20087.com/7/81/LiSaiLinSuanNaDeXianZhuangYuQianJing.html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塞膦酸钠是一种广泛应用于骨质疏松症治疗的药物，属于双膦酸盐类药物。近年来，随着人口老龄化加剧，骨质疏松症患者数量呈上升趋势，利塞膦酸钠的需求也随之增长。目前，利塞膦酸钠不仅用于治疗骨质疏松症，还用于预防和治疗恶性肿瘤引起的高钙血症和骨骼转移等问题。</w:t>
      </w:r>
      <w:r>
        <w:rPr>
          <w:rFonts w:hint="eastAsia"/>
        </w:rPr>
        <w:br/>
      </w:r>
      <w:r>
        <w:rPr>
          <w:rFonts w:hint="eastAsia"/>
        </w:rPr>
        <w:t>　　未来，利塞膦酸钠的应用将更加注重个性化治疗方案。一方面，通过深入研究不同患者的基因型和代谢差异，医生将能够制定更加个性化的用药计划，提高治疗效果。另一方面，随着新药研发的推进，可能会出现作用机制更为先进的同类药物，为患者提供更多治疗选择。此外，长期安全性数据的积累也将为临床应用提供重要参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322037d7340a5" w:history="1">
        <w:r>
          <w:rPr>
            <w:rStyle w:val="Hyperlink"/>
          </w:rPr>
          <w:t>全球与中国利塞膦酸钠行业现状及前景分析报告（2025-2031年）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利塞膦酸钠行业的市场规模、需求变化、产业链动态及区域发展格局。报告重点解读了利塞膦酸钠行业竞争态势与重点企业的市场表现，并通过科学研判行业趋势与前景，揭示了利塞膦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利塞膦酸钠市场概述</w:t>
      </w:r>
      <w:r>
        <w:rPr>
          <w:rFonts w:hint="eastAsia"/>
        </w:rPr>
        <w:br/>
      </w:r>
      <w:r>
        <w:rPr>
          <w:rFonts w:hint="eastAsia"/>
        </w:rPr>
        <w:t>　　第一节 利塞膦酸钠产品定义及统计范围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按照不同产品类型，利塞膦酸钠主要可以分为如下几个类别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一、不同产品类型利塞膦酸钠增长趋势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从不同应用，利塞膦酸钠主要包括如下几个方面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全球与中国利塞膦酸钠发展现状及趋势</w:t>
      </w:r>
      <w:r>
        <w:rPr>
          <w:rFonts w:hint="eastAsia"/>
        </w:rPr>
        <w:br/>
      </w:r>
      <w:r>
        <w:rPr>
          <w:rFonts w:hint="eastAsia"/>
        </w:rPr>
        <w:t>　　　　一、全球利塞膦酸钠发展现状及未来趋势（2020-2031年）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二、中国利塞膦酸钠发展现状及未来趋势（2020-2031年）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2020-2025年全球利塞膦酸钠供需现状及2025-2031年预测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一、全球利塞膦酸钠产能、产量、产能利用率及发展趋势（2020-2031年）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二、全球利塞膦酸钠产量、表观消费量及发展趋势（2020-2031年）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2020-2025年中国利塞膦酸钠供需现状及2025-2031年预测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一、中国利塞膦酸钠产能、产量、产能利用率及发展趋势（2020-2031年）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二、中国利塞膦酸钠产量、表观消费量及发展趋势（2020-2031年）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三、中国利塞膦酸钠产量、市场需求量及发展趋势（2020-2031年）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中国及欧美日等利塞膦酸钠行业政策分析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全球与中国主要厂商利塞膦酸钠产量、产值及竞争分析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全球利塞膦酸钠主要厂商列表（2020-2025年）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一、全球利塞膦酸钠主要厂商产量列表（2020-2025年）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二、全球利塞膦酸钠主要厂商产值列表（2020-2025年）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三、2025年全球主要生产商利塞膦酸钠收入排名</w:t>
      </w:r>
      <w:r>
        <w:rPr>
          <w:rFonts w:hint="eastAsia"/>
        </w:rPr>
        <w:br/>
      </w:r>
      <w:r>
        <w:rPr>
          <w:rFonts w:hint="eastAsia"/>
        </w:rPr>
        <w:t>　　　　四、全球利塞膦酸钠主要厂商产品价格列表（2020-2025年）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中国利塞膦酸钠主要厂商产量、产值及市场份额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一、中国利塞膦酸钠主要厂商产量列表（2020-2025年）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二、中国利塞膦酸钠主要厂商产值列表（2020-2025年）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利塞膦酸钠厂商产地分布及商业化日期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利塞膦酸钠行业集中度、竞争程度分析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一、利塞膦酸钠行业集中度分析：全球Top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二、全球利塞膦酸钠第一梯队、第二梯队和第三梯队生产商（品牌）及市场份额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全球领先利塞膦酸钠企业SWOT分析</w:t>
      </w:r>
      <w:r>
        <w:rPr>
          <w:rFonts w:hint="eastAsia"/>
        </w:rPr>
        <w:br/>
      </w:r>
      <w:r>
        <w:rPr>
          <w:rFonts w:hint="eastAsia"/>
        </w:rPr>
        <w:t>　　第六节 全球主要利塞膦酸钠企业采访及观点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全球主要利塞膦酸钠生产地区分析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全球主要地区利塞膦酸钠市场规模分析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一、全球主要地区利塞膦酸钠产量及市场份额（2020-2025年）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二、全球主要地区利塞膦酸钠产量及市场份额预测（2025-2031年）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三、全球主要地区利塞膦酸钠产值及市场份额（2020-2025年）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四、全球主要地区利塞膦酸钠产值及市场份额预测（2025-2031年）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北美市场利塞膦酸钠产量、产值及增长率（2020-2025年）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欧洲市场利塞膦酸钠产量、产值及增长率（2020-2025年）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中国市场利塞膦酸钠产量、产值及增长率（2020-2025年）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日本市场利塞膦酸钠产量、产值及增长率（2020-2025年）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东南亚市场利塞膦酸钠产量、产值及增长率（2020-2025年）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印度市场利塞膦酸钠产量、产值及增长率（2020-2025年）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全球主要地区利塞膦酸钠消费展望（2025-2031年）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全球主要地区利塞膦酸钠消费量及增长率（2020-2025年）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全球主要地区利塞膦酸钠消费量预测（2025-2031年）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中国市场利塞膦酸钠消费量、增长率及发展预测（2020-2031年）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北美市场利塞膦酸钠消费量、增长率及发展预测（2020-2031年）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欧洲市场利塞膦酸钠消费量、增长率及发展预测（2020-2031年）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日本市场利塞膦酸钠消费量、增长率及发展预测（2020-2031年）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东南亚市场利塞膦酸钠消费量、增长率及发展预测（2020-2031年）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印度市场利塞膦酸钠消费量、增长率及发展预测（2020-2031年）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全球利塞膦酸钠行业重点企业调研分析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利塞膦酸钠重点企业（一）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一、重点企业（一）基本信息、利塞膦酸钠生产基地、销售区域、竞争对手及市场地位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二、重点企业（一）利塞膦酸钠产品规格、参数及市场应用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三、重点企业（一）利塞膦酸钠产能、产量、产值、价格及毛利率统计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利塞膦酸钠重点企业（二）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一、重点企业（二）基本信息、利塞膦酸钠生产基地、销售区域、竞争对手及市场地位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二、重点企业（二）利塞膦酸钠产品规格、参数及市场应用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三、重点企业（二）利塞膦酸钠产能、产量、产值、价格及毛利率统计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利塞膦酸钠重点企业（三）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一、重点企业（三）基本信息、利塞膦酸钠生产基地、销售区域、竞争对手及市场地位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二、重点企业（三）利塞膦酸钠产品规格、参数及市场应用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三、重点企业（三）利塞膦酸钠产能、产量、产值、价格及毛利率统计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利塞膦酸钠重点企业（四）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一、重点企业（四）基本信息、利塞膦酸钠生产基地、销售区域、竞争对手及市场地位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二、重点企业（四）利塞膦酸钠产品规格、参数及市场应用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三、重点企业（四）利塞膦酸钠产能、产量、产值、价格及毛利率统计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利塞膦酸钠重点企业（五）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一、重点企业（五）基本信息、利塞膦酸钠生产基地、销售区域、竞争对手及市场地位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二、重点企业（五）利塞膦酸钠产品规格、参数及市场应用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三、重点企业（五）利塞膦酸钠产能、产量、产值、价格及毛利率统计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利塞膦酸钠重点企业（六）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一、重点企业（六）基本信息、利塞膦酸钠生产基地、销售区域、竞争对手及市场地位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二、重点企业（六）利塞膦酸钠产品规格、参数及市场应用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三、重点企业（六）利塞膦酸钠产能、产量、产值、价格及毛利率统计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利塞膦酸钠重点企业（七）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一、重点企业（七）基本信息、利塞膦酸钠生产基地、销售区域、竞争对手及市场地位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二、重点企业（七）利塞膦酸钠产品规格、参数及市场应用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三、重点企业（七）利塞膦酸钠产能、产量、产值、价格及毛利率统计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不同类型利塞膦酸钠市场分析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全球不同类型利塞膦酸钠产量（2020-2031年）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一、全球不同类型利塞膦酸钠产量及市场份额（2020-2025年）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二、全球不同类型利塞膦酸钠产量预测（2025-2031年）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全球不同类型利塞膦酸钠产值（2020-2031年）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一、全球不同类型利塞膦酸钠产值及市场份额（2020-2025年）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二、全球不同类型利塞膦酸钠产值预测（2025-2031年）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全球不同类型利塞膦酸钠价格走势（2020-2031年）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不同价格区间利塞膦酸钠市场份额对比（2020-2025年）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中国不同类型利塞膦酸钠产量（2020-2031年）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一、中国不同类型利塞膦酸钠产量及市场份额（2020-2025年）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二、中国不同类型利塞膦酸钠产量预测（2025-2031年）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中国不同类型利塞膦酸钠产值（2020-2031年）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一、中国不同类型利塞膦酸钠产值及市场份额（2020-2025年）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二、中国不同类型利塞膦酸钠产值预测（2025-2031年）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利塞膦酸钠上游原料及下游主要应用分析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利塞膦酸钠产业链分析</w:t>
      </w:r>
      <w:r>
        <w:rPr>
          <w:rFonts w:hint="eastAsia"/>
        </w:rPr>
        <w:br/>
      </w:r>
      <w:r>
        <w:rPr>
          <w:rFonts w:hint="eastAsia"/>
        </w:rPr>
        <w:t>　　第二节 利塞膦酸钠产业上游供应分析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全球不同应用利塞膦酸钠消费量、市场份额及增长率（2020-2031年）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一、全球不同应用利塞膦酸钠消费量（2020-2025年）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二、全球不同应用利塞膦酸钠消费量预测（2025-2031年）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中国不同应用利塞膦酸钠消费量、市场份额及增长率（2020-2031年）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一、中国不同应用利塞膦酸钠消费量（2020-2025年）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二、中国不同应用利塞膦酸钠消费量预测（2025-2031年）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中国利塞膦酸钠产量、消费量、进出口分析及未来趋势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中国利塞膦酸钠产量、消费量、进出口分析及未来趋势（2020-2031年）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中国利塞膦酸钠进出口贸易趋势</w:t>
      </w:r>
      <w:r>
        <w:rPr>
          <w:rFonts w:hint="eastAsia"/>
        </w:rPr>
        <w:br/>
      </w:r>
      <w:r>
        <w:rPr>
          <w:rFonts w:hint="eastAsia"/>
        </w:rPr>
        <w:t>　　第三节 中国利塞膦酸钠主要进口来源</w:t>
      </w:r>
      <w:r>
        <w:rPr>
          <w:rFonts w:hint="eastAsia"/>
        </w:rPr>
        <w:br/>
      </w:r>
      <w:r>
        <w:rPr>
          <w:rFonts w:hint="eastAsia"/>
        </w:rPr>
        <w:t>　　第四节 中国利塞膦酸钠主要出口目的地</w:t>
      </w:r>
      <w:r>
        <w:rPr>
          <w:rFonts w:hint="eastAsia"/>
        </w:rPr>
        <w:br/>
      </w:r>
      <w:r>
        <w:rPr>
          <w:rFonts w:hint="eastAsia"/>
        </w:rPr>
        <w:t>　　第五节 中国利塞膦酸钠未来发展的有利因素、不利因素分析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中国利塞膦酸钠主要生产消费地区分布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中国利塞膦酸钠生产地区分布</w:t>
      </w:r>
      <w:r>
        <w:rPr>
          <w:rFonts w:hint="eastAsia"/>
        </w:rPr>
        <w:br/>
      </w:r>
      <w:r>
        <w:rPr>
          <w:rFonts w:hint="eastAsia"/>
        </w:rPr>
        <w:t>　　第二节 中国利塞膦酸钠消费地区分布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影响中国利塞膦酸钠供需的主要因素分析</w:t>
      </w:r>
      <w:r>
        <w:rPr>
          <w:rFonts w:hint="eastAsia"/>
        </w:rPr>
        <w:br/>
      </w:r>
      <w:r>
        <w:rPr>
          <w:rFonts w:hint="eastAsia"/>
        </w:rPr>
        <w:t>　　第一节 利塞膦酸钠技术及相关行业技术发展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利塞膦酸钠进出口贸易现状及趋势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利塞膦酸钠下游行业需求变化因素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利塞膦酸钠行业、产品及技术发展趋势（2025-2031年）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利塞膦酸钠行业及市场环境发展趋势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利塞膦酸钠产品及技术发展趋势</w:t>
      </w:r>
      <w:r>
        <w:rPr>
          <w:rFonts w:hint="eastAsia"/>
        </w:rPr>
        <w:br/>
      </w:r>
      <w:r>
        <w:rPr>
          <w:rFonts w:hint="eastAsia"/>
        </w:rPr>
        <w:t>　　第三节 利塞膦酸钠产品价格走势</w:t>
      </w:r>
      <w:r>
        <w:rPr>
          <w:rFonts w:hint="eastAsia"/>
        </w:rPr>
        <w:br/>
      </w:r>
      <w:r>
        <w:rPr>
          <w:rFonts w:hint="eastAsia"/>
        </w:rPr>
        <w:t>　　第四节 利塞膦酸钠市场消费形态、消费者偏好（2020-2025年）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利塞膦酸钠销售渠道分析及建议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国内利塞膦酸钠销售渠道</w:t>
      </w:r>
      <w:r>
        <w:rPr>
          <w:rFonts w:hint="eastAsia"/>
        </w:rPr>
        <w:br/>
      </w:r>
      <w:r>
        <w:rPr>
          <w:rFonts w:hint="eastAsia"/>
        </w:rPr>
        <w:t>　　第二节 海外市场利塞膦酸钠销售渠道</w:t>
      </w:r>
      <w:r>
        <w:rPr>
          <w:rFonts w:hint="eastAsia"/>
        </w:rPr>
        <w:br/>
      </w:r>
      <w:r>
        <w:rPr>
          <w:rFonts w:hint="eastAsia"/>
        </w:rPr>
        <w:t>　　第三节 利塞膦酸钠销售/营销策略建议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按照不同产品类型，利塞膦酸钠主要可以分为如下几个类别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不同种类利塞膦酸钠增长趋势</w:t>
      </w:r>
      <w:r>
        <w:rPr>
          <w:rFonts w:hint="eastAsia"/>
        </w:rPr>
        <w:br/>
      </w:r>
      <w:r>
        <w:rPr>
          <w:rFonts w:hint="eastAsia"/>
        </w:rPr>
        <w:t>　　表 按不同应用，利塞膦酸钠主要包括如下几个方面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不同应用利塞膦酸钠消费量增长趋势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中国及欧美日等地区利塞膦酸钠相关政策分析</w:t>
      </w:r>
      <w:r>
        <w:rPr>
          <w:rFonts w:hint="eastAsia"/>
        </w:rPr>
        <w:br/>
      </w:r>
      <w:r>
        <w:rPr>
          <w:rFonts w:hint="eastAsia"/>
        </w:rPr>
        <w:t>　　表 全球利塞膦酸钠主要厂商产量列表（2020-2025年）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全球利塞膦酸钠主要厂商产量市场份额列表（2020-2025年）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全球利塞膦酸钠主要厂商产值列表（2020-2025年）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全球利塞膦酸钠主要厂商产值、市场份额列表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2025年全球主要生产商利塞膦酸钠收入排名</w:t>
      </w:r>
      <w:r>
        <w:rPr>
          <w:rFonts w:hint="eastAsia"/>
        </w:rPr>
        <w:br/>
      </w:r>
      <w:r>
        <w:rPr>
          <w:rFonts w:hint="eastAsia"/>
        </w:rPr>
        <w:t>　　表 全球利塞膦酸钠主要厂商产品价格列表（2020-2025年）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中国利塞膦酸钠主要厂商产品价格列表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中国利塞膦酸钠主要厂商产量市场份额列表（2020-2025年）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中国利塞膦酸钠主要厂商产值列表（2020-2025年）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中国利塞膦酸钠主要厂商产值市场份额列表（2020-2025年）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全球主要利塞膦酸钠厂商产地分布及商业化日期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全球主要利塞膦酸钠企业采访及观点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全球主要地区利塞膦酸钠产值对比</w:t>
      </w:r>
      <w:r>
        <w:rPr>
          <w:rFonts w:hint="eastAsia"/>
        </w:rPr>
        <w:br/>
      </w:r>
      <w:r>
        <w:rPr>
          <w:rFonts w:hint="eastAsia"/>
        </w:rPr>
        <w:t>　　表 全球主要地区利塞膦酸钠产量市场份额列表（2020-2025年）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全球主要地区利塞膦酸钠产量列表（2020-2025年）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全球主要地区利塞膦酸钠产量份额（2020-2025年）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全球主要地区利塞膦酸钠产值列表（2020-2025年）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全球主要地区利塞膦酸钠产值份额列表（2020-2025年）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全球主要地区利塞膦酸钠消费量列表（2020-2025年）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全球主要地区利塞膦酸钠消费量市场份额列表（2020-2025年）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重点企业（一）利塞膦酸钠产品规格、参数及市场应用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重点企业（一）利塞膦酸钠产能、产量、产值、价格及毛利率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重点企业（一）利塞膦酸钠产品规格及价格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重点企业（二）利塞膦酸钠产品规格、参数及市场应用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重点企业（二）利塞膦酸钠产能、产量、产值、价格及毛利率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重点企业（二）利塞膦酸钠产品规格及价格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重点企业（三）利塞膦酸钠产品规格、参数及市场应用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重点企业（三）利塞膦酸钠产能、产量、产值、价格及毛利率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重点企业（三）利塞膦酸钠产品规格及价格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重点企业（四）利塞膦酸钠产品规格、参数及市场应用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重点企业（四）利塞膦酸钠产能、产量、产值、价格及毛利率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重点企业（四）利塞膦酸钠产品规格及价格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重点企业（五）利塞膦酸钠产品规格、参数及市场应用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重点企业（五）利塞膦酸钠产能、产量、产值、价格及毛利率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重点企业（五）利塞膦酸钠产品规格及价格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重点企业（六）利塞膦酸钠产品规格、参数及市场应用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重点企业（六）利塞膦酸钠产能、产量、产值、价格及毛利率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重点企业（六）利塞膦酸钠产品规格及价格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重点企业（七）利塞膦酸钠产品规格、参数及市场应用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重点企业（七）利塞膦酸钠产能、产量、产值、价格及毛利率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重点企业（七）利塞膦酸钠产品规格及价格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全球不同产品类型利塞膦酸钠产量（2020-2025年）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全球不同产品类型利塞膦酸钠产量市场份额（2020-2025年）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全球不同产品类型利塞膦酸钠产量预测（2025-2031年）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全球不同产品类型利塞膦酸钠产量市场份额预测（2025-2031年）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全球不同类型利塞膦酸钠产值（2020-2025年）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全球不同类型利塞膦酸钠产值市场份额（2020-2025年）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全球不同类型利塞膦酸钠产值预测（2025-2031年）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全球不同类型利塞膦酸钠产值市场份额预测（2025-2031年）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全球不同价格区间利塞膦酸钠市场份额对比（2020-2025年）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中国不同产品类型利塞膦酸钠产量（2020-2025年）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中国不同产品类型利塞膦酸钠产量市场份额（2020-2025年）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中国不同产品类型利塞膦酸钠产量预测（2025-2031年）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中国不同产品类型利塞膦酸钠产量市场份额预测（2025-2031年）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中国不同产品类型利塞膦酸钠产值（2020-2025年）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中国不同产品类型利塞膦酸钠产值市场份额（2020-2025年）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中国不同产品类型利塞膦酸钠产值预测（2025-2031年）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中国不同产品类型利塞膦酸钠产值市场份额预测（2025-2031年）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利塞膦酸钠上游原料供应商及联系方式列表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全球不同应用利塞膦酸钠消费量（2020-2025年）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全球不同应用利塞膦酸钠消费量市场份额（2020-2025年）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全球不同应用利塞膦酸钠消费量预测（2025-2031年）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全球不同应用利塞膦酸钠消费量市场份额预测（2025-2031年）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中国不同应用利塞膦酸钠消费量（2020-2025年）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中国不同应用利塞膦酸钠消费量市场份额（2020-2025年）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中国不同应用利塞膦酸钠消费量预测（2025-2031年）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中国不同应用利塞膦酸钠消费量市场份额预测（2025-2031年）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中国利塞膦酸钠产量、消费量、进出口（2020-2025年）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中国利塞膦酸钠产量、消费量、进出口预测（2025-2031年）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中国市场利塞膦酸钠进出口贸易趋势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中国市场利塞膦酸钠主要进口来源</w:t>
      </w:r>
      <w:r>
        <w:rPr>
          <w:rFonts w:hint="eastAsia"/>
        </w:rPr>
        <w:br/>
      </w:r>
      <w:r>
        <w:rPr>
          <w:rFonts w:hint="eastAsia"/>
        </w:rPr>
        <w:t>　　表 中国市场利塞膦酸钠主要出口目的地</w:t>
      </w:r>
      <w:r>
        <w:rPr>
          <w:rFonts w:hint="eastAsia"/>
        </w:rPr>
        <w:br/>
      </w:r>
      <w:r>
        <w:rPr>
          <w:rFonts w:hint="eastAsia"/>
        </w:rPr>
        <w:t>　　表 中国利塞膦酸钠市场未来发展的有利因素、不利因素分析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中国利塞膦酸钠生产地区分布</w:t>
      </w:r>
      <w:r>
        <w:rPr>
          <w:rFonts w:hint="eastAsia"/>
        </w:rPr>
        <w:br/>
      </w:r>
      <w:r>
        <w:rPr>
          <w:rFonts w:hint="eastAsia"/>
        </w:rPr>
        <w:t>　　表 中国利塞膦酸钠消费地区分布</w:t>
      </w:r>
      <w:r>
        <w:rPr>
          <w:rFonts w:hint="eastAsia"/>
        </w:rPr>
        <w:br/>
      </w:r>
      <w:r>
        <w:rPr>
          <w:rFonts w:hint="eastAsia"/>
        </w:rPr>
        <w:t>　　表 利塞膦酸钠行业及市场环境发展趋势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 利塞膦酸钠产品及技术发展趋势</w:t>
      </w:r>
      <w:r>
        <w:rPr>
          <w:rFonts w:hint="eastAsia"/>
        </w:rPr>
        <w:br/>
      </w:r>
      <w:r>
        <w:rPr>
          <w:rFonts w:hint="eastAsia"/>
        </w:rPr>
        <w:t>　　表 国内利塞膦酸钠主要销售模式及销售渠道趋势（2020-2031年）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欧美日等地区利塞膦酸钠主要销售模式及销售渠道趋势（2020-2031年）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利塞膦酸钠产品市场定位及目标消费者分析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利塞膦酸钠产品图片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2025年全球不同产品类型利塞膦酸钠产量市场份额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全球不同类型利塞膦酸钠消费量市场份额对比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全球利塞膦酸钠产量及增长率（2020-2031年）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全球利塞膦酸钠产值及增长率（2020-2031年）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中国利塞膦酸钠产量及发展趋势（2020-2031年）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中国利塞膦酸钠产值及未来发展趋势（2020-2031年）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全球利塞膦酸钠产能、产量、产能利用率及发展趋势（2020-2031年）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全球利塞膦酸钠产量、市场需求量及发展趋势（2020-2031年）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中国利塞膦酸钠产能、产量、产能利用率及发展趋势（2020-2031年）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中国利塞膦酸钠产量、市场需求量及发展趋势（2020-2031年）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全球利塞膦酸钠主要厂商2025年产量市场份额列表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全球利塞膦酸钠主要厂商2025年产值市场份额列表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中国市场利塞膦酸钠主要厂商产量市场份额列表（2020-2025年）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中国利塞膦酸钠主要厂商2025年产量市场份额列表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中国利塞膦酸钠主要厂商2025年产值市场份额列表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2025年全球前五及前十大生产商利塞膦酸钠市场份额</w:t>
      </w:r>
      <w:r>
        <w:rPr>
          <w:rFonts w:hint="eastAsia"/>
        </w:rPr>
        <w:br/>
      </w:r>
      <w:r>
        <w:rPr>
          <w:rFonts w:hint="eastAsia"/>
        </w:rPr>
        <w:t>　　图 全球利塞膦酸钠第一梯队、第二梯队和第三梯队生产商（品牌）及市场份额（2020-2025年）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利塞膦酸钠全球领先企业SWOT分析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全球主要地区利塞膦酸钠消费量市场份额对比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北美市场利塞膦酸钠产量及增长率（2020-2031年）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北美市场利塞膦酸钠产值及增长率（2020-2031年）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欧洲市场利塞膦酸钠产量及增长率（2020-2031年）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欧洲市场利塞膦酸钠产值及增长率（2020-2031年）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中国市场利塞膦酸钠产量及增长率（2020-2031年）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中国市场利塞膦酸钠产值及增长率（2020-2031年）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日本市场利塞膦酸钠产量及增长率（2020-2031年）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日本市场利塞膦酸钠产值及增长率（2020-2031年）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东南亚市场利塞膦酸钠产量及增长率（2020-2031年）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东南亚市场利塞膦酸钠产值及增长率（2020-2031年）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印度市场利塞膦酸钠产量及增长率（2020-2031年）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印度市场利塞膦酸钠产值及增长率（2020-2031年）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全球主要地区利塞膦酸钠消费量市场份额（2020-2025年）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全球主要地区利塞膦酸钠消费量市场份额预测（2025-2031年）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中国市场利塞膦酸钠消费量、增长率及发展预测（2020-2031年）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北美市场利塞膦酸钠消费量、增长率及发展预测（2020-2031年）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欧洲市场利塞膦酸钠消费量、增长率及发展预测（2020-2031年）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日本市场利塞膦酸钠消费量、增长率及发展预测（2020-2031年）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东南亚市场利塞膦酸钠消费量、增长率及发展预测（2020-2031年）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印度市场利塞膦酸钠消费量、增长率及发展预测（2020-2031年）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利塞膦酸钠产业链分析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利塞膦酸钠产品价格走势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322037d7340a5" w:history="1">
        <w:r>
          <w:rPr>
            <w:rStyle w:val="Hyperlink"/>
          </w:rPr>
          <w:t>全球与中国利塞膦酸钠行业现状及前景分析报告（2025-2031年）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322037d7340a5" w:history="1">
        <w:r>
          <w:rPr>
            <w:rStyle w:val="Hyperlink"/>
          </w:rPr>
          <w:t>https://www.20087.com/7/81/LiSaiLinSuanNaDeXianZhuangYuQianJing.html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塞膦酸钠一周一片反应很大、利塞膦酸钠胶囊、双膦酸盐类药物包括、利塞膦酸钠片吃多久可以停、利塞膦酸钠可以长期服用吗、利塞膦酸钠片为什么要站立吃、利塞膦酸钠片的治疗效果、利塞膦酸钠片的副作用、利塞膦酸钠药理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87d16d2884cf5" w:history="1">
      <w:r>
        <w:rPr>
          <w:rStyle w:val="Hyperlink"/>
        </w:rPr>
        <w:t>全球与中国利塞膦酸钠行业现状及前景分析报告（2025-2031年）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iSaiLinSuanNaDeXianZhuangYuQianJing.html" TargetMode="External" Id="Rb01322037d73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iSaiLinSuanNaDeXianZhuangYuQianJing.html" TargetMode="External" Id="R48687d16d288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2025-03-08T23:43:00Z</dcterms:created>
  <dcterms:modified xsi:type="dcterms:W3CDTF">2025-03-09T00:43:00Z</dcterms:modified>
  <dc:subject>全球与中国利塞膦酸钠行业现状及前景分析报告（2025-2031年）</dc:subject>
  <dc:title>全球与中国利塞膦酸钠行业现状及前景分析报告（2025-2031年）</dc:title>
  <cp:keywords>全球与中国利塞膦酸钠行业现状及前景分析报告（2025-2031年）</cp:keywords>
  <dc:description>全球与中国利塞膦酸钠行业现状及前景分析报告（2025-2031年）</dc:description>
</cp:coreProperties>
</file>