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d3985b84e24da5" w:history="1">
              <w:r>
                <w:rPr>
                  <w:rStyle w:val="Hyperlink"/>
                </w:rPr>
                <w:t>2022-2028年全球与中国发泡聚丙烯（EPP）泡沫行业全面调研与发展趋势预测报告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d3985b84e24da5" w:history="1">
              <w:r>
                <w:rPr>
                  <w:rStyle w:val="Hyperlink"/>
                </w:rPr>
                <w:t>2022-2028年全球与中国发泡聚丙烯（EPP）泡沫行业全面调研与发展趋势预测报告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2665117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d3985b84e24da5" w:history="1">
                <w:r>
                  <w:rPr>
                    <w:rStyle w:val="Hyperlink"/>
                  </w:rPr>
                  <w:t>https://www.20087.com/7/11/FaPaoJuBingXiEPPPaoMoFaZhanQuShi.html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发泡聚丙烯（Expanded Polypropylene, EPP）泡沫是一种轻质、高强度、耐热性好的发泡材料，广泛应用于包装、汽车内饰、体育器材等领域。近年来，随着对轻量化材料的需求增加和环保要求的提高，EPP泡沫在设计和性能上不断优化。目前，EPP泡沫主要采用物理发泡或化学发泡方法制备，通过优化发泡剂选择和工艺参数，提高了材料的力学性能和热稳定性。此外，随着新材料技术的发展，一些新型EPP泡沫采用了改性技术，提高了材料的耐候性和耐化学性。</w:t>
      </w:r>
      <w:r>
        <w:rPr>
          <w:rFonts w:hint="eastAsia"/>
        </w:rPr>
        <w:br/>
      </w:r>
      <w:r>
        <w:rPr>
          <w:rFonts w:hint="eastAsia"/>
        </w:rPr>
        <w:t>　　未来，发泡聚丙烯（EPP）泡沫将更加注重环保化和多功能化。通过引入更多环保材料和生物基材料，EPP泡沫将能够提供更健康的使用体验，减少对人体和环境的不良影响。同时，随着循环经济理念的推广，EPP泡沫将采用更多可降解材料，减少对环境的影响。此外，通过优化材料性能和生产工艺，EPP泡沫将能够提供更好的力学性能和更长的使用寿命，增强产品的市场竞争力。然而，如何在提升材料性能的同时，降低生产成本并确保产品的安全性和环保性，将是EPP泡沫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d3985b84e24da5" w:history="1">
        <w:r>
          <w:rPr>
            <w:rStyle w:val="Hyperlink"/>
          </w:rPr>
          <w:t>2022-2028年全球与中国发泡聚丙烯（EPP）泡沫行业全面调研与发展趋势预测报告</w:t>
        </w:r>
      </w:hyperlink>
      <w:r>
        <w:rPr>
          <w:rFonts w:hint="eastAsia"/>
        </w:rPr>
        <w:t>》依托详实的数据支撑，全面剖析了发泡聚丙烯（EPP）泡沫行业的市场规模、需求动态与价格走势。发泡聚丙烯（EPP）泡沫报告深入挖掘产业链上下游关联，评估当前市场现状，并对未来发泡聚丙烯（EPP）泡沫市场前景作出科学预测。通过对发泡聚丙烯（EPP）泡沫细分市场的划分和重点企业的剖析，揭示了行业竞争格局、品牌影响力和市场集中度。此外，发泡聚丙烯（EPP）泡沫报告还为投资者提供了关于发泡聚丙烯（EPP）泡沫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发泡聚丙烯（EPP）泡沫行业简介</w:t>
      </w:r>
      <w:r>
        <w:rPr>
          <w:rFonts w:hint="eastAsia"/>
        </w:rPr>
        <w:br/>
      </w:r>
      <w:r>
        <w:rPr>
          <w:rFonts w:hint="eastAsia"/>
        </w:rPr>
        <w:t>　　　　1.1.1 发泡聚丙烯（EPP）泡沫行业界定及分类</w:t>
      </w:r>
      <w:r>
        <w:rPr>
          <w:rFonts w:hint="eastAsia"/>
        </w:rPr>
        <w:br/>
      </w:r>
      <w:r>
        <w:rPr>
          <w:rFonts w:hint="eastAsia"/>
        </w:rPr>
        <w:t>　　　　1.1.2 发泡聚丙烯（EPP）泡沫行业特征</w:t>
      </w:r>
      <w:r>
        <w:rPr>
          <w:rFonts w:hint="eastAsia"/>
        </w:rPr>
        <w:br/>
      </w:r>
      <w:r>
        <w:rPr>
          <w:rFonts w:hint="eastAsia"/>
        </w:rPr>
        <w:t>　　1.2 发泡聚丙烯（EPP）泡沫产品主要分类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不同种类发泡聚丙烯（EPP）泡沫价格走势（2017-2021年）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高密度等级</w:t>
      </w:r>
      <w:r>
        <w:rPr>
          <w:rFonts w:hint="eastAsia"/>
        </w:rPr>
        <w:br/>
      </w:r>
      <w:r>
        <w:rPr>
          <w:rFonts w:hint="eastAsia"/>
        </w:rPr>
        <w:t>　　　　1.2.3 低密度等级</w:t>
      </w:r>
      <w:r>
        <w:rPr>
          <w:rFonts w:hint="eastAsia"/>
        </w:rPr>
        <w:br/>
      </w:r>
      <w:r>
        <w:rPr>
          <w:rFonts w:hint="eastAsia"/>
        </w:rPr>
        <w:t>　　1.3 发泡聚丙烯（EPP）泡沫主要应用领域分析</w:t>
      </w:r>
      <w:r>
        <w:rPr>
          <w:rFonts w:hint="eastAsia"/>
        </w:rPr>
        <w:br/>
      </w:r>
      <w:r>
        <w:rPr>
          <w:rFonts w:hint="eastAsia"/>
        </w:rPr>
        <w:t>　　　　1.3.1 包装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全球发泡聚丙烯（EPP）泡沫供需现状及预测（2017-2021年）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全球发泡聚丙烯（EPP）泡沫产能、产量、产能利用率及发展趋势（2017-2021年）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全球发泡聚丙烯（EPP）泡沫产量、表观消费量及发展趋势（2017-2021年）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全球发泡聚丙烯（EPP）泡沫产量、市场需求量及发展趋势（2017-2021年）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中国发泡聚丙烯（EPP）泡沫供需现状及预测（2017-2021年）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中国发泡聚丙烯（EPP）泡沫产能、产量、产能利用率及发展趋势（2017-2021年）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中国发泡聚丙烯（EPP）泡沫产量、表观消费量及发展趋势（2017-2021年）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中国发泡聚丙烯（EPP）泡沫产量、市场需求量及发展趋势（2017-2021年）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发泡聚丙烯（EPP）泡沫中国及欧美日等行业政策分析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全球与中国主要厂商发泡聚丙烯（EPP）泡沫产量、产值及竞争分析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全球市场发泡聚丙烯（EPP）泡沫主要厂商2021和2022年产量、产值及市场份额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全球市场发泡聚丙烯（EPP）泡沫主要厂商2021和2022年产量列表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全球市场发泡聚丙烯（EPP）泡沫主要厂商2021和2022年产值列表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全球市场发泡聚丙烯（EPP）泡沫主要厂商2021和2022年产品价格列表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中国市场发泡聚丙烯（EPP）泡沫主要厂商2021和2022年产量、产值及市场份额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中国市场发泡聚丙烯（EPP）泡沫主要厂商2021和2022年产量列表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中国市场发泡聚丙烯（EPP）泡沫主要厂商2021和2022年产值列表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发泡聚丙烯（EPP）泡沫厂商产地分布及商业化日期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发泡聚丙烯（EPP）泡沫行业集中度、竞争程度分析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发泡聚丙烯（EPP）泡沫行业集中度分析</w:t>
      </w:r>
      <w:r>
        <w:rPr>
          <w:rFonts w:hint="eastAsia"/>
        </w:rPr>
        <w:br/>
      </w:r>
      <w:r>
        <w:rPr>
          <w:rFonts w:hint="eastAsia"/>
        </w:rPr>
        <w:t>　　　　2.4.2 发泡聚丙烯（EPP）泡沫行业竞争程度分析</w:t>
      </w:r>
      <w:r>
        <w:rPr>
          <w:rFonts w:hint="eastAsia"/>
        </w:rPr>
        <w:br/>
      </w:r>
      <w:r>
        <w:rPr>
          <w:rFonts w:hint="eastAsia"/>
        </w:rPr>
        <w:t>　　2.5 发泡聚丙烯（EPP）泡沫全球领先企业SWOT分析</w:t>
      </w:r>
      <w:r>
        <w:rPr>
          <w:rFonts w:hint="eastAsia"/>
        </w:rPr>
        <w:br/>
      </w:r>
      <w:r>
        <w:rPr>
          <w:rFonts w:hint="eastAsia"/>
        </w:rPr>
        <w:t>　　2.6 发泡聚丙烯（EPP）泡沫中国企业SWOT分析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从生产角度分析全球主要地区发泡聚丙烯（EPP）泡沫产量、产值、市场份额、增长率及发展趋势（2017-2021年）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全球主要地区发泡聚丙烯（EPP）泡沫产量、产值及市场份额（2017-2021年）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全球主要地区发泡聚丙烯（EPP）泡沫产量及市场份额（2017-2021年）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全球主要地区发泡聚丙烯（EPP）泡沫产值及市场份额（2017-2021年）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北美市场发泡聚丙烯（EPP）泡沫2017-2021年产量、产值及增长率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欧洲市场发泡聚丙烯（EPP）泡沫2017-2021年产量、产值及增长率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中国市场发泡聚丙烯（EPP）泡沫2017-2021年产量、产值及增长率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日本市场发泡聚丙烯（EPP）泡沫2017-2021年产量、产值及增长率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东南亚市场发泡聚丙烯（EPP）泡沫2017-2021年产量、产值及增长率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印度市场发泡聚丙烯（EPP）泡沫2017-2021年产量、产值及增长率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从消费角度分析全球主要地区发泡聚丙烯（EPP）泡沫消费量、市场份额及发展趋势（2017-2021年）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全球主要地区发泡聚丙烯（EPP）泡沫消费量、市场份额及发展预测（2017-2021年）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中国市场发泡聚丙烯（EPP）泡沫2017-2021年消费量、增长率及发展预测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北美市场发泡聚丙烯（EPP）泡沫2017-2021年消费量、增长率及发展预测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欧洲市场发泡聚丙烯（EPP）泡沫2017-2021年消费量、增长率及发展预测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日本市场发泡聚丙烯（EPP）泡沫2017-2021年消费量、增长率及发展预测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东南亚市场发泡聚丙烯（EPP）泡沫2017-2021年消费量、增长率及发展预测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印度市场发泡聚丙烯（EPP）泡沫2017-2021年消费量、增长率及发展预测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全球与中国发泡聚丙烯（EPP）泡沫主要生产商分析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重点企业（1）发泡聚丙烯（EPP）泡沫产品规格、参数、特点及价格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重点企业（1）发泡聚丙烯（EPP）泡沫产品规格、参数及特点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重点企业（1）发泡聚丙烯（EPP）泡沫产品规格及价格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重点企业（1）发泡聚丙烯（EPP）泡沫产能、产量、产值、价格及毛利率（2017-2021年）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重点企业（2）发泡聚丙烯（EPP）泡沫产品规格、参数、特点及价格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重点企业（2）发泡聚丙烯（EPP）泡沫产品规格、参数及特点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重点企业（2）发泡聚丙烯（EPP）泡沫产品规格及价格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重点企业（2）发泡聚丙烯（EPP）泡沫产能、产量、产值、价格及毛利率（2017-2021年）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重点企业（3）发泡聚丙烯（EPP）泡沫产品规格、参数、特点及价格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重点企业（3）发泡聚丙烯（EPP）泡沫产品规格、参数及特点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重点企业（3）发泡聚丙烯（EPP）泡沫产品规格及价格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重点企业（3）发泡聚丙烯（EPP）泡沫产能、产量、产值、价格及毛利率（2017-2021年）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重点企业（4）发泡聚丙烯（EPP）泡沫产品规格、参数、特点及价格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重点企业（4）发泡聚丙烯（EPP）泡沫产品规格、参数及特点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重点企业（4）发泡聚丙烯（EPP）泡沫产品规格及价格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重点企业（4）发泡聚丙烯（EPP）泡沫产能、产量、产值、价格及毛利率（2017-2021年）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重点企业（5）发泡聚丙烯（EPP）泡沫产品规格、参数、特点及价格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重点企业（5）发泡聚丙烯（EPP）泡沫产品规格、参数及特点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重点企业（5）发泡聚丙烯（EPP）泡沫产品规格及价格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重点企业（5）发泡聚丙烯（EPP）泡沫产能、产量、产值、价格及毛利率（2017-2021年）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重点企业（6）发泡聚丙烯（EPP）泡沫产品规格、参数、特点及价格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重点企业（6）发泡聚丙烯（EPP）泡沫产品规格、参数及特点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重点企业（6）发泡聚丙烯（EPP）泡沫产品规格及价格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重点企业（6）发泡聚丙烯（EPP）泡沫产能、产量、产值、价格及毛利率（2017-2021年）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重点企业（7）发泡聚丙烯（EPP）泡沫产品规格、参数、特点及价格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重点企业（7）发泡聚丙烯（EPP）泡沫产品规格、参数及特点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重点企业（7）发泡聚丙烯（EPP）泡沫产品规格及价格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重点企业（7）发泡聚丙烯（EPP）泡沫产能、产量、产值、价格及毛利率（2017-2021年）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重点企业（8）发泡聚丙烯（EPP）泡沫产品规格、参数、特点及价格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重点企业（8）发泡聚丙烯（EPP）泡沫产品规格、参数及特点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重点企业（8）发泡聚丙烯（EPP）泡沫产品规格及价格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重点企业（8）发泡聚丙烯（EPP）泡沫产能、产量、产值、价格及毛利率（2017-2021年）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重点企业（9）发泡聚丙烯（EPP）泡沫产品规格、参数、特点及价格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重点企业（9）发泡聚丙烯（EPP）泡沫产品规格、参数及特点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重点企业（9）发泡聚丙烯（EPP）泡沫产品规格及价格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重点企业（9）发泡聚丙烯（EPP）泡沫产能、产量、产值、价格及毛利率（2017-2021年）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重点企业（10）发泡聚丙烯（EPP）泡沫产品规格、参数、特点及价格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重点企业（10）发泡聚丙烯（EPP）泡沫产品规格、参数及特点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重点企业（10）发泡聚丙烯（EPP）泡沫产品规格及价格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重点企业（10）发泡聚丙烯（EPP）泡沫产能、产量、产值、价格及毛利率（2017-2021年）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不同类型发泡聚丙烯（EPP）泡沫产量、价格、产值及市场份额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全球市场不同类型发泡聚丙烯（EPP）泡沫产量、产值及市场份额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全球市场发泡聚丙烯（EPP）泡沫不同类型发泡聚丙烯（EPP）泡沫产量及市场份额（2017-2021年）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全球市场不同类型发泡聚丙烯（EPP）泡沫产值、市场份额（2017-2021年）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全球市场不同类型发泡聚丙烯（EPP）泡沫价格走势（2017-2021年）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中国市场发泡聚丙烯（EPP）泡沫主要分类产量、产值及市场份额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中国市场发泡聚丙烯（EPP）泡沫主要分类产量及市场份额及（2017-2021年）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中国市场发泡聚丙烯（EPP）泡沫主要分类产值、市场份额（2017-2021年）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中国市场发泡聚丙烯（EPP）泡沫主要分类价格走势（2017-2021年）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发泡聚丙烯（EPP）泡沫上游原料及下游主要应用领域分析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发泡聚丙烯（EPP）泡沫产业链分析</w:t>
      </w:r>
      <w:r>
        <w:rPr>
          <w:rFonts w:hint="eastAsia"/>
        </w:rPr>
        <w:br/>
      </w:r>
      <w:r>
        <w:rPr>
          <w:rFonts w:hint="eastAsia"/>
        </w:rPr>
        <w:t>　　7.2 发泡聚丙烯（EPP）泡沫产业上游供应分析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全球市场发泡聚丙烯（EPP）泡沫下游主要应用领域消费量、市场份额及增长率（2017-2021年）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中国市场发泡聚丙烯（EPP）泡沫主要应用领域消费量、市场份额及增长率（2017-2021年）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中国市场发泡聚丙烯（EPP）泡沫产量、消费量、进出口分析及未来趋势（2017-2021年）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中国市场发泡聚丙烯（EPP）泡沫产量、消费量、进出口分析及未来趋势（2017-2021年）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中国市场发泡聚丙烯（EPP）泡沫进出口贸易趋势</w:t>
      </w:r>
      <w:r>
        <w:rPr>
          <w:rFonts w:hint="eastAsia"/>
        </w:rPr>
        <w:br/>
      </w:r>
      <w:r>
        <w:rPr>
          <w:rFonts w:hint="eastAsia"/>
        </w:rPr>
        <w:t>　　8.3 中国市场发泡聚丙烯（EPP）泡沫主要进口来源</w:t>
      </w:r>
      <w:r>
        <w:rPr>
          <w:rFonts w:hint="eastAsia"/>
        </w:rPr>
        <w:br/>
      </w:r>
      <w:r>
        <w:rPr>
          <w:rFonts w:hint="eastAsia"/>
        </w:rPr>
        <w:t>　　8.4 中国市场发泡聚丙烯（EPP）泡沫主要出口目的地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中国市场发泡聚丙烯（EPP）泡沫主要地区分布</w:t>
      </w:r>
      <w:r>
        <w:rPr>
          <w:rFonts w:hint="eastAsia"/>
        </w:rPr>
        <w:br/>
      </w:r>
      <w:r>
        <w:rPr>
          <w:rFonts w:hint="eastAsia"/>
        </w:rPr>
        <w:t>　　9.1 中国发泡聚丙烯（EPP）泡沫生产地区分布</w:t>
      </w:r>
      <w:r>
        <w:rPr>
          <w:rFonts w:hint="eastAsia"/>
        </w:rPr>
        <w:br/>
      </w:r>
      <w:r>
        <w:rPr>
          <w:rFonts w:hint="eastAsia"/>
        </w:rPr>
        <w:t>　　9.2 中国发泡聚丙烯（EPP）泡沫消费地区分布</w:t>
      </w:r>
      <w:r>
        <w:rPr>
          <w:rFonts w:hint="eastAsia"/>
        </w:rPr>
        <w:br/>
      </w:r>
      <w:r>
        <w:rPr>
          <w:rFonts w:hint="eastAsia"/>
        </w:rPr>
        <w:t>　　9.3 中国发泡聚丙烯（EPP）泡沫市场集中度及发展趋势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发泡聚丙烯（EPP）泡沫技术及相关行业技术发展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中:智:林:－发泡聚丙烯（EPP）泡沫销售渠道分析及建议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国内市场发泡聚丙烯（EPP）泡沫销售渠道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国内市场发泡聚丙烯（EPP）泡沫未来销售模式及销售渠道的趋势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企业海外发泡聚丙烯（EPP）泡沫销售渠道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欧美日等地区发泡聚丙烯（EPP）泡沫销售渠道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欧美日等地区发泡聚丙烯（EPP）泡沫未来销售模式及销售渠道的趋势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发泡聚丙烯（EPP）泡沫销售/营销策略建议</w:t>
      </w:r>
      <w:r>
        <w:rPr>
          <w:rFonts w:hint="eastAsia"/>
        </w:rPr>
        <w:br/>
      </w:r>
      <w:r>
        <w:rPr>
          <w:rFonts w:hint="eastAsia"/>
        </w:rPr>
        <w:t>　　　　12.3.1 发泡聚丙烯（EPP）泡沫产品市场定位及目标消费者分析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发泡聚丙烯（EPP）泡沫产品图片</w:t>
      </w:r>
      <w:r>
        <w:rPr>
          <w:rFonts w:hint="eastAsia"/>
        </w:rPr>
        <w:br/>
      </w:r>
      <w:r>
        <w:rPr>
          <w:rFonts w:hint="eastAsia"/>
        </w:rPr>
        <w:t>　　表 发泡聚丙烯（EPP）泡沫产品分类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2022年全球不同种类发泡聚丙烯（EPP）泡沫产量市场份额</w:t>
      </w:r>
      <w:r>
        <w:rPr>
          <w:rFonts w:hint="eastAsia"/>
        </w:rPr>
        <w:br/>
      </w:r>
      <w:r>
        <w:rPr>
          <w:rFonts w:hint="eastAsia"/>
        </w:rPr>
        <w:t>　　表 不同种类发泡聚丙烯（EPP）泡沫价格列表及趋势（2017-2021年）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高密度等级产品图片</w:t>
      </w:r>
      <w:r>
        <w:rPr>
          <w:rFonts w:hint="eastAsia"/>
        </w:rPr>
        <w:br/>
      </w:r>
      <w:r>
        <w:rPr>
          <w:rFonts w:hint="eastAsia"/>
        </w:rPr>
        <w:t>　　图 低密度等级产品图片</w:t>
      </w:r>
      <w:r>
        <w:rPr>
          <w:rFonts w:hint="eastAsia"/>
        </w:rPr>
        <w:br/>
      </w:r>
      <w:r>
        <w:rPr>
          <w:rFonts w:hint="eastAsia"/>
        </w:rPr>
        <w:t>　　表 发泡聚丙烯（EPP）泡沫主要应用领域表</w:t>
      </w:r>
      <w:r>
        <w:rPr>
          <w:rFonts w:hint="eastAsia"/>
        </w:rPr>
        <w:br/>
      </w:r>
      <w:r>
        <w:rPr>
          <w:rFonts w:hint="eastAsia"/>
        </w:rPr>
        <w:t>　　图 全球2021年发泡聚丙烯（EPP）泡沫不同应用领域消费量市场份额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全球市场发泡聚丙烯（EPP）泡沫产量（万吨）及增长率（2017-2021年）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全球市场发泡聚丙烯（EPP）泡沫产值（万元）及增长率（2017-2021年）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中国市场发泡聚丙烯（EPP）泡沫产量（万吨）、增长率及发展趋势（2017-2021年）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中国市场发泡聚丙烯（EPP）泡沫产值（万元）、增长率及未来发展趋势（2017-2021年）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全球发泡聚丙烯（EPP）泡沫产能（万吨）、产量（万吨）、产能利用率及发展趋势（2017-2021年）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全球发泡聚丙烯（EPP）泡沫产量（万吨）、表观消费量及发展趋势（2017-2021年）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全球发泡聚丙烯（EPP）泡沫产量（万吨）、市场需求量及发展趋势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中国发泡聚丙烯（EPP）泡沫产能（万吨）、产量（万吨）、产能利用率及发展趋势（2017-2021年）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中国发泡聚丙烯（EPP）泡沫产量（万吨）、表观消费量及发展趋势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中国发泡聚丙烯（EPP）泡沫产量（万吨）、市场需求量及发展趋势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全球市场发泡聚丙烯（EPP）泡沫主要厂商2021和2022年产量（万吨）列表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全球市场发泡聚丙烯（EPP）泡沫主要厂商2021和2022年产量市场份额列表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全球市场发泡聚丙烯（EPP）泡沫主要厂商2021年产量市场份额列表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全球市场发泡聚丙烯（EPP）泡沫主要厂商2021和2022年产值（万元）列表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全球市场发泡聚丙烯（EPP）泡沫主要厂商2021和2022年产值市场份额列表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全球市场发泡聚丙烯（EPP）泡沫主要厂商2021年产值市场份额列表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全球市场发泡聚丙烯（EPP）泡沫主要厂商2021和2022年产品价格列表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中国市场发泡聚丙烯（EPP）泡沫主要厂商2021和2022年产量（万吨）列表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中国市场发泡聚丙烯（EPP）泡沫主要厂商2021和2022年产量市场份额列表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中国市场发泡聚丙烯（EPP）泡沫主要厂商2021年产量市场份额列表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中国市场发泡聚丙烯（EPP）泡沫主要厂商2021和2022年产值（万元）列表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中国市场发泡聚丙烯（EPP）泡沫主要厂商2021和2022年产值市场份额列表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中国市场发泡聚丙烯（EPP）泡沫主要厂商2021年产值市场份额列表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发泡聚丙烯（EPP）泡沫厂商产地分布及商业化日期</w:t>
      </w:r>
      <w:r>
        <w:rPr>
          <w:rFonts w:hint="eastAsia"/>
        </w:rPr>
        <w:br/>
      </w:r>
      <w:r>
        <w:rPr>
          <w:rFonts w:hint="eastAsia"/>
        </w:rPr>
        <w:t>　　图 发泡聚丙烯（EPP）泡沫全球领先企业SWOT分析</w:t>
      </w:r>
      <w:r>
        <w:rPr>
          <w:rFonts w:hint="eastAsia"/>
        </w:rPr>
        <w:br/>
      </w:r>
      <w:r>
        <w:rPr>
          <w:rFonts w:hint="eastAsia"/>
        </w:rPr>
        <w:t>　　表 发泡聚丙烯（EPP）泡沫中国企业SWOT分析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全球主要地区发泡聚丙烯（EPP）泡沫2017-2021年产量（万吨）列表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全球主要地区发泡聚丙烯（EPP）泡沫2017-2021年产量市场份额列表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全球主要地区发泡聚丙烯（EPP）泡沫2017年产量市场份额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全球主要地区发泡聚丙烯（EPP）泡沫2017-2021年产值（万元）列表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全球主要地区发泡聚丙烯（EPP）泡沫2017-2021年产值市场份额列表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全球主要地区发泡聚丙烯（EPP）泡沫2018年产值市场份额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北美市场发泡聚丙烯（EPP）泡沫2017-2021年产量（万吨）及增长率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北美市场发泡聚丙烯（EPP）泡沫2017-2021年产值（万元）及增长率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欧洲市场发泡聚丙烯（EPP）泡沫2017-2021年产量（万吨）及增长率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欧洲市场发泡聚丙烯（EPP）泡沫2017-2021年产值（万元）及增长率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中国市场发泡聚丙烯（EPP）泡沫2017-2021年产量（万吨）及增长率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中国市场发泡聚丙烯（EPP）泡沫2017-2021年产值（万元）及增长率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日本市场发泡聚丙烯（EPP）泡沫2017-2021年产量（万吨）及增长率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日本市场发泡聚丙烯（EPP）泡沫2017-2021年产值（万元）及增长率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东南亚市场发泡聚丙烯（EPP）泡沫2017-2021年产量（万吨）及增长率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东南亚市场发泡聚丙烯（EPP）泡沫2017-2021年产值（万元）及增长率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印度市场发泡聚丙烯（EPP）泡沫2017-2021年产量（万吨）及增长率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印度市场发泡聚丙烯（EPP）泡沫2017-2021年产值（万元）及增长率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全球主要地区发泡聚丙烯（EPP）泡沫2017-2021年消费量（万吨）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全球主要地区发泡聚丙烯（EPP）泡沫2017-2021年消费量市场份额列表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全球主要地区发泡聚丙烯（EPP）泡沫2018年消费量市场份额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中国市场发泡聚丙烯（EPP）泡沫2017-2021年消费量（万吨）、增长率及发展预测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北美市场发泡聚丙烯（EPP）泡沫2017-2021年消费量（万吨）、增长率及发展预测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欧洲市场发泡聚丙烯（EPP）泡沫2017-2021年消费量（万吨）、增长率及发展预测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日本市场发泡聚丙烯（EPP）泡沫2017-2021年消费量（万吨）、增长率及发展预测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东南亚市场发泡聚丙烯（EPP）泡沫2017-2021年消费量（万吨）、增长率及发展预测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印度市场发泡聚丙烯（EPP）泡沫2017-2021年消费量（万吨）、增长率及发展预测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重点企业（1）发泡聚丙烯（EPP）泡沫产品规格、参数、特点及价格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重点企业（1）发泡聚丙烯（EPP）泡沫产品规格及价格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重点企业（1）发泡聚丙烯（EPP）泡沫产能（万吨）、产量（万吨）、产值（万元）、价格及毛利率（2017-2021年）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重点企业（1）发泡聚丙烯（EPP）泡沫产量全球市场份额（2020年）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重点企业（1）发泡聚丙烯（EPP）泡沫产量全球市场份额（2021年）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重点企业（2）发泡聚丙烯（EPP）泡沫产品规格、参数、特点及价格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重点企业（2）发泡聚丙烯（EPP）泡沫产品规格及价格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重点企业（2）发泡聚丙烯（EPP）泡沫产能（万吨）、产量（万吨）、产值（万元）、价格及毛利率（2017-2021年）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重点企业（2）发泡聚丙烯（EPP）泡沫产量全球市场份额（2020年）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重点企业（2）发泡聚丙烯（EPP）泡沫产量全球市场份额（2021年）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重点企业（3）发泡聚丙烯（EPP）泡沫产品规格、参数、特点及价格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重点企业（3）发泡聚丙烯（EPP）泡沫产品规格及价格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重点企业（3）发泡聚丙烯（EPP）泡沫产能（万吨）、产量（万吨）、产值（万元）、价格及毛利率（2017-2021年）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重点企业（3）发泡聚丙烯（EPP）泡沫产量全球市场份额（2020年）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重点企业（3）发泡聚丙烯（EPP）泡沫产量全球市场份额（2021年）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重点企业（4）发泡聚丙烯（EPP）泡沫产品规格、参数、特点及价格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重点企业（4）发泡聚丙烯（EPP）泡沫产品规格及价格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重点企业（4）发泡聚丙烯（EPP）泡沫产能（万吨）、产量（万吨）、产值（万元）、价格及毛利率（2017-2021年）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重点企业（4）发泡聚丙烯（EPP）泡沫产量全球市场份额（2020年）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重点企业（4）发泡聚丙烯（EPP）泡沫产量全球市场份额（2021年）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重点企业（5）发泡聚丙烯（EPP）泡沫产品规格、参数、特点及价格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重点企业（5）发泡聚丙烯（EPP）泡沫产品规格及价格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重点企业（5）发泡聚丙烯（EPP）泡沫产能（万吨）、产量（万吨）、产值（万元）、价格及毛利率（2017-2021年）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重点企业（5）发泡聚丙烯（EPP）泡沫产量全球市场份额（2020年）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重点企业（5）发泡聚丙烯（EPP）泡沫产量全球市场份额（2021年）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重点企业（6）发泡聚丙烯（EPP）泡沫产品规格、参数、特点及价格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重点企业（6）发泡聚丙烯（EPP）泡沫产品规格及价格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重点企业（6）发泡聚丙烯（EPP）泡沫产能（万吨）、产量（万吨）、产值（万元）、价格及毛利率（2017-2021年）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重点企业（6）发泡聚丙烯（EPP）泡沫产量全球市场份额（2020年）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重点企业（6）发泡聚丙烯（EPP）泡沫产量全球市场份额（2021年）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重点企业（7）发泡聚丙烯（EPP）泡沫产品规格、参数、特点及价格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重点企业（7）发泡聚丙烯（EPP）泡沫产品规格及价格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重点企业（7）发泡聚丙烯（EPP）泡沫产能（万吨）、产量（万吨）、产值（万元）、价格及毛利率（2017-2021年）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重点企业（7）发泡聚丙烯（EPP）泡沫产量全球市场份额（2020年）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重点企业（7）发泡聚丙烯（EPP）泡沫产量全球市场份额（2021年）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重点企业（8）发泡聚丙烯（EPP）泡沫产品规格、参数、特点及价格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重点企业（8）发泡聚丙烯（EPP）泡沫产品规格及价格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重点企业（8）发泡聚丙烯（EPP）泡沫产能（万吨）、产量（万吨）、产值（万元）、价格及毛利率（2017-2021年）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重点企业（8）发泡聚丙烯（EPP）泡沫产量全球市场份额（2020年）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重点企业（8）发泡聚丙烯（EPP）泡沫产量全球市场份额（2021年）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重点企业（9）发泡聚丙烯（EPP）泡沫产品规格、参数、特点及价格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重点企业（9）发泡聚丙烯（EPP）泡沫产品规格及价格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重点企业（9）发泡聚丙烯（EPP）泡沫产能（万吨）、产量（万吨）、产值（万元）、价格及毛利率（2017-2021年）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重点企业（9）发泡聚丙烯（EPP）泡沫产量全球市场份额（2020年）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重点企业（9）发泡聚丙烯（EPP）泡沫产量全球市场份额（2021年）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重点企业（10）发泡聚丙烯（EPP）泡沫产品规格、参数、特点及价格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重点企业（10）发泡聚丙烯（EPP）泡沫产品规格及价格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重点企业（10）发泡聚丙烯（EPP）泡沫产能（万吨）、产量（万吨）、产值（万元）、价格及毛利率（2017-2021年）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重点企业（10）发泡聚丙烯（EPP）泡沫产量全球市场份额（2020年）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重点企业（10）发泡聚丙烯（EPP）泡沫产量全球市场份额（2021年）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全球市场不同类型发泡聚丙烯（EPP）泡沫产量（万吨）（2017-2021年）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全球市场不同类型发泡聚丙烯（EPP）泡沫产量市场份额（2017-2021年）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全球市场不同类型发泡聚丙烯（EPP）泡沫产值（万元）（2017-2021年）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全球市场不同类型发泡聚丙烯（EPP）泡沫产值市场份额（2017-2021年）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全球市场不同类型发泡聚丙烯（EPP）泡沫价格走势（2017-2021年）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中国市场发泡聚丙烯（EPP）泡沫主要分类产量（万吨）（2017-2021年）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中国市场发泡聚丙烯（EPP）泡沫主要分类产量市场份额（2017-2021年）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中国市场发泡聚丙烯（EPP）泡沫主要分类产值（万元）（2017-2021年）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中国市场发泡聚丙烯（EPP）泡沫主要分类产值市场份额（2017-2021年）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中国市场发泡聚丙烯（EPP）泡沫主要分类价格走势（2017-2021年）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发泡聚丙烯（EPP）泡沫产业链图</w:t>
      </w:r>
      <w:r>
        <w:rPr>
          <w:rFonts w:hint="eastAsia"/>
        </w:rPr>
        <w:br/>
      </w:r>
      <w:r>
        <w:rPr>
          <w:rFonts w:hint="eastAsia"/>
        </w:rPr>
        <w:t>　　表 发泡聚丙烯（EPP）泡沫上游原料供应商及联系方式列表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全球市场发泡聚丙烯（EPP）泡沫主要应用领域消费量（万吨）（2017-2021年）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全球市场发泡聚丙烯（EPP）泡沫主要应用领域消费量市场份额（2017-2021年）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2022年全球市场发泡聚丙烯（EPP）泡沫主要应用领域消费量市场份额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全球市场发泡聚丙烯（EPP）泡沫主要应用领域消费量增长率（2017-2021年）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中国市场发泡聚丙烯（EPP）泡沫主要应用领域消费量（万吨）（2017-2021年）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中国市场发泡聚丙烯（EPP）泡沫主要应用领域消费量市场份额（2017-2021年）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中国市场发泡聚丙烯（EPP）泡沫主要应用领域消费量增长率（2017-2021年）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中国市场发泡聚丙烯（EPP）泡沫产量（万吨）、消费量（万吨）、进出口分析及未来趋势（2017-2021年）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d3985b84e24da5" w:history="1">
        <w:r>
          <w:rPr>
            <w:rStyle w:val="Hyperlink"/>
          </w:rPr>
          <w:t>2022-2028年全球与中国发泡聚丙烯（EPP）泡沫行业全面调研与发展趋势预测报告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2665117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d3985b84e24da5" w:history="1">
        <w:r>
          <w:rPr>
            <w:rStyle w:val="Hyperlink"/>
          </w:rPr>
          <w:t>https://www.20087.com/7/11/FaPaoJuBingXiEPPPaoMoFaZhanQuShi.html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0a0c7f499941c5" w:history="1">
      <w:r>
        <w:rPr>
          <w:rStyle w:val="Hyperlink"/>
        </w:rPr>
        <w:t>2022-2028年全球与中国发泡聚丙烯（EPP）泡沫行业全面调研与发展趋势预测报告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FaPaoJuBingXiEPPPaoMoFaZhanQuShi.html" TargetMode="External" Id="R2bd3985b84e24d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FaPaoJuBingXiEPPPaoMoFaZhanQuShi.html" TargetMode="External" Id="Rcc0a0c7f499941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2022-02-24T05:08:00Z</dcterms:created>
  <dcterms:modified xsi:type="dcterms:W3CDTF">2022-02-24T06:08:00Z</dcterms:modified>
  <dc:subject>2022-2028年全球与中国发泡聚丙烯（EPP）泡沫行业全面调研与发展趋势预测报告</dc:subject>
  <dc:title>2022-2028年全球与中国发泡聚丙烯（EPP）泡沫行业全面调研与发展趋势预测报告</dc:title>
  <cp:keywords>2022-2028年全球与中国发泡聚丙烯（EPP）泡沫行业全面调研与发展趋势预测报告</cp:keywords>
  <dc:description>2022-2028年全球与中国发泡聚丙烯（EPP）泡沫行业全面调研与发展趋势预测报告</dc:description>
</cp:coreProperties>
</file>